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0" w:rsidRDefault="00014E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94670" cy="5296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на 2020 год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7" b="46000"/>
                    <a:stretch/>
                  </pic:blipFill>
                  <pic:spPr bwMode="auto">
                    <a:xfrm>
                      <a:off x="0" y="0"/>
                      <a:ext cx="5900088" cy="530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E10" w:rsidRDefault="00014E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14E10" w:rsidRDefault="00014E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14E10" w:rsidRDefault="00014E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4010" w:rsidRPr="00A22C16" w:rsidRDefault="00821632" w:rsidP="0082163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  <w:r w:rsidR="005A4010"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ГБУ РС</w:t>
      </w:r>
      <w:r w:rsidR="00014E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A4010"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(Я) «Республиканский комплексный центр социального обслуживания»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Директор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Пахомова Наталья Николаевна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Юридический адрес: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6770</w:t>
      </w:r>
      <w:r w:rsidR="00250F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Якутск, ул. Пушкина</w:t>
      </w:r>
      <w:r w:rsidR="00014E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</w:t>
      </w: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Телефон/факс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(4112) 40 – 20 – 65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деятельности учреждения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 на основании распоряжения Правительства Республики Саха (Якутия) от 15.09. 2017 №1193–р «О реорганизации государственного бюджетного учреждения Республики Саха (Якутия) «Комплексный центр социального обслуживания населения г. Якутска» в форме присоединения к нему государственных бюджетных учреждений Республики Саха (Якутия) «</w:t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Булунский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 социально-бытового обслуживания», «Верхнеколымский центр социально-бытового обслуживания», «Вилюйский комплексный центр социального обслуживания населения», «Комплексный центр социального обслуживания населения </w:t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улуса».</w:t>
      </w:r>
      <w:proofErr w:type="gramEnd"/>
    </w:p>
    <w:p w:rsidR="00250F60" w:rsidRDefault="00250F6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Цель создания: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реализация гарантированного государством права одиноких граждан, граждан пожилого возраста и инвалидов, граждан, частично или полностью утративших способность к самообслуживанию и нуждающихся в постоянном постороннем уходе  и наблюдении, семей, детей и отдельных граждан, попавших в трудную жизненную ситуацию, на социальное обслуживание в стационарных,  полустационарных условиях и на дому.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реализации предусмотренных законодательством Российской Федерации полномочий органов государственной власти  Республики Саха (Якутия)  в сфере социального обслуживания населения для повышения качества жизни и создания комфортных условий для проживания граждан пожилого возраста и инвалидов.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Предмет деятельности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социальное обслуживание одиноких граждан, граждан пожилого возраста и инвалидов, граждан, частично или полностью утративших способность  к самообслуживанию и нуждающихся в постоянном постороннем уходе и наблюдении, семей, детей и отдельных граждан, попавших в трудную жизненную ситуацию в стационарных, полустационарных условиях и на дому.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представления различных форм социального обслуживания для комфортных условий для проживания граждан пожилого возраста и инвалидов. В том числе в специальных домах системы социального обслуживания.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предоставлении социальных услуг.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Законом Республики Саха (Якутия) от 22 января 2015 года № 1406 – </w:t>
      </w:r>
      <w:proofErr w:type="gram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proofErr w:type="gram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№367 – V «Об утверждении перечня социальных услуг, предоставляемых поставщиками социальных услуг в Республике Саха (Якутия), Законом Республики Саха (Якутия) от 16 декабря 2009 года  №784 – З, №449 – IV «О специальных домах системы социального обслуживания граждан специализированного жилищного фонда Республики Саха (Якутия)» учреждение предоставляет следующие виды социальной услуги: 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бытовые услуги.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медицинские услуги.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психологические услуги.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педагогические услуги.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трудовые услуги.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социально – правовые услуги. 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 – инвалидов.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срочные социальные услуги. 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гражданам, проживающим в специальном доме, возможности получения по их желанию различных форм социального обслуживания, предусмотренных федеральным законодательством и законодательством Республики Саха (Якутия).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 предоставляет социальные услуги на бесплатной, платной основе в порядке и на условиях, предусмотренных нормативными правовыми актами в сфере социального обслуживания,  нормативными актами Отраслевого министерства Р</w:t>
      </w:r>
      <w:proofErr w:type="gram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С(</w:t>
      </w:r>
      <w:proofErr w:type="gram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Я).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Филиалы Учреждения: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Булунский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филиал государственного бюджетного учреждения Республики Саха (Якутия) «Республиканский центр социального обслуживания»  Адрес: 678400 п. Тикси,  ул. 50 лет Северного морского пути, 33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(4116)752810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2)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Верхнеколымский филиал государственного бюджетного учреждения Республики Саха (Якутия) «Республиканский центр социального обслуживания» Адрес: 678770 п. Зырянка,  ул. </w:t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Асямова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13 а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(4115)5 41839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Вилюйский филиал государственного бюджетного учреждения Республики Саха (Якутия) «Республиканский центр социального обслуживания» Адрес: 678200 г. Вилюйск,  ул. Ленина, 34</w:t>
      </w:r>
    </w:p>
    <w:p w:rsidR="005A4010" w:rsidRPr="00673BF1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Телефон: (4113)241748 </w:t>
      </w:r>
    </w:p>
    <w:p w:rsidR="005A4010" w:rsidRPr="00673BF1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Хангаласский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филиал государственного бюджетного учреждения Республики Саха (Якутия) «Республиканский центр социального обслуживания»  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678010 г. Покровск, ул. Братьев Ксенофонтовых, 24 «а»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(4114)44-52-84, 4-16-86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Отделения в г. Якутске: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Отделения социального обслуживания на дому – оказание гражданам, частично утратившим способность к самообслуживанию и нуждающимся в посторонней поддержке, социально-бытовой помощи в надомных условиях.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40-20-26.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Специализированное отделение социально-медицинского обслуживания на дому – оказание  социально-бытовых и социально-медицинских услуг в надомных условиях лицам, частично или полностью утратившим способность к самообслуживанию. 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40-20-26.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Отделение социальной адаптации «Тирэх» - стационар для лиц без определенного места жительства на 80 мест.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телефон 21-00-29, 21-00-52.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Отделение социальной реабилитации «Эрчим» - дневной полустационар для граждан пожилого возраста и инвалидов на 25 мест.  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40-21-78.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Отделение «Специаль</w:t>
      </w:r>
      <w:r w:rsidR="00860F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дом для граждан пожилого возраста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инвалидов» - предоставляет жилые помещения на основании договора найма специализированного жилого помещения для одиноких престарелых и инвалидов, в том числе детям-инвалидам, изъявившим желание поселиться в Отделении, не утратившим способность к самообслуживанию и передвижению и не обеспеченным жилыми помещениями в соответствующем населенном пункте, по установленным требованиям Жилищного кодекса Российской Федерации.</w:t>
      </w:r>
      <w:proofErr w:type="gramEnd"/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телефон 40-21-78.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Отделение срочной социальной помощи - оформление граждан пожилого возраста и инвалидов на социальное обслуживание на дому, выявление и сопровождение граждан, попавших с трудную жизненную ситуацию. 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телефон 40-35-15.</w:t>
      </w: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010" w:rsidRPr="00A22C16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задачи учреждения:</w:t>
      </w:r>
    </w:p>
    <w:p w:rsidR="005A4010" w:rsidRPr="00A22C16" w:rsidRDefault="005A4010" w:rsidP="002E642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граждан, нуждающихся в социальном обслуживании.</w:t>
      </w:r>
    </w:p>
    <w:p w:rsidR="005A4010" w:rsidRPr="00A22C16" w:rsidRDefault="005A4010" w:rsidP="002E642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качества, объёма и эффективности социального обслуживания граждан.</w:t>
      </w:r>
    </w:p>
    <w:p w:rsidR="005A4010" w:rsidRPr="00A22C16" w:rsidRDefault="005A4010" w:rsidP="002E642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Внедрение в практику новых форм социального обслуживания. </w:t>
      </w:r>
    </w:p>
    <w:p w:rsidR="005A4010" w:rsidRPr="00A22C16" w:rsidRDefault="005A4010" w:rsidP="002E642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внедрение социальных программ, проектов по совершенствованию социального обслуживания пожилых граждан, инвалидов и граждан, нуждающихся в социальном обслуживании.</w:t>
      </w:r>
    </w:p>
    <w:p w:rsidR="005A4010" w:rsidRPr="00A22C16" w:rsidRDefault="005A4010" w:rsidP="002E642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социального партнерства для повышения качества и доступности социальных услуг населению.</w:t>
      </w:r>
    </w:p>
    <w:p w:rsidR="005A4010" w:rsidRPr="00A22C16" w:rsidRDefault="005A4010" w:rsidP="002E642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мероприятий по повышению профессионального уровня работников Центра.</w:t>
      </w:r>
    </w:p>
    <w:p w:rsidR="005A4010" w:rsidRPr="00A22C16" w:rsidRDefault="005A4010" w:rsidP="002E642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информационно – просветительской работы о деятельности учреждения.</w:t>
      </w:r>
    </w:p>
    <w:p w:rsidR="005A4010" w:rsidRPr="002E6428" w:rsidRDefault="005A4010" w:rsidP="002E642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Укрепление материально – технической базы учреждений Центра. </w:t>
      </w:r>
    </w:p>
    <w:p w:rsidR="005A4010" w:rsidRPr="00022615" w:rsidRDefault="005A4010" w:rsidP="002E64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417"/>
        <w:gridCol w:w="1985"/>
      </w:tblGrid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022615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022615" w:rsidRDefault="005A4010" w:rsidP="002E6428">
            <w:pPr>
              <w:tabs>
                <w:tab w:val="left" w:pos="142"/>
              </w:tabs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022615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022615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Ответственные</w:t>
            </w:r>
          </w:p>
        </w:tc>
      </w:tr>
      <w:tr w:rsidR="005A4010" w:rsidRPr="00022615" w:rsidTr="00C94FD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022615" w:rsidRDefault="005A4010" w:rsidP="00C94FD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022615" w:rsidRDefault="005A4010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022615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Выполнение государственного задания, утвержденного Министерством труда и социального развития Р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С(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022615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B14211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Белых А. С. .  </w:t>
            </w:r>
          </w:p>
          <w:p w:rsidR="005A4010" w:rsidRPr="00B14211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Докторов Н. С. </w:t>
            </w:r>
          </w:p>
          <w:p w:rsidR="005A4010" w:rsidRPr="00022615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Дьяконова М. И.</w:t>
            </w:r>
          </w:p>
        </w:tc>
      </w:tr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10" w:rsidRPr="00022615" w:rsidRDefault="005A4010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022615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Поддержание в штатном режиме устойчивого  и безопасного функционирования системы жизнеобеспечения Учреждения в соответствии законов ФЗ 223-2011, ФЗ 442-2013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225B52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9503D5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Белых А. С. </w:t>
            </w:r>
            <w:r w:rsidRPr="009503D5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  <w:p w:rsidR="005A4010" w:rsidRPr="009503D5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03D5">
              <w:rPr>
                <w:rFonts w:ascii="Times New Roman" w:eastAsiaTheme="minorEastAsia" w:hAnsi="Times New Roman" w:cs="Times New Roman"/>
                <w:lang w:eastAsia="ru-RU"/>
              </w:rPr>
              <w:t xml:space="preserve">Докторов Н. С. </w:t>
            </w:r>
          </w:p>
          <w:p w:rsidR="005A4010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03D5">
              <w:rPr>
                <w:rFonts w:ascii="Times New Roman" w:eastAsiaTheme="minorEastAsia" w:hAnsi="Times New Roman" w:cs="Times New Roman"/>
                <w:lang w:eastAsia="ru-RU"/>
              </w:rPr>
              <w:t>Дьяконова М. И.</w:t>
            </w:r>
          </w:p>
          <w:p w:rsidR="005A4010" w:rsidRPr="00022615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Борисова А. В.</w:t>
            </w:r>
          </w:p>
        </w:tc>
      </w:tr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DF1EE9" w:rsidRDefault="005A4010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022615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Выполнение и обеспечение мероприятий по охране труда. Антитеррористической защищенности и пожарной безопасности, осуществление контроля соблюдения правил и мер безопасности с целью обеспечения жизни и здоровья персонала, граждан, работающих и получателей социальных услуг.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022615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Докторов Н. С.</w:t>
            </w:r>
          </w:p>
          <w:p w:rsidR="005A4010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Колескин В. Н.</w:t>
            </w:r>
          </w:p>
          <w:p w:rsidR="005A4010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Катаев П. А.</w:t>
            </w:r>
          </w:p>
          <w:p w:rsidR="005A4010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Егоров Е. Н.</w:t>
            </w:r>
          </w:p>
        </w:tc>
      </w:tr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FA244F" w:rsidRDefault="005A4010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работы по противодействию коррупции.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Маликова Т. Ш. </w:t>
            </w:r>
          </w:p>
        </w:tc>
      </w:tr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Проведение в течение планируемого периода мероприятий по повышению профессионального уровня персонала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Корнилова Л. К. . </w:t>
            </w:r>
          </w:p>
        </w:tc>
      </w:tr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Осуществление межведомственной работы с учреждениями здравоохранения, общественными организациями, службой занятости, правоохранительными органами, пенсионным фондом.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8847F4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Белых А. С. </w:t>
            </w: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 xml:space="preserve">.  </w:t>
            </w:r>
          </w:p>
          <w:p w:rsidR="005A4010" w:rsidRPr="008847F4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 xml:space="preserve">Докторов Н. С. </w:t>
            </w:r>
          </w:p>
          <w:p w:rsidR="005A4010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>Дьяконова М. И.</w:t>
            </w:r>
          </w:p>
        </w:tc>
      </w:tr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работы комиссии по внутреннему контролю качества предоставляемых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8" w:rsidRPr="00250F60" w:rsidRDefault="002E6428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Григорьева С.И.</w:t>
            </w:r>
          </w:p>
          <w:p w:rsidR="005A4010" w:rsidRPr="00250F60" w:rsidRDefault="002E6428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  <w:p w:rsidR="002E6428" w:rsidRPr="00250F60" w:rsidRDefault="002E6428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Леонтьева Н.М.</w:t>
            </w:r>
          </w:p>
          <w:p w:rsidR="002E6428" w:rsidRPr="002E6428" w:rsidRDefault="002E6428" w:rsidP="002E6428">
            <w:pPr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Воронцова Ю.М.</w:t>
            </w:r>
          </w:p>
        </w:tc>
      </w:tr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деятельности структурных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8847F4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Белых А. С. </w:t>
            </w: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 xml:space="preserve">.  </w:t>
            </w:r>
          </w:p>
          <w:p w:rsidR="005A4010" w:rsidRPr="008847F4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 xml:space="preserve">Докторов Н. С. </w:t>
            </w:r>
          </w:p>
          <w:p w:rsidR="005A4010" w:rsidRPr="008847F4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>Дьяконова М. И.</w:t>
            </w:r>
          </w:p>
        </w:tc>
      </w:tr>
      <w:tr w:rsidR="005A4010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работы по Гражданской обороне и чрезвычайных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Default="005A4010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0" w:rsidRPr="008847F4" w:rsidRDefault="005A4010" w:rsidP="002E642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5E91">
              <w:rPr>
                <w:rFonts w:ascii="Times New Roman" w:eastAsiaTheme="minorEastAsia" w:hAnsi="Times New Roman" w:cs="Times New Roman"/>
                <w:lang w:eastAsia="ru-RU"/>
              </w:rPr>
              <w:t>Докторов Н. С.</w:t>
            </w:r>
          </w:p>
        </w:tc>
      </w:tr>
      <w:tr w:rsidR="005D63BD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Default="005D63BD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1.10=0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Default="005D63BD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Проведение  мероприятий по «дорожной карте» «Комплекс мер по созданию и внедрению системы долговременного ухода за гражданами старшего поколения и инвалидами в Р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С(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Я) на 2020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– 2022 г.г.»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Default="005D63BD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63B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Pr="005D63BD" w:rsidRDefault="005D63BD" w:rsidP="005D63B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63BD">
              <w:rPr>
                <w:rFonts w:ascii="Times New Roman" w:eastAsiaTheme="minorEastAsia" w:hAnsi="Times New Roman" w:cs="Times New Roman"/>
                <w:lang w:eastAsia="ru-RU"/>
              </w:rPr>
              <w:t xml:space="preserve">Белых А. С. .  </w:t>
            </w:r>
          </w:p>
          <w:p w:rsidR="005D63BD" w:rsidRPr="005D63BD" w:rsidRDefault="005D63BD" w:rsidP="005D63B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63BD">
              <w:rPr>
                <w:rFonts w:ascii="Times New Roman" w:eastAsiaTheme="minorEastAsia" w:hAnsi="Times New Roman" w:cs="Times New Roman"/>
                <w:lang w:eastAsia="ru-RU"/>
              </w:rPr>
              <w:t xml:space="preserve">Докторов Н. С. </w:t>
            </w:r>
          </w:p>
          <w:p w:rsidR="005D63BD" w:rsidRPr="00965E91" w:rsidRDefault="005D63BD" w:rsidP="005D63B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63BD">
              <w:rPr>
                <w:rFonts w:ascii="Times New Roman" w:eastAsiaTheme="minorEastAsia" w:hAnsi="Times New Roman" w:cs="Times New Roman"/>
                <w:lang w:eastAsia="ru-RU"/>
              </w:rPr>
              <w:t>Дьяконова М. И.</w:t>
            </w:r>
          </w:p>
        </w:tc>
      </w:tr>
      <w:tr w:rsidR="005D63BD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Default="00F91E59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Default="005D63BD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Проведение мероприятий по пр</w:t>
            </w:r>
            <w:r w:rsidR="007D1A5A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грамме по увеличению периода активного долголетия и продолжительности здоровой жизни граждан старшего поколения «Вместе к активному долголетию 55+»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Default="005D63BD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63BD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Pr="005D63BD" w:rsidRDefault="005D63BD" w:rsidP="005D63B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63BD">
              <w:rPr>
                <w:rFonts w:ascii="Times New Roman" w:eastAsiaTheme="minorEastAsia" w:hAnsi="Times New Roman" w:cs="Times New Roman"/>
                <w:lang w:eastAsia="ru-RU"/>
              </w:rPr>
              <w:t xml:space="preserve">Белых А. С. .  </w:t>
            </w:r>
          </w:p>
          <w:p w:rsidR="005D63BD" w:rsidRPr="005D63BD" w:rsidRDefault="005D63BD" w:rsidP="005D63B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63BD">
              <w:rPr>
                <w:rFonts w:ascii="Times New Roman" w:eastAsiaTheme="minorEastAsia" w:hAnsi="Times New Roman" w:cs="Times New Roman"/>
                <w:lang w:eastAsia="ru-RU"/>
              </w:rPr>
              <w:t xml:space="preserve">Докторов Н. С. </w:t>
            </w:r>
          </w:p>
          <w:p w:rsidR="005D63BD" w:rsidRPr="00965E91" w:rsidRDefault="005D63BD" w:rsidP="005D63B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63BD">
              <w:rPr>
                <w:rFonts w:ascii="Times New Roman" w:eastAsiaTheme="minorEastAsia" w:hAnsi="Times New Roman" w:cs="Times New Roman"/>
                <w:lang w:eastAsia="ru-RU"/>
              </w:rPr>
              <w:t>Дьяконова М. И.</w:t>
            </w:r>
          </w:p>
        </w:tc>
      </w:tr>
      <w:tr w:rsidR="005D63BD" w:rsidRPr="00022615" w:rsidTr="00C94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Default="00F91E59" w:rsidP="00C94FD9">
            <w:pPr>
              <w:tabs>
                <w:tab w:val="left" w:pos="142"/>
              </w:tabs>
              <w:ind w:left="-73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Default="005D63BD" w:rsidP="00C94FD9">
            <w:pPr>
              <w:tabs>
                <w:tab w:val="left" w:pos="142"/>
              </w:tabs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мероприятий </w:t>
            </w:r>
            <w:r w:rsidR="0074013C">
              <w:rPr>
                <w:rFonts w:ascii="Times New Roman" w:eastAsiaTheme="minorEastAsia" w:hAnsi="Times New Roman" w:cs="Times New Roman"/>
                <w:lang w:eastAsia="ru-RU"/>
              </w:rPr>
              <w:t>Года памяти и славы в России и Года</w:t>
            </w:r>
            <w:r w:rsidR="0074013C" w:rsidRPr="0074013C">
              <w:rPr>
                <w:rFonts w:ascii="Times New Roman" w:eastAsiaTheme="minorEastAsia" w:hAnsi="Times New Roman" w:cs="Times New Roman"/>
                <w:lang w:eastAsia="ru-RU"/>
              </w:rPr>
              <w:t xml:space="preserve"> патриотизма в Якутии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D" w:rsidRDefault="0074013C" w:rsidP="00C94FD9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13C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3C" w:rsidRPr="0074013C" w:rsidRDefault="0074013C" w:rsidP="0074013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13C">
              <w:rPr>
                <w:rFonts w:ascii="Times New Roman" w:eastAsiaTheme="minorEastAsia" w:hAnsi="Times New Roman" w:cs="Times New Roman"/>
                <w:lang w:eastAsia="ru-RU"/>
              </w:rPr>
              <w:t xml:space="preserve">Белых А. С. .  </w:t>
            </w:r>
          </w:p>
          <w:p w:rsidR="0074013C" w:rsidRPr="0074013C" w:rsidRDefault="0074013C" w:rsidP="0074013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13C">
              <w:rPr>
                <w:rFonts w:ascii="Times New Roman" w:eastAsiaTheme="minorEastAsia" w:hAnsi="Times New Roman" w:cs="Times New Roman"/>
                <w:lang w:eastAsia="ru-RU"/>
              </w:rPr>
              <w:t xml:space="preserve">Докторов Н. С. </w:t>
            </w:r>
          </w:p>
          <w:p w:rsidR="005D63BD" w:rsidRPr="00965E91" w:rsidRDefault="0074013C" w:rsidP="0074013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13C">
              <w:rPr>
                <w:rFonts w:ascii="Times New Roman" w:eastAsiaTheme="minorEastAsia" w:hAnsi="Times New Roman" w:cs="Times New Roman"/>
                <w:lang w:eastAsia="ru-RU"/>
              </w:rPr>
              <w:t>Дьяконова М. И.</w:t>
            </w:r>
          </w:p>
        </w:tc>
      </w:tr>
    </w:tbl>
    <w:p w:rsidR="00250F60" w:rsidRDefault="00250F60" w:rsidP="00C94FD9">
      <w:pPr>
        <w:tabs>
          <w:tab w:val="left" w:pos="142"/>
        </w:tabs>
        <w:ind w:left="568"/>
        <w:jc w:val="center"/>
      </w:pPr>
    </w:p>
    <w:p w:rsidR="005A4010" w:rsidRPr="00C94FD9" w:rsidRDefault="00C94FD9" w:rsidP="00C94FD9">
      <w:pPr>
        <w:tabs>
          <w:tab w:val="left" w:pos="142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A4010" w:rsidRPr="00C94FD9">
        <w:rPr>
          <w:rFonts w:ascii="Times New Roman" w:hAnsi="Times New Roman" w:cs="Times New Roman"/>
          <w:b/>
          <w:sz w:val="24"/>
          <w:szCs w:val="24"/>
        </w:rPr>
        <w:t>ОТ</w:t>
      </w:r>
      <w:r w:rsidRPr="00C94FD9">
        <w:rPr>
          <w:rFonts w:ascii="Times New Roman" w:hAnsi="Times New Roman" w:cs="Times New Roman"/>
          <w:b/>
          <w:sz w:val="24"/>
          <w:szCs w:val="24"/>
        </w:rPr>
        <w:t>ДЕЛ ПО ТЕХНИЧЕСКОМУ ОБЕСПЕЧЕНИЮ</w:t>
      </w:r>
    </w:p>
    <w:p w:rsidR="005A4010" w:rsidRDefault="005A4010" w:rsidP="00C94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82">
        <w:rPr>
          <w:rFonts w:ascii="Times New Roman" w:hAnsi="Times New Roman" w:cs="Times New Roman"/>
          <w:sz w:val="24"/>
          <w:szCs w:val="24"/>
        </w:rPr>
        <w:t>Задачи:</w:t>
      </w:r>
    </w:p>
    <w:p w:rsidR="005A4010" w:rsidRDefault="005A4010" w:rsidP="00C94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обеспечению выполнения работниками требований охраны труда;</w:t>
      </w:r>
    </w:p>
    <w:p w:rsidR="005A4010" w:rsidRDefault="005A4010" w:rsidP="00C94FD9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условий труда работников;</w:t>
      </w:r>
    </w:p>
    <w:p w:rsidR="005A4010" w:rsidRDefault="005A4010" w:rsidP="00C94FD9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рационального использования материально – технических ресурсов;</w:t>
      </w:r>
    </w:p>
    <w:p w:rsidR="005A4010" w:rsidRDefault="005A4010" w:rsidP="00C94FD9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бесперебойной и устойчивой работы бытовой техники и оргтехники.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"/>
        <w:gridCol w:w="5885"/>
        <w:gridCol w:w="1560"/>
        <w:gridCol w:w="2126"/>
      </w:tblGrid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A4010" w:rsidRDefault="005A4010" w:rsidP="00C94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Хозяйственные мероприятия</w:t>
            </w: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8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B649D7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показаний приборов учета холодной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горячей воды АО «Водоканал».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Е. Н.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за потребленную холодну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горячую воду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– АО «Водоканал».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10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показаний приборов учета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электрохозяйству, горячей воде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и тепловой энергии – Энергосбыт.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10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работ по электрохозяйству, горячей воде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и тепловой энергии – Энергосбыт.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10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tabs>
                <w:tab w:val="left" w:pos="-108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счета-фактур</w:t>
            </w:r>
            <w:proofErr w:type="gramEnd"/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за вывоз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хоронение отходов –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Якутскэкосети</w:t>
            </w:r>
            <w:proofErr w:type="spellEnd"/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10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тех. обслуживания  средств охранно-пожарной и мониторинга системы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по всем объектам.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P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1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10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пультовой охраны для экстр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реагирования.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899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10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пультовой охраны для экстренного реагирования Вневедомственная охрана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899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E67C3F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F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85" w:type="dxa"/>
          </w:tcPr>
          <w:p w:rsidR="005A4010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 ТО системы ПС речевого оповещения, радиофикации, видеонаблюдения,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>системы контроля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оступом на объекте. 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E67C3F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F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85" w:type="dxa"/>
          </w:tcPr>
          <w:p w:rsidR="005A4010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по ТО телефонных линий и АТС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ъектах Центра.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F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E67C3F" w:rsidRPr="00220899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85" w:type="dxa"/>
          </w:tcPr>
          <w:p w:rsidR="005A4010" w:rsidRPr="0038421F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абонентскую плату и услуги сотовой связи ПАО "Мегафон"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А. М.</w:t>
            </w:r>
          </w:p>
          <w:p w:rsidR="005A4010" w:rsidRPr="0078693F" w:rsidRDefault="00E67C3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85" w:type="dxa"/>
          </w:tcPr>
          <w:p w:rsidR="005A4010" w:rsidRPr="0038421F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абонентскую плату и 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 связи ПАО "Ростелеком"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E67C3F" w:rsidRPr="0078693F" w:rsidRDefault="00E67C3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E67C3F">
              <w:rPr>
                <w:rFonts w:ascii="Times New Roman" w:hAnsi="Times New Roman" w:cs="Times New Roman"/>
                <w:sz w:val="24"/>
                <w:szCs w:val="24"/>
              </w:rPr>
              <w:t>е контрактов и договоров на 2020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C3F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новые экологические технологии (утилизация)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E67C3F" w:rsidRPr="0078693F" w:rsidRDefault="00E67C3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3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Ремонт и перестановка прачечной (Пушкина 31)</w:t>
            </w:r>
          </w:p>
        </w:tc>
        <w:tc>
          <w:tcPr>
            <w:tcW w:w="1560" w:type="dxa"/>
          </w:tcPr>
          <w:p w:rsidR="005A4010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85" w:type="dxa"/>
          </w:tcPr>
          <w:p w:rsidR="005A4010" w:rsidRPr="0038421F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5A4010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ГВС, ХВС (по всем зданиям)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- август 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здания по программе  «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 С. Егоров Е. Н.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канцелярскими и хозяйственными  т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оварами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 С.</w:t>
            </w:r>
          </w:p>
        </w:tc>
      </w:tr>
      <w:tr w:rsidR="00E67C3F" w:rsidTr="00C94FD9">
        <w:tc>
          <w:tcPr>
            <w:tcW w:w="636" w:type="dxa"/>
          </w:tcPr>
          <w:p w:rsidR="00E67C3F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85" w:type="dxa"/>
          </w:tcPr>
          <w:p w:rsidR="00E67C3F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</w:tcPr>
          <w:p w:rsidR="00E67C3F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E67C3F" w:rsidRDefault="00E67C3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3F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5A4010" w:rsidTr="00C94FD9">
        <w:tc>
          <w:tcPr>
            <w:tcW w:w="636" w:type="dxa"/>
          </w:tcPr>
          <w:p w:rsidR="005A4010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Замена уплотнителей окон</w:t>
            </w:r>
          </w:p>
        </w:tc>
        <w:tc>
          <w:tcPr>
            <w:tcW w:w="1560" w:type="dxa"/>
          </w:tcPr>
          <w:p w:rsidR="005A4010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5A4010" w:rsidTr="00C94FD9">
        <w:tc>
          <w:tcPr>
            <w:tcW w:w="636" w:type="dxa"/>
          </w:tcPr>
          <w:p w:rsidR="005A4010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Контроль и 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 по квартирам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(Пушкина 31, 31/1)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E67C3F" w:rsidRPr="0078693F" w:rsidRDefault="00E67C3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3F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885" w:type="dxa"/>
          </w:tcPr>
          <w:p w:rsidR="005A4010" w:rsidRPr="0038421F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F">
              <w:rPr>
                <w:rFonts w:ascii="Times New Roman" w:hAnsi="Times New Roman" w:cs="Times New Roman"/>
                <w:sz w:val="24"/>
                <w:szCs w:val="24"/>
              </w:rPr>
              <w:t>Ревизия элеваторных узлов по всем объектам</w:t>
            </w:r>
          </w:p>
        </w:tc>
        <w:tc>
          <w:tcPr>
            <w:tcW w:w="1560" w:type="dxa"/>
          </w:tcPr>
          <w:p w:rsidR="005A4010" w:rsidRDefault="00E67C3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126" w:type="dxa"/>
          </w:tcPr>
          <w:p w:rsidR="005A4010" w:rsidRPr="0078693F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Л. Д. </w:t>
            </w:r>
          </w:p>
        </w:tc>
      </w:tr>
      <w:tr w:rsidR="005A4010" w:rsidTr="00C94FD9">
        <w:tc>
          <w:tcPr>
            <w:tcW w:w="636" w:type="dxa"/>
          </w:tcPr>
          <w:p w:rsidR="005A4010" w:rsidRDefault="006E16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85" w:type="dxa"/>
          </w:tcPr>
          <w:p w:rsidR="005A4010" w:rsidRPr="0038421F" w:rsidRDefault="006E16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электрооборудования по всем объектам</w:t>
            </w:r>
          </w:p>
        </w:tc>
        <w:tc>
          <w:tcPr>
            <w:tcW w:w="1560" w:type="dxa"/>
          </w:tcPr>
          <w:p w:rsidR="005A4010" w:rsidRDefault="006E16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Pr="0078693F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2C">
              <w:rPr>
                <w:rFonts w:ascii="Times New Roman" w:hAnsi="Times New Roman" w:cs="Times New Roman"/>
                <w:sz w:val="24"/>
                <w:szCs w:val="24"/>
              </w:rPr>
              <w:t>Платонов А.М.</w:t>
            </w:r>
          </w:p>
        </w:tc>
      </w:tr>
      <w:tr w:rsidR="005A4010" w:rsidTr="00C94FD9">
        <w:tc>
          <w:tcPr>
            <w:tcW w:w="636" w:type="dxa"/>
          </w:tcPr>
          <w:p w:rsidR="005A4010" w:rsidRDefault="006E16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Закупка пожарных рукавов (Пушкина 31,31/1)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F9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Закупка канц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Иванова И. С.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3530D" w:rsidRDefault="005A4010" w:rsidP="005A40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i/>
                <w:sz w:val="24"/>
                <w:szCs w:val="24"/>
              </w:rPr>
              <w:t>Арочный гараж (ул. Л. Чайкиной 2А)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Ревизия освещения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A4010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А.М. </w:t>
            </w:r>
          </w:p>
          <w:p w:rsidR="006E162C" w:rsidRPr="0078693F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Н.Д.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</w:t>
            </w:r>
          </w:p>
          <w:p w:rsidR="006E162C" w:rsidRPr="0078693F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2C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Ремонт, утилизация, реализация автотранспорта</w:t>
            </w:r>
          </w:p>
        </w:tc>
        <w:tc>
          <w:tcPr>
            <w:tcW w:w="1560" w:type="dxa"/>
          </w:tcPr>
          <w:p w:rsidR="005A4010" w:rsidRDefault="006E16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Борисов А.Н.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560" w:type="dxa"/>
          </w:tcPr>
          <w:p w:rsidR="005A4010" w:rsidRDefault="006E16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-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Ревизия системы отопления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Катаев П.А.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3530D" w:rsidRDefault="005A4010" w:rsidP="005A40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i/>
                <w:sz w:val="24"/>
                <w:szCs w:val="24"/>
              </w:rPr>
              <w:t>ОСА «Тирэх» (Б. Чижика 31/4)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5" w:type="dxa"/>
          </w:tcPr>
          <w:p w:rsidR="005A4010" w:rsidRPr="0038421F" w:rsidRDefault="006E16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освещения.</w:t>
            </w:r>
          </w:p>
        </w:tc>
        <w:tc>
          <w:tcPr>
            <w:tcW w:w="1560" w:type="dxa"/>
          </w:tcPr>
          <w:p w:rsidR="005A4010" w:rsidRDefault="006E16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Pr="0078693F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А. М.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в ОСА "Тирэх"</w:t>
            </w: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окраска стен, потолков в палатах и в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126" w:type="dxa"/>
          </w:tcPr>
          <w:p w:rsidR="005A4010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П.А.</w:t>
            </w:r>
          </w:p>
          <w:p w:rsidR="006E162C" w:rsidRPr="0078693F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2C">
              <w:rPr>
                <w:rFonts w:ascii="Times New Roman" w:hAnsi="Times New Roman" w:cs="Times New Roman"/>
                <w:sz w:val="24"/>
                <w:szCs w:val="24"/>
              </w:rPr>
              <w:t>Данилов Л. Д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126" w:type="dxa"/>
          </w:tcPr>
          <w:p w:rsidR="005A4010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6E162C" w:rsidRPr="0078693F" w:rsidRDefault="006E16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2C">
              <w:rPr>
                <w:rFonts w:ascii="Times New Roman" w:hAnsi="Times New Roman" w:cs="Times New Roman"/>
                <w:sz w:val="24"/>
                <w:szCs w:val="24"/>
              </w:rPr>
              <w:t>Данилов Л. Д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Ревизия системы отопления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126" w:type="dxa"/>
          </w:tcPr>
          <w:p w:rsidR="005A4010" w:rsidRDefault="00C813C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 </w:t>
            </w:r>
          </w:p>
          <w:p w:rsidR="00C813C3" w:rsidRPr="0078693F" w:rsidRDefault="00C813C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3">
              <w:rPr>
                <w:rFonts w:ascii="Times New Roman" w:hAnsi="Times New Roman" w:cs="Times New Roman"/>
                <w:sz w:val="24"/>
                <w:szCs w:val="24"/>
              </w:rPr>
              <w:t>Данилов Л. Д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Катаев П.А.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D66B0E" w:rsidRDefault="005A4010" w:rsidP="005A40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i/>
                <w:sz w:val="24"/>
                <w:szCs w:val="24"/>
              </w:rPr>
              <w:t>Филиалы ГБУ Р</w:t>
            </w:r>
            <w:proofErr w:type="gramStart"/>
            <w:r w:rsidRPr="00D66B0E"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 w:rsidRPr="00D66B0E">
              <w:rPr>
                <w:rFonts w:ascii="Times New Roman" w:hAnsi="Times New Roman" w:cs="Times New Roman"/>
                <w:i/>
                <w:sz w:val="24"/>
                <w:szCs w:val="24"/>
              </w:rPr>
              <w:t>Я) «РКЦСО»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5" w:type="dxa"/>
          </w:tcPr>
          <w:p w:rsidR="005A4010" w:rsidRPr="0038421F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2020</w:t>
            </w:r>
            <w:r w:rsidR="005A4010"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филиалами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осметический ремонт зданий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5" w:type="dxa"/>
          </w:tcPr>
          <w:p w:rsidR="005A4010" w:rsidRPr="0038421F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у</w:t>
            </w:r>
            <w:r w:rsidR="005A4010" w:rsidRPr="00D66B0E">
              <w:rPr>
                <w:rFonts w:ascii="Times New Roman" w:hAnsi="Times New Roman" w:cs="Times New Roman"/>
                <w:sz w:val="24"/>
                <w:szCs w:val="24"/>
              </w:rPr>
              <w:t>становка приборов учета тепловой энергии по всем филиалам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ГВС, ХВС и замена неисправных по всем филиалам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 </w:t>
            </w:r>
          </w:p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пок</w:t>
            </w: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рытия крыши гаража (</w:t>
            </w:r>
            <w:proofErr w:type="spellStart"/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 </w:t>
            </w:r>
          </w:p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филиалами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85" w:type="dxa"/>
          </w:tcPr>
          <w:p w:rsidR="005A4010" w:rsidRPr="0038421F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Верхнеколымский филиалы)</w:t>
            </w:r>
          </w:p>
        </w:tc>
        <w:tc>
          <w:tcPr>
            <w:tcW w:w="1560" w:type="dxa"/>
          </w:tcPr>
          <w:p w:rsidR="005A4010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2126" w:type="dxa"/>
          </w:tcPr>
          <w:p w:rsidR="005A4010" w:rsidRDefault="0091454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4B">
              <w:rPr>
                <w:rFonts w:ascii="Times New Roman" w:hAnsi="Times New Roman" w:cs="Times New Roman"/>
                <w:sz w:val="24"/>
                <w:szCs w:val="24"/>
              </w:rPr>
              <w:t>Катаев П.А.</w:t>
            </w:r>
          </w:p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010" w:rsidTr="00C94FD9">
        <w:tc>
          <w:tcPr>
            <w:tcW w:w="636" w:type="dxa"/>
          </w:tcPr>
          <w:p w:rsidR="005A4010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 (ремонт) потолка (перекрытия</w:t>
            </w: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) совместно с руководством филиала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5A4010" w:rsidTr="00C94FD9">
        <w:tc>
          <w:tcPr>
            <w:tcW w:w="636" w:type="dxa"/>
          </w:tcPr>
          <w:p w:rsidR="005A4010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5A4010" w:rsidTr="00C94FD9">
        <w:tc>
          <w:tcPr>
            <w:tcW w:w="636" w:type="dxa"/>
          </w:tcPr>
          <w:p w:rsidR="005A4010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5" w:type="dxa"/>
          </w:tcPr>
          <w:p w:rsidR="005A4010" w:rsidRPr="0038421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Ревизия системы отопления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5A4010" w:rsidRPr="0078693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91454B" w:rsidTr="00C94FD9">
        <w:tc>
          <w:tcPr>
            <w:tcW w:w="636" w:type="dxa"/>
          </w:tcPr>
          <w:p w:rsidR="0091454B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85" w:type="dxa"/>
          </w:tcPr>
          <w:p w:rsidR="0091454B" w:rsidRPr="00D66B0E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электрооборудования по всем объектам</w:t>
            </w:r>
          </w:p>
        </w:tc>
        <w:tc>
          <w:tcPr>
            <w:tcW w:w="1560" w:type="dxa"/>
          </w:tcPr>
          <w:p w:rsidR="0091454B" w:rsidRDefault="009145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91454B" w:rsidRPr="0091454B" w:rsidRDefault="0091454B" w:rsidP="0091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4B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91454B" w:rsidRPr="00D66B0E" w:rsidRDefault="0091454B" w:rsidP="0091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4B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Охрана труда и техника</w:t>
            </w: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и технике безопасности.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Е. Н.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состав комиссии и назначение ответственных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405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уголка по охране труда 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405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инструкций по охране труда 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405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(тиражирование) инструкций по охране труда, выдача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</w:tcPr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2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на рабочем месте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внеплановый, повторный, целевой)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4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 и проверки знаний по охране труда в сторонней организации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4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периодического инструктажа на рабочем месте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4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охране труда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водителям автомобилей по безопасной эксплуатации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безопасности дорожного движения.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заведующие,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механик, 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выпуск ТС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условий и охраны труда работников, на рабочих местах, в которых проводилась специальная оценка условий труда.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 автомобилей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D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действующих законов и нормативных правовых актов по охране труда РФ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D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85" w:type="dxa"/>
          </w:tcPr>
          <w:p w:rsidR="005A4010" w:rsidRPr="0044521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аптечек перв</w:t>
            </w:r>
            <w:r w:rsidR="0044521E">
              <w:rPr>
                <w:rFonts w:ascii="Times New Roman" w:hAnsi="Times New Roman" w:cs="Times New Roman"/>
                <w:sz w:val="24"/>
                <w:szCs w:val="24"/>
              </w:rPr>
              <w:t>ой медицинской помощи работников.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2E1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вытяжных вентиляционных камер </w:t>
            </w:r>
            <w:r w:rsidR="004452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4452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126" w:type="dxa"/>
          </w:tcPr>
          <w:p w:rsidR="005A4010" w:rsidRPr="007922E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5A4010" w:rsidRPr="007922E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E1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всех помещений и оборудования с применением моющих и дезинфицирующих средств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установленном порядке работников специальной одеждой, специальной обувью и другими средствами индивидуальной защиты, смывающим и (или) обезвреживающими средствами.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5A4010" w:rsidRPr="00F5681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П. А. </w:t>
            </w:r>
          </w:p>
          <w:p w:rsidR="005A4010" w:rsidRPr="00F5681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дезинфекций и дезинсекций помещений объектов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обязательных предварительных и периодических медицинских осмотров (обследований) (по графику)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5A4010" w:rsidRPr="00F5681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 – гигиенического состояния объектов и вспомогательных помещений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2C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27D3">
              <w:rPr>
                <w:rFonts w:ascii="Times New Roman" w:hAnsi="Times New Roman" w:cs="Times New Roman"/>
                <w:sz w:val="24"/>
                <w:szCs w:val="24"/>
              </w:rPr>
              <w:t>риобретение стендов, тренажеров,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аглядных материалов, научно – технической литературы для проведения инструктажей и обучения охране труда 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2C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 работы по охране</w:t>
            </w:r>
          </w:p>
        </w:tc>
        <w:tc>
          <w:tcPr>
            <w:tcW w:w="156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A4010" w:rsidRPr="0087240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2C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Пожарная безопасность.</w:t>
            </w:r>
          </w:p>
        </w:tc>
      </w:tr>
      <w:tr w:rsidR="005A4010" w:rsidTr="00C94FD9">
        <w:tc>
          <w:tcPr>
            <w:tcW w:w="63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A7BAF">
              <w:rPr>
                <w:rFonts w:ascii="Times New Roman" w:hAnsi="Times New Roman" w:cs="Times New Roman"/>
                <w:sz w:val="24"/>
                <w:szCs w:val="24"/>
              </w:rPr>
              <w:t xml:space="preserve">вводного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инструктажа по пожарной безопасности.</w:t>
            </w:r>
          </w:p>
        </w:tc>
        <w:tc>
          <w:tcPr>
            <w:tcW w:w="1560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12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85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пожарной безопасности</w:t>
            </w:r>
          </w:p>
        </w:tc>
        <w:tc>
          <w:tcPr>
            <w:tcW w:w="1560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85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 назначении ответственных лиц за пожарную безопасность по объектам.</w:t>
            </w:r>
          </w:p>
        </w:tc>
        <w:tc>
          <w:tcPr>
            <w:tcW w:w="1560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85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 противопожарном режиме в учреждении.</w:t>
            </w:r>
          </w:p>
        </w:tc>
        <w:tc>
          <w:tcPr>
            <w:tcW w:w="1560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5A4010" w:rsidTr="00C94FD9">
        <w:tc>
          <w:tcPr>
            <w:tcW w:w="63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885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противопожарных мероприятий.</w:t>
            </w:r>
          </w:p>
        </w:tc>
        <w:tc>
          <w:tcPr>
            <w:tcW w:w="1560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126" w:type="dxa"/>
          </w:tcPr>
          <w:p w:rsidR="005A4010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CA7BAF" w:rsidTr="00C94FD9">
        <w:tc>
          <w:tcPr>
            <w:tcW w:w="63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85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акта технического обслуживания и проверки внутренних пожарных кранов.</w:t>
            </w:r>
          </w:p>
        </w:tc>
        <w:tc>
          <w:tcPr>
            <w:tcW w:w="1560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CA7BAF" w:rsidTr="00C94FD9">
        <w:tc>
          <w:tcPr>
            <w:tcW w:w="63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85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акта проверки работоспособности автоматической пожарной сигнализации.</w:t>
            </w:r>
          </w:p>
        </w:tc>
        <w:tc>
          <w:tcPr>
            <w:tcW w:w="1560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CA7BAF" w:rsidTr="00C94FD9">
        <w:tc>
          <w:tcPr>
            <w:tcW w:w="63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85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на техническое обслуживание автоматической пожарной сигнализации.</w:t>
            </w:r>
          </w:p>
        </w:tc>
        <w:tc>
          <w:tcPr>
            <w:tcW w:w="1560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CA7BAF" w:rsidTr="00C94FD9">
        <w:tc>
          <w:tcPr>
            <w:tcW w:w="63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85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первичными средствами пожаротушения</w:t>
            </w:r>
          </w:p>
        </w:tc>
        <w:tc>
          <w:tcPr>
            <w:tcW w:w="1560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CA7BAF" w:rsidTr="00C94FD9">
        <w:tc>
          <w:tcPr>
            <w:tcW w:w="63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85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пожарной безопасности (по отдельному плану)</w:t>
            </w:r>
          </w:p>
        </w:tc>
        <w:tc>
          <w:tcPr>
            <w:tcW w:w="1560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CA7BAF" w:rsidTr="00C94FD9">
        <w:tc>
          <w:tcPr>
            <w:tcW w:w="63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85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правил пожарной безопасности, выявленных при проверке пожарного надзора.</w:t>
            </w:r>
          </w:p>
        </w:tc>
        <w:tc>
          <w:tcPr>
            <w:tcW w:w="1560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CA7BAF" w:rsidTr="00C94FD9">
        <w:tc>
          <w:tcPr>
            <w:tcW w:w="63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85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 ответственных лиц.</w:t>
            </w:r>
          </w:p>
        </w:tc>
        <w:tc>
          <w:tcPr>
            <w:tcW w:w="1560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CA7BAF" w:rsidTr="00C94FD9">
        <w:tc>
          <w:tcPr>
            <w:tcW w:w="63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85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эвакуации в случае пожара.</w:t>
            </w:r>
          </w:p>
        </w:tc>
        <w:tc>
          <w:tcPr>
            <w:tcW w:w="1560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CA7BAF" w:rsidTr="00C94FD9">
        <w:tc>
          <w:tcPr>
            <w:tcW w:w="63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85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огнетушителей.</w:t>
            </w:r>
          </w:p>
        </w:tc>
        <w:tc>
          <w:tcPr>
            <w:tcW w:w="1560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CA7BAF" w:rsidRDefault="00CA7B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250F60" w:rsidRDefault="00250F60" w:rsidP="00C94FD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60" w:rsidRDefault="00250F60" w:rsidP="00C94FD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10" w:rsidRDefault="00C94FD9" w:rsidP="00C94FD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5A4010" w:rsidRPr="0078693F">
        <w:rPr>
          <w:rFonts w:ascii="Times New Roman" w:hAnsi="Times New Roman" w:cs="Times New Roman"/>
          <w:b/>
          <w:sz w:val="24"/>
          <w:szCs w:val="24"/>
        </w:rPr>
        <w:t>ОТДЕЛ КАДРОВ</w:t>
      </w:r>
    </w:p>
    <w:p w:rsidR="005A4010" w:rsidRDefault="005A4010" w:rsidP="00C9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A4010" w:rsidRDefault="005A4010" w:rsidP="00C9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учреждения квалифицированными кадрами;</w:t>
      </w:r>
    </w:p>
    <w:p w:rsidR="005A4010" w:rsidRDefault="005A4010" w:rsidP="00C9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необходимых условий для эффективного использования знаний, навыков и опыта работников;</w:t>
      </w:r>
    </w:p>
    <w:p w:rsidR="005A4010" w:rsidRDefault="005A4010" w:rsidP="00C9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удовлетворенности трудом всех категорий персонала;</w:t>
      </w:r>
    </w:p>
    <w:p w:rsidR="005A4010" w:rsidRDefault="005A4010" w:rsidP="00C9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методов оценки персонала;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"/>
        <w:gridCol w:w="6027"/>
        <w:gridCol w:w="1559"/>
        <w:gridCol w:w="1985"/>
      </w:tblGrid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C94FD9">
            <w:pPr>
              <w:pStyle w:val="a3"/>
              <w:ind w:left="0" w:right="-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подбору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персонала и создание банка данных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E348B7" w:rsidRDefault="00E348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 населения.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E348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8B7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ярмарке вакансий.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5A4010" w:rsidRPr="005319E3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E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3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E348B7" w:rsidRDefault="00E348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8B7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E348B7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приказами по кадрам.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приказов по личному составу у руководства.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Pr="00DF025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E348B7" w:rsidRDefault="00E348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8B7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E348B7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регистрация изданных приказов в журнале.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Pr="00DF025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E348B7" w:rsidRDefault="00E348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8B7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E348B7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изданных приказов с бухгалтерией.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Pr="00DF025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E348B7" w:rsidRDefault="00E348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8B7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E348B7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Трудовой договор.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трудовых договоров в соответствии с ТК РФ.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85" w:type="dxa"/>
          </w:tcPr>
          <w:p w:rsidR="005A4010" w:rsidRPr="00DF025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696310" w:rsidRDefault="006963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10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696310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у руководства (в 2 экземплярах)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Pr="00BC35D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D5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5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696310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регистрация трудовых договоров в журнале.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работу.</w:t>
            </w:r>
          </w:p>
        </w:tc>
        <w:tc>
          <w:tcPr>
            <w:tcW w:w="1985" w:type="dxa"/>
          </w:tcPr>
          <w:p w:rsidR="005A4010" w:rsidRPr="00BC35D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D5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5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433005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личными карточками (ф. № Т-2)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Работа с личными карточками (ф. № Т-2)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Pr="00156D0D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433005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учет личных карточек в соответствии с установленными требованиями.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Pr="00156D0D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433005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отпусков – очередных, учебных и без сохранения заработной платы.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Pr="00156D0D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433005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ВУС (</w:t>
            </w:r>
            <w:proofErr w:type="spellStart"/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военно</w:t>
            </w:r>
            <w:proofErr w:type="spellEnd"/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учетная специальность)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карточек на военнообязанных унифицированной формы №Т-2 (ВУС) в соответствии с Положением о воинском учете.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5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433005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военнообязанных на учет в военкомате и снятие с него.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5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433005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списка граждан, находящихся в запасе, их личных карточек для сверки с учетными данными военкоматов.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FC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433005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  <w:p w:rsidR="00433005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забронированных ГПЗ (форма №6), карточки учета организации (форма 18). Плана работы на следующий год в мобилизационный отдел Окружной администрации г. Якутска, военный комиссариат г. Якутска, МТ и 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Я).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FC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433005" w:rsidRDefault="004330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433005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штатного расписания.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штатного расписания с бухгалтерией.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5C599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изменений, касающихся увеличения или сокращения штатных единиц.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1985" w:type="dxa"/>
          </w:tcPr>
          <w:p w:rsidR="005A4010" w:rsidRDefault="005C599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личными делами сотрудников.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сотрудников.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C5994" w:rsidRPr="005C5994" w:rsidRDefault="005C5994" w:rsidP="005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C5994" w:rsidRPr="005C5994" w:rsidRDefault="005C5994" w:rsidP="005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5C5994" w:rsidP="005C59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5C5994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и подготовка ведомости по недостающим документам в личных делах сотрудников.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C5994" w:rsidRPr="005C5994" w:rsidRDefault="005C5994" w:rsidP="005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C5994" w:rsidRPr="005C5994" w:rsidRDefault="005C5994" w:rsidP="005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5C5994" w:rsidP="005C59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5C5994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Восполнение всех недостающих документов соответственно ведомости проверки.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C5994" w:rsidRPr="005C5994" w:rsidRDefault="005C5994" w:rsidP="005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C5994" w:rsidRPr="005C5994" w:rsidRDefault="005C5994" w:rsidP="005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5C5994" w:rsidP="005C59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5C5994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табелем учета рабочего времени.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табеля сотрудников.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A159FA" w:rsidRPr="00A159FA" w:rsidRDefault="00A159FA" w:rsidP="00A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A159FA" w:rsidRPr="00A159FA" w:rsidRDefault="00A159FA" w:rsidP="00A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A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A159FA" w:rsidP="00A15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9FA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A159FA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табелей всех структурных подразделений и предоставление их в отдел бухгалтерского учета и отчетности.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29-30 числа каждого месяца</w:t>
            </w:r>
          </w:p>
        </w:tc>
        <w:tc>
          <w:tcPr>
            <w:tcW w:w="1985" w:type="dxa"/>
          </w:tcPr>
          <w:p w:rsidR="00A159FA" w:rsidRPr="00A159FA" w:rsidRDefault="00A159FA" w:rsidP="00A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A159FA" w:rsidRPr="00A159FA" w:rsidRDefault="00A159FA" w:rsidP="00A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A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A159FA" w:rsidP="00A15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9FA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A159FA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учет времени дополнительного выхода сотрудников на работу.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каждого месяца</w:t>
            </w:r>
          </w:p>
        </w:tc>
        <w:tc>
          <w:tcPr>
            <w:tcW w:w="1985" w:type="dxa"/>
          </w:tcPr>
          <w:p w:rsidR="005A4010" w:rsidRPr="006C578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больничными листами.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непрерывного стажа.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159FA" w:rsidRPr="00A159FA" w:rsidRDefault="00A159FA" w:rsidP="00A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A159FA" w:rsidRPr="00A159FA" w:rsidRDefault="00A159FA" w:rsidP="00A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A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A159FA" w:rsidP="00A15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9FA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A159FA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больничных листов и ведение журнала учета.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Pr="00CE153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Отпуск.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графика отпусков на 2019 г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декабря</w:t>
            </w:r>
          </w:p>
        </w:tc>
        <w:tc>
          <w:tcPr>
            <w:tcW w:w="1985" w:type="dxa"/>
          </w:tcPr>
          <w:p w:rsidR="005A4010" w:rsidRDefault="00D57F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F7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отпусков (очередных, учебных, без сохранения заработной платы)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57FF7" w:rsidRPr="00D57FF7" w:rsidRDefault="00D57FF7" w:rsidP="00D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F7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D57FF7" w:rsidRPr="00D57FF7" w:rsidRDefault="00D57FF7" w:rsidP="00D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F7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D57FF7" w:rsidP="00D57F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FF7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D57FF7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трудовыми книжками.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трудовую книжку записей о приеме,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переводе, увольнении, поощрении в соответствии с ТК РФ.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D21353" w:rsidRPr="00D21353" w:rsidRDefault="00D21353" w:rsidP="00D2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D21353" w:rsidRPr="00D21353" w:rsidRDefault="00D21353" w:rsidP="00D2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Чирикова О. И.</w:t>
            </w:r>
          </w:p>
          <w:p w:rsidR="005A4010" w:rsidRDefault="00D21353" w:rsidP="00D213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D21353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Кадровое делопроизводство.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движении персонала.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текучести кадров за месяц и разработка мер по её сокращению.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анализ статистических данных по кадрам (структура, квалификация, стаж работы в организации, время на закрытие вакансий)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квартала 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дел в соответствии с утвержденной номенклатурой.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наличии вакантных рабочих мест и потребности в кадрах по специальностям, трудоустройстве выпускников начального, среднего, высшего проф. образования от 30.12.2013 г. №1485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П-4 доп.) Территориальному органу Росстата в субъекте РФ по установленному им адресу.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 февраля после отчетного года 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квотировании рабочих мест для граждан, испытывающих трудности в поиске работы.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 января. Либо со дня изменения количества квоты.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сведения о неполной занятости и движении работников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 НЗ) Территориальному органу Росстата в субъекте РФ по установленному им адресу.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8 числа после отчетного квартала.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Плана мероприятий по организации применения профессиональных стандартов в МТ и 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(на основании приказа № 819 – ОД от 19. 08.2016 г.)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8 февраля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повышении квалификации в МТ и 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(на основании приказа №168 – ОД от 13.04.2015 г.)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числа после отчетного квартала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работников.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материалов для предоставления аттестационной комиссии.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</w:tcPr>
          <w:p w:rsidR="00D21353" w:rsidRPr="00D21353" w:rsidRDefault="00D21353" w:rsidP="00D2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D21353" w:rsidRPr="00D21353" w:rsidRDefault="00D21353" w:rsidP="00D2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D21353" w:rsidP="00D213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D21353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Поощрения, награды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 для предоставления поощрений и наград.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5A4010" w:rsidRDefault="00D213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A085A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квалификации, участие в семинарах.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материалов, заявок для повышения квалификации сотрудников согласно плану.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D21353" w:rsidRPr="00D21353" w:rsidRDefault="00D21353" w:rsidP="00D2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D21353" w:rsidRPr="00D21353" w:rsidRDefault="00D21353" w:rsidP="00D2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D21353" w:rsidP="00D213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D21353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материалов, заявок на участие в семинарах, конференциях, форумах.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D21353" w:rsidRPr="00D21353" w:rsidRDefault="00D21353" w:rsidP="00D2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D21353" w:rsidRPr="00D21353" w:rsidRDefault="00D21353" w:rsidP="00D2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D21353" w:rsidP="00D213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53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D21353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10207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Архив. 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описи для создания архива.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985" w:type="dxa"/>
          </w:tcPr>
          <w:p w:rsidR="005A4010" w:rsidRDefault="002D5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окументовед</w:t>
            </w:r>
            <w:proofErr w:type="spellEnd"/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 – методической документации 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Default="002D5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окументовед</w:t>
            </w:r>
            <w:proofErr w:type="spellEnd"/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документов по номенклатуре дел.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5A4010" w:rsidRDefault="002D5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окументовед</w:t>
            </w:r>
            <w:proofErr w:type="spellEnd"/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номенклатуру дел.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квартал.</w:t>
            </w:r>
          </w:p>
        </w:tc>
        <w:tc>
          <w:tcPr>
            <w:tcW w:w="1985" w:type="dxa"/>
          </w:tcPr>
          <w:p w:rsidR="005A4010" w:rsidRDefault="002D5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окументовед</w:t>
            </w:r>
            <w:proofErr w:type="spellEnd"/>
          </w:p>
        </w:tc>
      </w:tr>
      <w:tr w:rsidR="005A4010" w:rsidTr="00C94FD9">
        <w:tc>
          <w:tcPr>
            <w:tcW w:w="10207" w:type="dxa"/>
            <w:gridSpan w:val="4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изменению организационной структуры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вручение уведомлений работникам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2D5368" w:rsidRPr="002D5368" w:rsidRDefault="002D5368" w:rsidP="002D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2D5368" w:rsidRPr="002D5368" w:rsidRDefault="002D5368" w:rsidP="002D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2D5368" w:rsidP="002D5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Центра занятости о предстоящем сокращении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2D5368" w:rsidRPr="002D5368" w:rsidRDefault="002D5368" w:rsidP="002D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2D5368" w:rsidRPr="002D5368" w:rsidRDefault="002D5368" w:rsidP="002D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2D5368" w:rsidP="002D5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 к трудовым договорам сотрудников.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2D5368" w:rsidRPr="002D5368" w:rsidRDefault="002D5368" w:rsidP="002D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2D5368" w:rsidRPr="002D5368" w:rsidRDefault="002D5368" w:rsidP="002D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2D5368" w:rsidP="002D5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  <w:tr w:rsidR="005A4010" w:rsidTr="00C94FD9">
        <w:tc>
          <w:tcPr>
            <w:tcW w:w="63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027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сотрудников реорганизуемых учреждений в соответствии с действующими в учреждении правилами.</w:t>
            </w:r>
          </w:p>
        </w:tc>
        <w:tc>
          <w:tcPr>
            <w:tcW w:w="155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2D5368" w:rsidRPr="002D5368" w:rsidRDefault="002D5368" w:rsidP="002D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2D5368" w:rsidRPr="002D5368" w:rsidRDefault="002D5368" w:rsidP="002D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  <w:p w:rsidR="005A4010" w:rsidRDefault="002D5368" w:rsidP="002D5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>Новогодина</w:t>
            </w:r>
            <w:proofErr w:type="spellEnd"/>
            <w:r w:rsidRPr="002D5368">
              <w:rPr>
                <w:rFonts w:ascii="Times New Roman" w:hAnsi="Times New Roman" w:cs="Times New Roman"/>
                <w:sz w:val="24"/>
                <w:szCs w:val="24"/>
              </w:rPr>
              <w:t xml:space="preserve"> Л. Е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Pr="00C94FD9" w:rsidRDefault="00C94FD9" w:rsidP="00C94FD9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50F60">
        <w:rPr>
          <w:rFonts w:ascii="Times New Roman" w:hAnsi="Times New Roman" w:cs="Times New Roman"/>
          <w:b/>
          <w:sz w:val="24"/>
          <w:szCs w:val="24"/>
        </w:rPr>
        <w:t>ПРАВОВОЙ ОТДЕЛ</w:t>
      </w:r>
    </w:p>
    <w:p w:rsidR="005A4010" w:rsidRDefault="005A4010" w:rsidP="00C9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A4010" w:rsidRDefault="005A4010" w:rsidP="00C9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граждан всех категорий и групп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интересов.</w:t>
      </w:r>
    </w:p>
    <w:p w:rsidR="005A4010" w:rsidRDefault="005A4010" w:rsidP="00C9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консультирование граждан всех категорий и групп по социально – правовым вопросам (семейно – брачное, гражданское, жилищное, пенсионное законодательство, права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Женщин, инвалидов).</w:t>
      </w:r>
      <w:proofErr w:type="gramEnd"/>
    </w:p>
    <w:p w:rsidR="005A4010" w:rsidRDefault="005A4010" w:rsidP="00C94F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юридической помощи в оформлении документов. 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984"/>
        <w:gridCol w:w="1843"/>
      </w:tblGrid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или принятие участия в разработке документов правового характера.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Т. Ш. </w:t>
            </w:r>
          </w:p>
          <w:p w:rsidR="005A4010" w:rsidRPr="00637564" w:rsidRDefault="005A4010" w:rsidP="005C2BA1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помощь заведующим и сотрудникам структурных подразделений Центра.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51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исков, заявлений и жалоб в различные органы. 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необходимых договоров с другими предприятиями, учреждениями, организациями.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 также восстановление утерянных документов.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суде от имени юридического лица.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 по социально – правовым вопросам (гражданское, жилищное, семейное, трудовое, пенсионное, уголовное законодательство, права человека и гражданина, родителей и инвалидов).</w:t>
            </w:r>
            <w:proofErr w:type="gramEnd"/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Т. Ш. </w:t>
            </w:r>
          </w:p>
          <w:p w:rsidR="005A4010" w:rsidRPr="000939C1" w:rsidRDefault="005A4010" w:rsidP="005C2BA1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структурным подразделениям в подготовке и оформлении различного 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документов.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обоснованных ответов при отклонении претензий.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 с Отделом кадров материалов о трудовых нарушениях и правонарушениях с целью применения дисциплинарной и материальной ответственности или передачи дел в правоохранительные и судебные органы.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писем по организационным вопросам.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Т. Ш. 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 договорам актов:  приемки – передачи выполненных работ или оказанных услуг. 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A4010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5A4010" w:rsidRPr="00637564" w:rsidRDefault="005A4010" w:rsidP="005C2B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Pr="005C2BA1" w:rsidRDefault="005C2BA1" w:rsidP="005C2BA1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50F60">
        <w:rPr>
          <w:rFonts w:ascii="Times New Roman" w:hAnsi="Times New Roman" w:cs="Times New Roman"/>
          <w:b/>
          <w:sz w:val="24"/>
          <w:szCs w:val="24"/>
        </w:rPr>
        <w:t>ПЛАНОВО – ЭКОНОМИЧЕСКИЙ ОТДЕЛ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Default="005A4010" w:rsidP="005C2BA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E04A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E04AD0">
        <w:rPr>
          <w:rFonts w:ascii="Times New Roman" w:hAnsi="Times New Roman" w:cs="Times New Roman"/>
          <w:sz w:val="24"/>
          <w:szCs w:val="24"/>
        </w:rPr>
        <w:t>эффективного экономического планирования, направленное на организацию</w:t>
      </w:r>
      <w:r w:rsidR="00250F60">
        <w:rPr>
          <w:rFonts w:ascii="Times New Roman" w:hAnsi="Times New Roman" w:cs="Times New Roman"/>
          <w:sz w:val="24"/>
          <w:szCs w:val="24"/>
        </w:rPr>
        <w:t xml:space="preserve"> </w:t>
      </w:r>
      <w:r w:rsidRPr="00E04AD0">
        <w:rPr>
          <w:rFonts w:ascii="Times New Roman" w:hAnsi="Times New Roman" w:cs="Times New Roman"/>
          <w:sz w:val="24"/>
          <w:szCs w:val="24"/>
        </w:rPr>
        <w:t>рациональной производственно-хозяйственной и финансово-экономической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Центра.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5670"/>
        <w:gridCol w:w="1842"/>
        <w:gridCol w:w="1985"/>
      </w:tblGrid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Составление Плана ФХД на 2019 год, соглашения о предоставление субсидии на финансовое обеспечение выполнения государственного задания на 2019 год.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A4010" w:rsidRDefault="00B9343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документации по предоставлению субсидии на иные цели (целевой субсидии) составление соглашений, сведений, контроль исполнения.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1985" w:type="dxa"/>
          </w:tcPr>
          <w:p w:rsidR="005A4010" w:rsidRPr="00AF6B80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на оплату  проезда социальных работников на общественном транспорте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не позднее 10 числа</w:t>
            </w:r>
          </w:p>
        </w:tc>
        <w:tc>
          <w:tcPr>
            <w:tcW w:w="1985" w:type="dxa"/>
          </w:tcPr>
          <w:p w:rsidR="005A4010" w:rsidRPr="00AF6B80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Сдача отчета по расчету мониторинга качества финансового менеджмента  в 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Pr="00AF6B80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Прием заявок на поставку товаров, выполнение работ, оказание услуг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>о 09.01.2020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за 2019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Отчет об экономии;</w:t>
            </w:r>
          </w:p>
          <w:p w:rsidR="005A4010" w:rsidRPr="002E7C07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размещенных закупках</w:t>
            </w:r>
            <w:r w:rsidR="005A4010"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услуг;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Отчет об объеме закупок у субъектов малого предпринимательства  и социально ориентированных некоммерческих организаций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>о 15.01.2020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об объеме закупок у субъектов малого предпринимательства  и социально ориентированных некоммерческих организаций по итогам года и размещение его в единой информационной системе (ЕИС)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>о 1 апреля 2020</w:t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коммерческих предложений у поставщиков (подрядчиков, исполнителей) </w:t>
            </w:r>
            <w:proofErr w:type="gramStart"/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продукты питания;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канцелярские товары;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хозяйственные товары;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бытовую химию;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дезинфицирующие средства;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дезинфекционные средства;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оказание услуг по организации и поставке общественного питания для нужд ОСР «Эрчим»;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нефтепродукты и др.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>о 17</w:t>
            </w:r>
            <w:r w:rsidR="005A3E6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Pr="002E7C07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на 2020</w:t>
            </w:r>
            <w:r w:rsidR="005A4010"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разбивка суммы после подписания плана финансово-хозяйственной деятельности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>о 17</w:t>
            </w:r>
            <w:r w:rsidR="005A3E6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(на бумажном и электронном носителях) для размещения государственных заказов (способом открытого конкурса, открытого аукциона в электронной форме, запроса котировок,  у единственного поставщика) на поставку товаров (работ, услуг):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проект контракта;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обоснование начальной (максимальной) цены контракта;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описание объекта закупки.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3E6A">
              <w:rPr>
                <w:rFonts w:ascii="Times New Roman" w:hAnsi="Times New Roman" w:cs="Times New Roman"/>
                <w:sz w:val="24"/>
                <w:szCs w:val="24"/>
              </w:rPr>
              <w:t>о 21.01.2020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размещении государственных заказов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Согласование пакета документаций (проект контракта, описание объекта закупки, обоснование начальной (максимальной) цены контракта</w:t>
            </w:r>
            <w:proofErr w:type="gramEnd"/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>о 25.01.2020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прогнозного плана закупок на 2019 г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>о 25.01.2020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плана закупок</w:t>
            </w:r>
          </w:p>
        </w:tc>
        <w:tc>
          <w:tcPr>
            <w:tcW w:w="1842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до 31 числа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Pr="00076A5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t xml:space="preserve">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</w:t>
            </w:r>
          </w:p>
        </w:tc>
        <w:tc>
          <w:tcPr>
            <w:tcW w:w="1842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до 31 числа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закупку товаров, работ, услуг</w:t>
            </w:r>
          </w:p>
        </w:tc>
        <w:tc>
          <w:tcPr>
            <w:tcW w:w="1842" w:type="dxa"/>
          </w:tcPr>
          <w:p w:rsidR="005A4010" w:rsidRPr="0076328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11 числа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Направление заявок на закупку в ГКУ «Центр закупок»</w:t>
            </w:r>
          </w:p>
        </w:tc>
        <w:tc>
          <w:tcPr>
            <w:tcW w:w="1842" w:type="dxa"/>
          </w:tcPr>
          <w:p w:rsidR="005A4010" w:rsidRPr="0076328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23 числа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Направление государственных контрактов победителям торгов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Подписание государственных контрактов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5A4010" w:rsidRDefault="00B9343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4010" w:rsidRPr="002E7C07">
              <w:rPr>
                <w:rFonts w:ascii="Times New Roman" w:hAnsi="Times New Roman" w:cs="Times New Roman"/>
                <w:sz w:val="24"/>
                <w:szCs w:val="24"/>
              </w:rPr>
              <w:t>едение реестра государственных контрактов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Распечатка государственных контрактов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приемке товаров, работ, услуг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по государственному контракту ответственным специалистам по приемке товаров, работ, услуг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государственных контрактов в отдел бухгалтерского отчета и отчетности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о государственных 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контрактах в единой информационной системе (ЕИС)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5" w:type="dxa"/>
          </w:tcPr>
          <w:p w:rsidR="005A4010" w:rsidRPr="00B93430" w:rsidRDefault="00B93430" w:rsidP="00B9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исполнений о государственных контрактах в единой информационной системе (ЕИС)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заказчиков в единой информационной системе (ЕИС)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об экономии в Минтруд</w:t>
            </w:r>
          </w:p>
        </w:tc>
        <w:tc>
          <w:tcPr>
            <w:tcW w:w="1842" w:type="dxa"/>
          </w:tcPr>
          <w:p w:rsidR="005A4010" w:rsidRPr="0076328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об объеме закупок у субъектов малого предпринимательства  и социально ориентированных некоммерческих организаций в Минтруд</w:t>
            </w:r>
          </w:p>
        </w:tc>
        <w:tc>
          <w:tcPr>
            <w:tcW w:w="1842" w:type="dxa"/>
          </w:tcPr>
          <w:p w:rsidR="005A4010" w:rsidRPr="0076328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>ача отчета о размещенных закупках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в Минтруд</w:t>
            </w:r>
          </w:p>
        </w:tc>
        <w:tc>
          <w:tcPr>
            <w:tcW w:w="1842" w:type="dxa"/>
          </w:tcPr>
          <w:p w:rsidR="005A4010" w:rsidRPr="0076328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Сдача реестра платежных документов в Минтруд </w:t>
            </w:r>
            <w:proofErr w:type="gramStart"/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010" w:rsidRPr="002E7C0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бюджетным средствам;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целевым субсидиям</w:t>
            </w:r>
          </w:p>
        </w:tc>
        <w:tc>
          <w:tcPr>
            <w:tcW w:w="1842" w:type="dxa"/>
          </w:tcPr>
          <w:p w:rsidR="005A4010" w:rsidRPr="0076328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реестра платежных поручений по внебюджетным средствам в Минтруд</w:t>
            </w:r>
          </w:p>
        </w:tc>
        <w:tc>
          <w:tcPr>
            <w:tcW w:w="1842" w:type="dxa"/>
          </w:tcPr>
          <w:p w:rsidR="005A4010" w:rsidRPr="0076328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C2BA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по целевым субсидиям в Минтруд</w:t>
            </w:r>
          </w:p>
        </w:tc>
        <w:tc>
          <w:tcPr>
            <w:tcW w:w="1842" w:type="dxa"/>
          </w:tcPr>
          <w:p w:rsidR="005A4010" w:rsidRPr="0076328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женедельно по четвергам</w:t>
            </w:r>
            <w:r w:rsidR="00B93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proofErr w:type="spellEnd"/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месяца, </w:t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C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запросам вышестоящих организаций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5A4010" w:rsidRPr="00076A54" w:rsidRDefault="00B9343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5A4010" w:rsidRPr="00E04AD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Pr="00E04AD0" w:rsidRDefault="005A4010" w:rsidP="005A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010" w:rsidRPr="005C2BA1" w:rsidRDefault="005C2BA1" w:rsidP="005C2BA1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A4010" w:rsidRPr="005C2BA1">
        <w:rPr>
          <w:rFonts w:ascii="Times New Roman" w:hAnsi="Times New Roman" w:cs="Times New Roman"/>
          <w:b/>
          <w:sz w:val="24"/>
          <w:szCs w:val="24"/>
        </w:rPr>
        <w:t>ОРГАНИЗАЦИОННО – МЕТОДИЧ</w:t>
      </w:r>
      <w:r>
        <w:rPr>
          <w:rFonts w:ascii="Times New Roman" w:hAnsi="Times New Roman" w:cs="Times New Roman"/>
          <w:b/>
          <w:sz w:val="24"/>
          <w:szCs w:val="24"/>
        </w:rPr>
        <w:t>ЕСКИЙ ОТДЕЛ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5A4010" w:rsidRDefault="005A4010" w:rsidP="00250F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формирование информационной базы о социальном опыте, обеспечение проведения мероприятия, координация и взаимодействие со всеми структурными подразделениями Центра. 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5670"/>
        <w:gridCol w:w="1842"/>
        <w:gridCol w:w="1985"/>
      </w:tblGrid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5C2BA1">
        <w:tc>
          <w:tcPr>
            <w:tcW w:w="10207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планам и отчетам.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</w:t>
            </w:r>
            <w:r w:rsidR="004A3345">
              <w:rPr>
                <w:rFonts w:ascii="Times New Roman" w:hAnsi="Times New Roman" w:cs="Times New Roman"/>
                <w:sz w:val="24"/>
                <w:szCs w:val="24"/>
              </w:rPr>
              <w:t>та о деятельности Центра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 01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О. Н. 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F82A3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</w:t>
            </w:r>
            <w:r w:rsidR="004A3345">
              <w:rPr>
                <w:rFonts w:ascii="Times New Roman" w:hAnsi="Times New Roman" w:cs="Times New Roman"/>
                <w:sz w:val="24"/>
                <w:szCs w:val="24"/>
              </w:rPr>
              <w:t>рспективного плана работы на 2020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 01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М. К. 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Центра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сводных отчетов отделений Центра.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094A95" w:rsidRDefault="00094A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Ю.М.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результатам анкетирования получателей соц. услуг.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5C2BA1">
        <w:tc>
          <w:tcPr>
            <w:tcW w:w="10207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средствами массовой информации.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5A4010" w:rsidRPr="00C12256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информационное обеспечение деятельности Центра на официальном сайте МТ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C12256">
              <w:rPr>
                <w:rFonts w:ascii="Times New Roman" w:hAnsi="Times New Roman" w:cs="Times New Roman"/>
                <w:sz w:val="24"/>
                <w:szCs w:val="24"/>
              </w:rPr>
              <w:t>, ГБУ РС(Я) «РКЦСО»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</w:tcPr>
          <w:p w:rsidR="005A4010" w:rsidRPr="00CD1F8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О. Н.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статей в периодических изданиях, социальных сетях.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5A4010" w:rsidRPr="00CD1F8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телепередачах, радио.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C410A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5A4010" w:rsidTr="005C2BA1">
        <w:tc>
          <w:tcPr>
            <w:tcW w:w="10207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 – методическая работа.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 пожилых граждан.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Pr="009B2AF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социального работника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Pr="009B2AF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5C2BA1" w:rsidRPr="00250F60" w:rsidRDefault="00250F60" w:rsidP="00250F6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 для работников учреждения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9B2AF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5C2BA1" w:rsidRDefault="00E07E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275955" w:rsidTr="005C2BA1">
        <w:tc>
          <w:tcPr>
            <w:tcW w:w="710" w:type="dxa"/>
          </w:tcPr>
          <w:p w:rsidR="00275955" w:rsidRDefault="00143F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проектов» - разработка соцработниками  социально значимых проектов </w:t>
            </w:r>
          </w:p>
        </w:tc>
        <w:tc>
          <w:tcPr>
            <w:tcW w:w="1842" w:type="dxa"/>
          </w:tcPr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75955" w:rsidRPr="00275955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275955" w:rsidRPr="00275955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5C2BA1" w:rsidRPr="009B2AF7" w:rsidRDefault="00E07E08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275955" w:rsidTr="005C2BA1">
        <w:tc>
          <w:tcPr>
            <w:tcW w:w="710" w:type="dxa"/>
          </w:tcPr>
          <w:p w:rsidR="00275955" w:rsidRDefault="00143F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«Призвание помогать»</w:t>
            </w:r>
          </w:p>
        </w:tc>
        <w:tc>
          <w:tcPr>
            <w:tcW w:w="1842" w:type="dxa"/>
          </w:tcPr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275955" w:rsidRPr="00275955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275955" w:rsidRPr="00275955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5C2BA1" w:rsidRPr="009B2AF7" w:rsidRDefault="00E07E08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275955" w:rsidTr="005C2BA1">
        <w:tc>
          <w:tcPr>
            <w:tcW w:w="710" w:type="dxa"/>
          </w:tcPr>
          <w:p w:rsidR="00275955" w:rsidRDefault="00143F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</w:tcPr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портфолио «Мои профессиональные достижения» </w:t>
            </w:r>
          </w:p>
        </w:tc>
        <w:tc>
          <w:tcPr>
            <w:tcW w:w="1842" w:type="dxa"/>
          </w:tcPr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275955" w:rsidRPr="00275955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275955" w:rsidRPr="00275955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Pr="009B2AF7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275955" w:rsidTr="005C2BA1">
        <w:tc>
          <w:tcPr>
            <w:tcW w:w="710" w:type="dxa"/>
          </w:tcPr>
          <w:p w:rsidR="00275955" w:rsidRDefault="00143F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</w:tcPr>
          <w:p w:rsidR="00275955" w:rsidRDefault="00C22BA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социальный работник учреждения» по итогам года  </w:t>
            </w:r>
          </w:p>
        </w:tc>
        <w:tc>
          <w:tcPr>
            <w:tcW w:w="1842" w:type="dxa"/>
          </w:tcPr>
          <w:p w:rsidR="00275955" w:rsidRDefault="00C22BA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C22BAB" w:rsidRPr="00C22BAB" w:rsidRDefault="00C22BAB" w:rsidP="00C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C22BAB" w:rsidRPr="00C22BAB" w:rsidRDefault="00C22BAB" w:rsidP="00C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C22BAB" w:rsidP="00C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094A95" w:rsidRPr="00275955" w:rsidRDefault="00E07E08" w:rsidP="00C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5A4010" w:rsidTr="005C2BA1">
        <w:tc>
          <w:tcPr>
            <w:tcW w:w="10207" w:type="dxa"/>
            <w:gridSpan w:val="4"/>
          </w:tcPr>
          <w:p w:rsidR="005A4010" w:rsidRDefault="005A4010" w:rsidP="005A40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отделениям, проведение консультаций по подготовке выступлений и докладов. 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9B2AF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094A95" w:rsidRDefault="00E07E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работникам при прохождении аттестации.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9B2AF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094A95" w:rsidRDefault="00E07E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социальных работников с новыми указами, постановлениями, приказами вышестоящих органов.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9B2AF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094A95" w:rsidRDefault="00E07E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мультимедийных слайдовых презентаций на семинарах и авторских выступлениях.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5A4010" w:rsidRPr="009B2AF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094A95" w:rsidRDefault="00E07E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C22BAB" w:rsidTr="005C2BA1">
        <w:tc>
          <w:tcPr>
            <w:tcW w:w="710" w:type="dxa"/>
          </w:tcPr>
          <w:p w:rsidR="00C22BAB" w:rsidRDefault="00C22BA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C22BAB" w:rsidRDefault="00C22BA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стендов.</w:t>
            </w:r>
          </w:p>
        </w:tc>
        <w:tc>
          <w:tcPr>
            <w:tcW w:w="1842" w:type="dxa"/>
          </w:tcPr>
          <w:p w:rsidR="00C22BAB" w:rsidRDefault="00C22BA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22BAB" w:rsidRPr="00C22BAB" w:rsidRDefault="00C22BAB" w:rsidP="00C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C22BAB" w:rsidRPr="00C22BAB" w:rsidRDefault="00C22BAB" w:rsidP="00C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М. К.</w:t>
            </w:r>
          </w:p>
          <w:p w:rsidR="00094A95" w:rsidRDefault="00C22BAB" w:rsidP="00C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094A95" w:rsidRPr="009B2AF7" w:rsidRDefault="00E07E08" w:rsidP="00C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C22BAB" w:rsidTr="005C2BA1">
        <w:tc>
          <w:tcPr>
            <w:tcW w:w="10207" w:type="dxa"/>
            <w:gridSpan w:val="4"/>
          </w:tcPr>
          <w:p w:rsidR="00C22BAB" w:rsidRPr="00C22BAB" w:rsidRDefault="00C22BAB" w:rsidP="00C22BA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Контрольно – аналитическая работа.</w:t>
            </w:r>
          </w:p>
        </w:tc>
      </w:tr>
      <w:tr w:rsidR="00C22BAB" w:rsidTr="005C2BA1">
        <w:tc>
          <w:tcPr>
            <w:tcW w:w="710" w:type="dxa"/>
          </w:tcPr>
          <w:p w:rsidR="00C22BAB" w:rsidRDefault="00C22BA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C22BAB" w:rsidRDefault="00C22BA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по улучшению качества оказываемых социальных услуг</w:t>
            </w:r>
            <w:r w:rsidR="00B560D4">
              <w:rPr>
                <w:rFonts w:ascii="Times New Roman" w:hAnsi="Times New Roman" w:cs="Times New Roman"/>
                <w:sz w:val="24"/>
                <w:szCs w:val="24"/>
              </w:rPr>
              <w:t>, комплексная проверка наличия и состояния документации ОСО на дому, СОСМО.</w:t>
            </w:r>
          </w:p>
        </w:tc>
        <w:tc>
          <w:tcPr>
            <w:tcW w:w="1842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B560D4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60D4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C22BAB" w:rsidRDefault="00B560D4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B560D4" w:rsidRPr="009B2AF7" w:rsidRDefault="00B560D4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</w:tc>
      </w:tr>
      <w:tr w:rsidR="00C22BAB" w:rsidTr="005C2BA1">
        <w:tc>
          <w:tcPr>
            <w:tcW w:w="710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наличия и состояния документации ОССО.</w:t>
            </w:r>
          </w:p>
        </w:tc>
        <w:tc>
          <w:tcPr>
            <w:tcW w:w="1842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B560D4" w:rsidRPr="00B560D4" w:rsidRDefault="00B560D4" w:rsidP="00B5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22BAB" w:rsidRPr="009B2AF7" w:rsidRDefault="00B560D4" w:rsidP="00B5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D4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</w:tc>
      </w:tr>
      <w:tr w:rsidR="00C22BAB" w:rsidTr="005C2BA1">
        <w:tc>
          <w:tcPr>
            <w:tcW w:w="710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0D4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состояния документации ОСР «Эрчим»</w:t>
            </w:r>
          </w:p>
        </w:tc>
        <w:tc>
          <w:tcPr>
            <w:tcW w:w="1842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43FCD" w:rsidRPr="00143FCD" w:rsidRDefault="00143FCD" w:rsidP="001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22BAB" w:rsidRPr="009B2AF7" w:rsidRDefault="00143FCD" w:rsidP="001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CD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</w:tc>
      </w:tr>
      <w:tr w:rsidR="00C22BAB" w:rsidTr="005C2BA1">
        <w:tc>
          <w:tcPr>
            <w:tcW w:w="710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0D4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наличия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документации ОСА «Тирэх».</w:t>
            </w:r>
          </w:p>
        </w:tc>
        <w:tc>
          <w:tcPr>
            <w:tcW w:w="1842" w:type="dxa"/>
          </w:tcPr>
          <w:p w:rsidR="00C22BAB" w:rsidRDefault="00B560D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143FCD" w:rsidRPr="00143FCD" w:rsidRDefault="00143FCD" w:rsidP="001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22BAB" w:rsidRPr="009B2AF7" w:rsidRDefault="00143FCD" w:rsidP="001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CD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</w:tc>
      </w:tr>
      <w:tr w:rsidR="00C22BAB" w:rsidTr="005C2BA1">
        <w:tc>
          <w:tcPr>
            <w:tcW w:w="710" w:type="dxa"/>
          </w:tcPr>
          <w:p w:rsidR="00C22BAB" w:rsidRDefault="00143F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C22BAB" w:rsidRDefault="00143F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FCD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наличия и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тояния документации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Верхнеколымского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Вилюйского,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филиалов.</w:t>
            </w:r>
          </w:p>
        </w:tc>
        <w:tc>
          <w:tcPr>
            <w:tcW w:w="1842" w:type="dxa"/>
          </w:tcPr>
          <w:p w:rsidR="00C22BAB" w:rsidRDefault="00143F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3FCD" w:rsidRDefault="00143F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  <w:p w:rsidR="00143FCD" w:rsidRDefault="00143F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43FCD" w:rsidRPr="00143FCD" w:rsidRDefault="00143FCD" w:rsidP="001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22BAB" w:rsidRPr="009B2AF7" w:rsidRDefault="00143FCD" w:rsidP="001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CD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</w:tc>
      </w:tr>
      <w:tr w:rsidR="005A4010" w:rsidTr="005C2BA1">
        <w:tc>
          <w:tcPr>
            <w:tcW w:w="10207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и контроль по комп. обучению и орг. техники.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пожилых граждан и инвалидов на курсах компьютерной грамотности.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AE71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С. С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4010" w:rsidTr="005C2BA1">
        <w:tc>
          <w:tcPr>
            <w:tcW w:w="710" w:type="dxa"/>
          </w:tcPr>
          <w:p w:rsidR="005A4010" w:rsidRDefault="00C122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контроль компьютерного оборудования, программное обеспечение, АРМ и  орг. техники.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AE71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С. С.</w:t>
            </w:r>
            <w:r w:rsidR="005A4010" w:rsidRPr="00FD5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5C2BA1">
        <w:tc>
          <w:tcPr>
            <w:tcW w:w="10207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Полиграфическая работа.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полиграфической работы, (грамоты, благодарственные, приветственные письма, брошюры, открытки и. т. п.)</w:t>
            </w:r>
            <w:proofErr w:type="gramEnd"/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FD503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«Старшее поколение»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5A4010" w:rsidRPr="00FD503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книг «Воспоминания»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5A4010" w:rsidRPr="00FD503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издание методического пособия на опыте работы отделений Центра.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38561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« Социальная служба в лицах».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5A4010" w:rsidRPr="0038561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5A4010" w:rsidTr="005C2BA1">
        <w:tc>
          <w:tcPr>
            <w:tcW w:w="10207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Общие организационные мероприятия.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федеральных конкурсах, грантах.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38561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E07E08" w:rsidRDefault="00E07E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  <w:tr w:rsidR="005A4010" w:rsidTr="005C2BA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семинарах, форумах, съездах.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38561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:rsidR="00275955" w:rsidRDefault="0027595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:rsidR="00E07E08" w:rsidRDefault="00E07E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>Хоринцева</w:t>
            </w:r>
            <w:proofErr w:type="spellEnd"/>
            <w:r w:rsidRPr="00250F60">
              <w:rPr>
                <w:rFonts w:ascii="Times New Roman" w:eastAsiaTheme="minorEastAsia" w:hAnsi="Times New Roman" w:cs="Times New Roman"/>
                <w:lang w:eastAsia="ru-RU"/>
              </w:rPr>
              <w:t xml:space="preserve"> И.Р.</w:t>
            </w:r>
          </w:p>
        </w:tc>
      </w:tr>
    </w:tbl>
    <w:p w:rsidR="005A4010" w:rsidRPr="00094A95" w:rsidRDefault="00094A95" w:rsidP="00094A95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323E5" w:rsidRPr="00094A95">
        <w:rPr>
          <w:rFonts w:ascii="Times New Roman" w:hAnsi="Times New Roman" w:cs="Times New Roman"/>
          <w:b/>
          <w:sz w:val="24"/>
          <w:szCs w:val="24"/>
        </w:rPr>
        <w:t>ПЛАН РАБОТЫ ПСИХОЛОГА</w:t>
      </w:r>
    </w:p>
    <w:p w:rsidR="00A323E5" w:rsidRDefault="00A323E5" w:rsidP="00A323E5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A323E5" w:rsidRDefault="00A323E5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3E5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F532A3">
        <w:rPr>
          <w:rFonts w:ascii="Times New Roman" w:hAnsi="Times New Roman" w:cs="Times New Roman"/>
          <w:sz w:val="24"/>
          <w:szCs w:val="24"/>
        </w:rPr>
        <w:t xml:space="preserve"> </w:t>
      </w:r>
      <w:r w:rsidR="004921A7">
        <w:rPr>
          <w:rFonts w:ascii="Times New Roman" w:hAnsi="Times New Roman" w:cs="Times New Roman"/>
          <w:sz w:val="24"/>
          <w:szCs w:val="24"/>
        </w:rPr>
        <w:t>психологическое сопровождение, повышение удовлетворенности, психологического статуса, повышение стрессоустойчивости и психологической культуры граждан пожилого возраста и инвалидов</w:t>
      </w:r>
      <w:r w:rsidR="00A00B3E">
        <w:rPr>
          <w:rFonts w:ascii="Times New Roman" w:hAnsi="Times New Roman" w:cs="Times New Roman"/>
          <w:sz w:val="24"/>
          <w:szCs w:val="24"/>
        </w:rPr>
        <w:t xml:space="preserve">, социальных работников. </w:t>
      </w:r>
    </w:p>
    <w:p w:rsidR="00A323E5" w:rsidRPr="00A323E5" w:rsidRDefault="00A323E5" w:rsidP="00E07E0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701"/>
        <w:gridCol w:w="1985"/>
      </w:tblGrid>
      <w:tr w:rsidR="00A323E5" w:rsidTr="00E07E08">
        <w:tc>
          <w:tcPr>
            <w:tcW w:w="708" w:type="dxa"/>
          </w:tcPr>
          <w:p w:rsidR="00A323E5" w:rsidRPr="00A323E5" w:rsidRDefault="00A323E5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3" w:type="dxa"/>
          </w:tcPr>
          <w:p w:rsidR="00A323E5" w:rsidRPr="00A323E5" w:rsidRDefault="00A323E5" w:rsidP="00E07E0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323E5" w:rsidRPr="00A323E5" w:rsidRDefault="00A323E5" w:rsidP="00E07E0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323E5" w:rsidRPr="00A323E5" w:rsidRDefault="00A323E5" w:rsidP="00E07E0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4DB4" w:rsidTr="00E07E08">
        <w:tc>
          <w:tcPr>
            <w:tcW w:w="10207" w:type="dxa"/>
            <w:gridSpan w:val="4"/>
          </w:tcPr>
          <w:p w:rsidR="004D4DB4" w:rsidRPr="005D3739" w:rsidRDefault="004D4DB4" w:rsidP="00E07E08">
            <w:pPr>
              <w:pStyle w:val="a3"/>
              <w:numPr>
                <w:ilvl w:val="0"/>
                <w:numId w:val="33"/>
              </w:numPr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3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психологической помощи гражданам пожилого возраста и инвалидам</w:t>
            </w:r>
          </w:p>
        </w:tc>
      </w:tr>
      <w:tr w:rsidR="00A323E5" w:rsidTr="00E07E08">
        <w:tc>
          <w:tcPr>
            <w:tcW w:w="708" w:type="dxa"/>
          </w:tcPr>
          <w:p w:rsidR="00A323E5" w:rsidRPr="00A323E5" w:rsidRDefault="00E07E08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13" w:type="dxa"/>
          </w:tcPr>
          <w:p w:rsidR="00A323E5" w:rsidRPr="00A323E5" w:rsidRDefault="00A323E5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323E5">
              <w:rPr>
                <w:rFonts w:ascii="Times New Roman" w:hAnsi="Times New Roman" w:cs="Times New Roman"/>
                <w:sz w:val="24"/>
                <w:szCs w:val="24"/>
              </w:rPr>
              <w:t>Психологическое 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психодиагностика личности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нкетирование, тестирование, беседа, психологическая консультация)</w:t>
            </w:r>
          </w:p>
        </w:tc>
        <w:tc>
          <w:tcPr>
            <w:tcW w:w="1701" w:type="dxa"/>
          </w:tcPr>
          <w:p w:rsidR="00A323E5" w:rsidRPr="00324AD9" w:rsidRDefault="00A323E5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323E5" w:rsidRPr="00324AD9" w:rsidRDefault="00A323E5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</w:p>
        </w:tc>
      </w:tr>
      <w:tr w:rsidR="00A323E5" w:rsidTr="00E07E08">
        <w:tc>
          <w:tcPr>
            <w:tcW w:w="708" w:type="dxa"/>
          </w:tcPr>
          <w:p w:rsidR="00A323E5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A323E5" w:rsidRPr="00A323E5" w:rsidRDefault="00A323E5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пожилым гражданам и инвалидам психологической помощи на дому (патронажный выезд по адресам)</w:t>
            </w:r>
          </w:p>
        </w:tc>
        <w:tc>
          <w:tcPr>
            <w:tcW w:w="1701" w:type="dxa"/>
          </w:tcPr>
          <w:p w:rsidR="00A323E5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323E5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A323E5" w:rsidTr="00E07E08">
        <w:tc>
          <w:tcPr>
            <w:tcW w:w="708" w:type="dxa"/>
          </w:tcPr>
          <w:p w:rsidR="00A323E5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A323E5" w:rsidRPr="004D4DB4" w:rsidRDefault="004D4DB4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D4DB4">
              <w:rPr>
                <w:rFonts w:ascii="Times New Roman" w:hAnsi="Times New Roman" w:cs="Times New Roman"/>
                <w:sz w:val="24"/>
                <w:szCs w:val="24"/>
              </w:rPr>
              <w:t>Телесная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фототерапия,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терапия, создание коллажей.</w:t>
            </w:r>
          </w:p>
        </w:tc>
        <w:tc>
          <w:tcPr>
            <w:tcW w:w="1701" w:type="dxa"/>
          </w:tcPr>
          <w:p w:rsidR="00A323E5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323E5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A323E5" w:rsidTr="00E07E08">
        <w:tc>
          <w:tcPr>
            <w:tcW w:w="708" w:type="dxa"/>
          </w:tcPr>
          <w:p w:rsidR="00A323E5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A323E5" w:rsidRPr="004D4DB4" w:rsidRDefault="004D4DB4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D4DB4">
              <w:rPr>
                <w:rFonts w:ascii="Times New Roman" w:hAnsi="Times New Roman" w:cs="Times New Roman"/>
                <w:sz w:val="24"/>
                <w:szCs w:val="24"/>
              </w:rPr>
              <w:t xml:space="preserve">Аутотренинг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снятие эмоционального напряжения получателей социальных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выезд по адресам)</w:t>
            </w:r>
          </w:p>
        </w:tc>
        <w:tc>
          <w:tcPr>
            <w:tcW w:w="1701" w:type="dxa"/>
          </w:tcPr>
          <w:p w:rsidR="00A323E5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323E5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4D4DB4" w:rsidRPr="004D4DB4" w:rsidRDefault="004D4DB4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D4DB4">
              <w:rPr>
                <w:rFonts w:ascii="Times New Roman" w:hAnsi="Times New Roman" w:cs="Times New Roman"/>
                <w:sz w:val="24"/>
                <w:szCs w:val="24"/>
              </w:rPr>
              <w:t>Выезды с мобильной бригадой ОССО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4D4DB4" w:rsidRPr="004D4DB4" w:rsidRDefault="004D4DB4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DB4">
              <w:rPr>
                <w:rFonts w:ascii="Times New Roman" w:hAnsi="Times New Roman" w:cs="Times New Roman"/>
                <w:sz w:val="24"/>
                <w:szCs w:val="24"/>
              </w:rPr>
              <w:t>оциально – психологическая помощь ветеранам по заявкам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10207" w:type="dxa"/>
            <w:gridSpan w:val="4"/>
          </w:tcPr>
          <w:p w:rsidR="004D4DB4" w:rsidRPr="00977151" w:rsidRDefault="002B077F" w:rsidP="00E07E08">
            <w:pPr>
              <w:pStyle w:val="a3"/>
              <w:ind w:left="0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77151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 работа</w:t>
            </w: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4D4DB4" w:rsidRPr="002B077F" w:rsidRDefault="002B077F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семинарах, курсах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4D4DB4" w:rsidRPr="002B077F" w:rsidRDefault="002B077F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отчетов работы (еженедельные, ежемесячные, квартальные, годовые)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4D4DB4" w:rsidRPr="002B077F" w:rsidRDefault="002B077F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публикация</w:t>
            </w: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РКЦСО,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 xml:space="preserve"> (буклеты, советы, рекомендации).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4D4DB4" w:rsidRPr="002B077F" w:rsidRDefault="002B077F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Сотрудничество и обмен опытом с психологами учреждений г. Якутска.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2B077F" w:rsidTr="00E07E08">
        <w:tc>
          <w:tcPr>
            <w:tcW w:w="10207" w:type="dxa"/>
            <w:gridSpan w:val="4"/>
          </w:tcPr>
          <w:p w:rsidR="002B077F" w:rsidRPr="00977151" w:rsidRDefault="002B077F" w:rsidP="00E07E08">
            <w:pPr>
              <w:pStyle w:val="a3"/>
              <w:ind w:left="0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151">
              <w:rPr>
                <w:rFonts w:ascii="Times New Roman" w:hAnsi="Times New Roman" w:cs="Times New Roman"/>
                <w:i/>
                <w:sz w:val="24"/>
                <w:szCs w:val="24"/>
              </w:rPr>
              <w:t>.Социально – психологическая работа с сотрудниками Центра.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E07E08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813" w:type="dxa"/>
          </w:tcPr>
          <w:p w:rsidR="004D4DB4" w:rsidRPr="00324AD9" w:rsidRDefault="002B077F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Диагностика и выявление</w:t>
            </w:r>
            <w:r w:rsidR="00324AD9"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«профессионального выгорания».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4D4DB4" w:rsidRPr="00324AD9" w:rsidRDefault="00324AD9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упражнения профилактики </w:t>
            </w: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профвыгорания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4D4DB4" w:rsidRPr="00324AD9" w:rsidRDefault="00324AD9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Релаксация и аутотренинг в сенсорной комнате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E07E08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5813" w:type="dxa"/>
          </w:tcPr>
          <w:p w:rsidR="004D4DB4" w:rsidRPr="00324AD9" w:rsidRDefault="00324AD9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новым  психологическим методам </w:t>
            </w:r>
          </w:p>
        </w:tc>
        <w:tc>
          <w:tcPr>
            <w:tcW w:w="1701" w:type="dxa"/>
          </w:tcPr>
          <w:p w:rsidR="004D4DB4" w:rsidRPr="00324AD9" w:rsidRDefault="00324AD9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324AD9" w:rsidTr="00E07E08">
        <w:tc>
          <w:tcPr>
            <w:tcW w:w="10207" w:type="dxa"/>
            <w:gridSpan w:val="4"/>
          </w:tcPr>
          <w:p w:rsidR="00324AD9" w:rsidRPr="00977151" w:rsidRDefault="00324AD9" w:rsidP="00E07E08">
            <w:pPr>
              <w:pStyle w:val="a3"/>
              <w:numPr>
                <w:ilvl w:val="0"/>
                <w:numId w:val="4"/>
              </w:numPr>
              <w:ind w:left="0" w:firstLine="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i/>
                <w:sz w:val="24"/>
                <w:szCs w:val="24"/>
              </w:rPr>
              <w:t>Школа социального работника</w:t>
            </w:r>
          </w:p>
        </w:tc>
      </w:tr>
      <w:tr w:rsidR="004D4DB4" w:rsidTr="00E07E08">
        <w:tc>
          <w:tcPr>
            <w:tcW w:w="708" w:type="dxa"/>
          </w:tcPr>
          <w:p w:rsidR="004D4DB4" w:rsidRPr="00977151" w:rsidRDefault="00977151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4D4DB4" w:rsidRPr="00324AD9" w:rsidRDefault="00A00B3E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управления стрессом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профвыгорания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D4DB4" w:rsidRPr="00324AD9" w:rsidRDefault="00A00B3E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4D4DB4" w:rsidRPr="00324AD9" w:rsidRDefault="00324AD9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324A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A00B3E" w:rsidTr="00E07E08">
        <w:tc>
          <w:tcPr>
            <w:tcW w:w="708" w:type="dxa"/>
          </w:tcPr>
          <w:p w:rsidR="00A00B3E" w:rsidRPr="00977151" w:rsidRDefault="00A00B3E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A00B3E" w:rsidRDefault="00A00B3E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с людьми пожилого возраста.</w:t>
            </w:r>
          </w:p>
        </w:tc>
        <w:tc>
          <w:tcPr>
            <w:tcW w:w="1701" w:type="dxa"/>
          </w:tcPr>
          <w:p w:rsidR="00A00B3E" w:rsidRPr="00324AD9" w:rsidRDefault="00A00B3E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A00B3E" w:rsidRPr="00324AD9" w:rsidRDefault="00A00B3E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324AD9" w:rsidTr="00E07E08">
        <w:tc>
          <w:tcPr>
            <w:tcW w:w="10207" w:type="dxa"/>
            <w:gridSpan w:val="4"/>
          </w:tcPr>
          <w:p w:rsidR="00324AD9" w:rsidRPr="005D3739" w:rsidRDefault="00324AD9" w:rsidP="00E07E08">
            <w:pPr>
              <w:pStyle w:val="a3"/>
              <w:numPr>
                <w:ilvl w:val="0"/>
                <w:numId w:val="4"/>
              </w:numPr>
              <w:ind w:left="0" w:firstLine="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39">
              <w:rPr>
                <w:rFonts w:ascii="Times New Roman" w:hAnsi="Times New Roman" w:cs="Times New Roman"/>
                <w:i/>
                <w:sz w:val="24"/>
                <w:szCs w:val="24"/>
              </w:rPr>
              <w:t>Школа безопасности пожилых граждан и инвалидов.</w:t>
            </w:r>
          </w:p>
        </w:tc>
      </w:tr>
      <w:tr w:rsidR="004D4DB4" w:rsidTr="00E07E08">
        <w:tc>
          <w:tcPr>
            <w:tcW w:w="708" w:type="dxa"/>
          </w:tcPr>
          <w:p w:rsidR="004D4DB4" w:rsidRPr="00A00B3E" w:rsidRDefault="00A00B3E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4D4DB4" w:rsidRPr="00A00B3E" w:rsidRDefault="00A00B3E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Страх. Пути преодоления</w:t>
            </w:r>
            <w:proofErr w:type="gram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еседа)</w:t>
            </w:r>
          </w:p>
        </w:tc>
        <w:tc>
          <w:tcPr>
            <w:tcW w:w="1701" w:type="dxa"/>
          </w:tcPr>
          <w:p w:rsidR="004D4DB4" w:rsidRPr="00A00B3E" w:rsidRDefault="00A00B3E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1985" w:type="dxa"/>
          </w:tcPr>
          <w:p w:rsidR="004D4DB4" w:rsidRPr="00A00B3E" w:rsidRDefault="00A00B3E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4D4DB4" w:rsidTr="00E07E08">
        <w:tc>
          <w:tcPr>
            <w:tcW w:w="708" w:type="dxa"/>
          </w:tcPr>
          <w:p w:rsidR="004D4DB4" w:rsidRPr="00A00B3E" w:rsidRDefault="00A00B3E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4D4DB4" w:rsidRPr="00A00B3E" w:rsidRDefault="00A00B3E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Борьба с явлением одиночества</w:t>
            </w:r>
            <w:proofErr w:type="gram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еседа. тренинг)</w:t>
            </w:r>
          </w:p>
        </w:tc>
        <w:tc>
          <w:tcPr>
            <w:tcW w:w="1701" w:type="dxa"/>
          </w:tcPr>
          <w:p w:rsidR="004D4DB4" w:rsidRPr="00A00B3E" w:rsidRDefault="00A00B3E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4D4DB4" w:rsidRPr="00A00B3E" w:rsidRDefault="00A00B3E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324AD9" w:rsidTr="00E07E08">
        <w:tc>
          <w:tcPr>
            <w:tcW w:w="10207" w:type="dxa"/>
            <w:gridSpan w:val="4"/>
          </w:tcPr>
          <w:p w:rsidR="00324AD9" w:rsidRPr="00A00B3E" w:rsidRDefault="00324AD9" w:rsidP="00E07E08">
            <w:pPr>
              <w:pStyle w:val="a3"/>
              <w:numPr>
                <w:ilvl w:val="0"/>
                <w:numId w:val="4"/>
              </w:numPr>
              <w:ind w:left="0" w:firstLine="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Корпоративная программа «Здоровье»</w:t>
            </w:r>
          </w:p>
        </w:tc>
      </w:tr>
      <w:tr w:rsidR="00324AD9" w:rsidTr="00E07E08">
        <w:tc>
          <w:tcPr>
            <w:tcW w:w="708" w:type="dxa"/>
          </w:tcPr>
          <w:p w:rsidR="00324AD9" w:rsidRPr="00A00B3E" w:rsidRDefault="00A00B3E" w:rsidP="00E07E0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E0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324AD9" w:rsidRPr="00A00B3E" w:rsidRDefault="00A00B3E" w:rsidP="00E07E08">
            <w:pPr>
              <w:pStyle w:val="a3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Сохранение психологического здоровья и благополучия</w:t>
            </w:r>
            <w:proofErr w:type="gram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правление эмоциями, профилактика тревожного состояния, практика медитации)</w:t>
            </w:r>
          </w:p>
        </w:tc>
        <w:tc>
          <w:tcPr>
            <w:tcW w:w="1701" w:type="dxa"/>
          </w:tcPr>
          <w:p w:rsidR="00324AD9" w:rsidRPr="00A00B3E" w:rsidRDefault="00A00B3E" w:rsidP="00E07E08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</w:tcPr>
          <w:p w:rsidR="00324AD9" w:rsidRPr="00A00B3E" w:rsidRDefault="00A00B3E" w:rsidP="00E07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 w:rsidRPr="00A00B3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</w:tbl>
    <w:p w:rsidR="00E07E08" w:rsidRDefault="00E07E08" w:rsidP="00E07E0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5A4010" w:rsidRPr="00E07E08" w:rsidRDefault="00E07E08" w:rsidP="00E07E0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A4010" w:rsidRPr="00E07E08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CF">
        <w:rPr>
          <w:rFonts w:ascii="Times New Roman" w:hAnsi="Times New Roman" w:cs="Times New Roman"/>
          <w:sz w:val="24"/>
          <w:szCs w:val="24"/>
        </w:rPr>
        <w:t>Задачи:</w:t>
      </w: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одиноко проживающих престарелых, инвалидов и других лиц, нуждающихся в социальной поддержке;</w:t>
      </w: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конкретных видов и форм сопровождения нуждающихся лиц, их направление в соответствующие службы и органы для полного и квалифицированного разрешения их вопросов;</w:t>
      </w: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услуг проката технических средств реабилитации;</w:t>
      </w: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адресная проверка материально – бытовых, жилищных условий граждан;</w:t>
      </w: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необходимой информации и консультации по вопросам социальной помощи;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843"/>
        <w:gridCol w:w="1985"/>
      </w:tblGrid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F94620" w:rsidRDefault="00DF5D59" w:rsidP="005A40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</w:t>
            </w:r>
            <w:r w:rsidR="005A4010"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 – правовой документацией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Т. В.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5A4010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планерных совещаний.</w:t>
            </w:r>
          </w:p>
        </w:tc>
        <w:tc>
          <w:tcPr>
            <w:tcW w:w="1843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Pr="006A4C25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приему граждан на социальное обслуживание.</w:t>
            </w:r>
          </w:p>
        </w:tc>
        <w:tc>
          <w:tcPr>
            <w:tcW w:w="1843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F5D59" w:rsidRPr="006A4C25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журнала регистрации обращений граждан регистра социальных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F5D59" w:rsidRPr="006A4C25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Сотрудничество с округами,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трациями пригородов г. Якутска. </w:t>
            </w: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выездов к потенциальным получателям социальных услуг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F5D59" w:rsidRPr="006A4C25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Сотрудничество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="00DF5D59">
              <w:rPr>
                <w:rFonts w:ascii="Times New Roman" w:hAnsi="Times New Roman" w:cs="Times New Roman"/>
                <w:sz w:val="24"/>
                <w:szCs w:val="24"/>
              </w:rPr>
              <w:t>иями и учреждениями г. Якутска.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F5D59" w:rsidRPr="006F4A79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письменными и устными обращениями граждан.</w:t>
            </w:r>
          </w:p>
        </w:tc>
        <w:tc>
          <w:tcPr>
            <w:tcW w:w="1843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F5D59" w:rsidRPr="006F4A79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5A4010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документации (планы, отчеты)</w:t>
            </w:r>
          </w:p>
        </w:tc>
        <w:tc>
          <w:tcPr>
            <w:tcW w:w="1843" w:type="dxa"/>
          </w:tcPr>
          <w:p w:rsidR="005A4010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F768B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F5D59" w:rsidRDefault="00DF5D5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5A4010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благотворительной и спонсорской поддержки.</w:t>
            </w:r>
          </w:p>
        </w:tc>
        <w:tc>
          <w:tcPr>
            <w:tcW w:w="1843" w:type="dxa"/>
          </w:tcPr>
          <w:p w:rsidR="005A4010" w:rsidRDefault="003F768B" w:rsidP="003F768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D59" w:rsidRPr="006F4A79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Default="003F768B" w:rsidP="005A40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реабилитационная работа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5A4010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граждан, нуждающихся в социальном обслуживании.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F5D59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3F768B" w:rsidRDefault="003F768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5A4010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социальному патронажу граждан.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F5D59" w:rsidRPr="00880C9C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5A4010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сборе необходимых документов для постановки на социальное обслуживание граждан.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F5D59" w:rsidRPr="00880C9C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5A4010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срочной разовой социальной услуги.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5A4010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или восстановлении документов нуждающимся гражданам.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5A4010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устройстве одиноких граждан и инвалидов в дома – интернаты, пансионаты, реабилитационные центры.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F5D59" w:rsidRPr="00A13615" w:rsidRDefault="00DF5D5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59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F768B" w:rsidTr="00E07E08">
        <w:tc>
          <w:tcPr>
            <w:tcW w:w="708" w:type="dxa"/>
          </w:tcPr>
          <w:p w:rsidR="003F768B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3F768B" w:rsidRDefault="003F76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«Тирэх» лиц, оказавшихся в трудной жизненной ситуации.</w:t>
            </w:r>
          </w:p>
        </w:tc>
        <w:tc>
          <w:tcPr>
            <w:tcW w:w="1843" w:type="dxa"/>
          </w:tcPr>
          <w:p w:rsidR="003F768B" w:rsidRPr="00981006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768B" w:rsidRPr="00DF5D59" w:rsidRDefault="00452AB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F768B" w:rsidTr="00E07E08">
        <w:tc>
          <w:tcPr>
            <w:tcW w:w="708" w:type="dxa"/>
          </w:tcPr>
          <w:p w:rsidR="003F768B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3F768B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социально – медицинского оборудования (ТСР) для нуждающихся граждан.</w:t>
            </w:r>
          </w:p>
        </w:tc>
        <w:tc>
          <w:tcPr>
            <w:tcW w:w="1843" w:type="dxa"/>
          </w:tcPr>
          <w:p w:rsidR="003F768B" w:rsidRPr="00981006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768B" w:rsidRPr="00DF5D59" w:rsidRDefault="00452AB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соцработе</w:t>
            </w:r>
            <w:proofErr w:type="spellEnd"/>
          </w:p>
        </w:tc>
      </w:tr>
      <w:tr w:rsidR="003F768B" w:rsidTr="00E07E08">
        <w:tc>
          <w:tcPr>
            <w:tcW w:w="708" w:type="dxa"/>
          </w:tcPr>
          <w:p w:rsidR="003F768B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813" w:type="dxa"/>
          </w:tcPr>
          <w:p w:rsidR="003F768B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адресов, составление актов обследования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 – бытовых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материальных условий граждан. </w:t>
            </w:r>
          </w:p>
        </w:tc>
        <w:tc>
          <w:tcPr>
            <w:tcW w:w="1843" w:type="dxa"/>
          </w:tcPr>
          <w:p w:rsidR="003F768B" w:rsidRPr="00981006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52ABB" w:rsidRPr="00452ABB" w:rsidRDefault="00452ABB" w:rsidP="004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3F768B" w:rsidRPr="00DF5D59" w:rsidRDefault="00452ABB" w:rsidP="004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96C20" w:rsidTr="00E07E08">
        <w:tc>
          <w:tcPr>
            <w:tcW w:w="708" w:type="dxa"/>
          </w:tcPr>
          <w:p w:rsidR="00596C2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596C20" w:rsidRPr="00596C2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на дому маломобильным </w:t>
            </w:r>
            <w:proofErr w:type="spellStart"/>
            <w:r w:rsidRPr="00596C20">
              <w:rPr>
                <w:rFonts w:ascii="Times New Roman" w:hAnsi="Times New Roman" w:cs="Times New Roman"/>
                <w:b/>
                <w:sz w:val="24"/>
                <w:szCs w:val="24"/>
              </w:rPr>
              <w:t>гражанам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96C20" w:rsidRPr="00452ABB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6C20" w:rsidRPr="00452ABB" w:rsidRDefault="00596C20" w:rsidP="004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96C20" w:rsidTr="00E07E08">
        <w:tc>
          <w:tcPr>
            <w:tcW w:w="708" w:type="dxa"/>
          </w:tcPr>
          <w:p w:rsidR="00596C2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3" w:type="dxa"/>
          </w:tcPr>
          <w:p w:rsidR="00596C20" w:rsidRPr="00596C2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комплексной мобильной бригады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96C20" w:rsidRPr="00452ABB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6C20" w:rsidRPr="00452ABB" w:rsidRDefault="00596C20" w:rsidP="004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981006" w:rsidRDefault="00452ABB" w:rsidP="005A40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коммуникативного потенциала</w:t>
            </w:r>
            <w:r w:rsidR="005A4010" w:rsidRPr="009810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3" w:type="dxa"/>
          </w:tcPr>
          <w:p w:rsidR="005A4010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 – консультативной помощи гражданам по социальным вопросам (по телефону, на дому)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52ABB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007B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3" w:type="dxa"/>
          </w:tcPr>
          <w:p w:rsidR="005A4010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консультация по выявлению потенциальных получателей социальных услуг</w:t>
            </w:r>
          </w:p>
        </w:tc>
        <w:tc>
          <w:tcPr>
            <w:tcW w:w="1843" w:type="dxa"/>
          </w:tcPr>
          <w:p w:rsidR="005A4010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52ABB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2AB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3" w:type="dxa"/>
          </w:tcPr>
          <w:p w:rsidR="005A4010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отделения через СМИ,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3" w:type="dxa"/>
          </w:tcPr>
          <w:p w:rsidR="005A4010" w:rsidRDefault="00452A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6ED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3" w:type="dxa"/>
          </w:tcPr>
          <w:p w:rsidR="005A4010" w:rsidRDefault="00AD5DD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школьными учреждениями.</w:t>
            </w:r>
          </w:p>
        </w:tc>
        <w:tc>
          <w:tcPr>
            <w:tcW w:w="1843" w:type="dxa"/>
          </w:tcPr>
          <w:p w:rsidR="005A4010" w:rsidRDefault="00AD5DD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A6F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работе.</w:t>
            </w:r>
          </w:p>
        </w:tc>
      </w:tr>
      <w:tr w:rsidR="00596C20" w:rsidTr="00E07E08">
        <w:tc>
          <w:tcPr>
            <w:tcW w:w="708" w:type="dxa"/>
          </w:tcPr>
          <w:p w:rsidR="00596C2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596C20" w:rsidRPr="00596C2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показа «Виртуальный музей» для маломобильных граждан.</w:t>
            </w:r>
          </w:p>
        </w:tc>
        <w:tc>
          <w:tcPr>
            <w:tcW w:w="1843" w:type="dxa"/>
          </w:tcPr>
          <w:p w:rsidR="00596C20" w:rsidRPr="00AD5DD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6C2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работе.</w:t>
            </w:r>
          </w:p>
        </w:tc>
      </w:tr>
      <w:tr w:rsidR="00E146FD" w:rsidTr="00E07E08">
        <w:tc>
          <w:tcPr>
            <w:tcW w:w="10349" w:type="dxa"/>
            <w:gridSpan w:val="4"/>
          </w:tcPr>
          <w:p w:rsidR="00E146FD" w:rsidRPr="00E146FD" w:rsidRDefault="00E146FD" w:rsidP="00E146F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квалификации.</w:t>
            </w:r>
          </w:p>
        </w:tc>
      </w:tr>
      <w:tr w:rsidR="005A4010" w:rsidTr="00E07E08">
        <w:tc>
          <w:tcPr>
            <w:tcW w:w="708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и квалификации на семинарах, курсах.</w:t>
            </w:r>
          </w:p>
        </w:tc>
        <w:tc>
          <w:tcPr>
            <w:tcW w:w="184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5A4010" w:rsidTr="00E07E08">
        <w:tc>
          <w:tcPr>
            <w:tcW w:w="708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пополнение «Портфолио профессиональной деятельности» сотрудников.</w:t>
            </w:r>
          </w:p>
        </w:tc>
        <w:tc>
          <w:tcPr>
            <w:tcW w:w="184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5A4010" w:rsidTr="00E07E08">
        <w:trPr>
          <w:trHeight w:val="303"/>
        </w:trPr>
        <w:tc>
          <w:tcPr>
            <w:tcW w:w="708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квалификации.</w:t>
            </w:r>
          </w:p>
        </w:tc>
        <w:tc>
          <w:tcPr>
            <w:tcW w:w="184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596C20" w:rsidTr="00E07E08">
        <w:trPr>
          <w:trHeight w:val="303"/>
        </w:trPr>
        <w:tc>
          <w:tcPr>
            <w:tcW w:w="708" w:type="dxa"/>
          </w:tcPr>
          <w:p w:rsidR="00596C2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596C20" w:rsidRPr="00596C2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сотрудников программе «</w:t>
            </w:r>
            <w:proofErr w:type="spellStart"/>
            <w:r w:rsidRPr="00596C20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596C2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596C20" w:rsidRPr="00E146FD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596C20" w:rsidRPr="00E146FD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0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Т. </w:t>
            </w:r>
            <w:proofErr w:type="gramStart"/>
            <w:r w:rsidRPr="00596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A4010" w:rsidTr="00E07E08">
        <w:tc>
          <w:tcPr>
            <w:tcW w:w="708" w:type="dxa"/>
          </w:tcPr>
          <w:p w:rsidR="005A401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работников отделения.</w:t>
            </w:r>
          </w:p>
        </w:tc>
        <w:tc>
          <w:tcPr>
            <w:tcW w:w="184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5A4010" w:rsidTr="00E07E08">
        <w:tc>
          <w:tcPr>
            <w:tcW w:w="708" w:type="dxa"/>
          </w:tcPr>
          <w:p w:rsidR="005A4010" w:rsidRDefault="00596C2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посещение сенсорной комнаты, проведение психологических тренингов.</w:t>
            </w:r>
          </w:p>
        </w:tc>
        <w:tc>
          <w:tcPr>
            <w:tcW w:w="1843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E146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FD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E146FD" w:rsidTr="00E07E08">
        <w:tc>
          <w:tcPr>
            <w:tcW w:w="10349" w:type="dxa"/>
            <w:gridSpan w:val="4"/>
          </w:tcPr>
          <w:p w:rsidR="00E146FD" w:rsidRPr="009B07F5" w:rsidRDefault="009B07F5" w:rsidP="009B07F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Мероприятия.</w:t>
            </w:r>
          </w:p>
        </w:tc>
      </w:tr>
      <w:tr w:rsidR="005A4010" w:rsidTr="00E07E08">
        <w:tc>
          <w:tcPr>
            <w:tcW w:w="708" w:type="dxa"/>
          </w:tcPr>
          <w:p w:rsidR="005A4010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5A4010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в социально – значимых мероприятиях Центра</w:t>
            </w:r>
          </w:p>
        </w:tc>
        <w:tc>
          <w:tcPr>
            <w:tcW w:w="1843" w:type="dxa"/>
          </w:tcPr>
          <w:p w:rsidR="005A4010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9B07F5" w:rsidTr="00E07E08">
        <w:tc>
          <w:tcPr>
            <w:tcW w:w="708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мероприятиях.</w:t>
            </w:r>
          </w:p>
        </w:tc>
        <w:tc>
          <w:tcPr>
            <w:tcW w:w="1843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9B07F5" w:rsidTr="00E07E08">
        <w:tc>
          <w:tcPr>
            <w:tcW w:w="708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программе «Здоровье».</w:t>
            </w:r>
          </w:p>
        </w:tc>
        <w:tc>
          <w:tcPr>
            <w:tcW w:w="1843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9B07F5" w:rsidTr="00E07E08">
        <w:tc>
          <w:tcPr>
            <w:tcW w:w="708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субботниках, общественно – полезных мероприятиях.</w:t>
            </w:r>
          </w:p>
        </w:tc>
        <w:tc>
          <w:tcPr>
            <w:tcW w:w="1843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B07F5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5F56BE" w:rsidRDefault="009B07F5" w:rsidP="005A40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  - техническое обеспечение.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  <w:r w:rsidR="009B07F5">
              <w:rPr>
                <w:rFonts w:ascii="Times New Roman" w:hAnsi="Times New Roman" w:cs="Times New Roman"/>
                <w:sz w:val="24"/>
                <w:szCs w:val="24"/>
              </w:rPr>
              <w:t>, спецодеждой.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отделения необходимыми канцтоварами</w:t>
            </w:r>
            <w:r w:rsidR="009B07F5">
              <w:rPr>
                <w:rFonts w:ascii="Times New Roman" w:hAnsi="Times New Roman" w:cs="Times New Roman"/>
                <w:sz w:val="24"/>
                <w:szCs w:val="24"/>
              </w:rPr>
              <w:t xml:space="preserve"> и замена устаревшей оргтехники.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9B07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5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Pr="00E07E08" w:rsidRDefault="00E07E08" w:rsidP="00E07E0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A4010" w:rsidRPr="00E07E08">
        <w:rPr>
          <w:rFonts w:ascii="Times New Roman" w:hAnsi="Times New Roman" w:cs="Times New Roman"/>
          <w:b/>
          <w:sz w:val="24"/>
          <w:szCs w:val="24"/>
        </w:rPr>
        <w:t>ОТДЕЛЕНИЯ СО</w:t>
      </w:r>
      <w:r>
        <w:rPr>
          <w:rFonts w:ascii="Times New Roman" w:hAnsi="Times New Roman" w:cs="Times New Roman"/>
          <w:b/>
          <w:sz w:val="24"/>
          <w:szCs w:val="24"/>
        </w:rPr>
        <w:t>ЦИАЛЬНОГО ОБСЛУЖИВАНИЯ НА ДОМУ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F7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учет одиноких граждан пожилого возраста и инвалидов, нуждающихся в социальном обслуживании;</w:t>
      </w: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социально – бытовых, консультативных и иных услуг, входящих в перечень гарантированных услуг;</w:t>
      </w:r>
    </w:p>
    <w:p w:rsidR="005A4010" w:rsidRDefault="005A4010" w:rsidP="00E07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новых видов и форм социальной помощи населению;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E07E08" w:rsidRDefault="00E07E08" w:rsidP="005A4010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5A4010" w:rsidRPr="00E07E08" w:rsidRDefault="005A4010" w:rsidP="005A4010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07E08">
        <w:rPr>
          <w:rFonts w:ascii="Times New Roman" w:hAnsi="Times New Roman" w:cs="Times New Roman"/>
          <w:sz w:val="24"/>
          <w:szCs w:val="24"/>
        </w:rPr>
        <w:lastRenderedPageBreak/>
        <w:t>1 ОТДЕЛЕНИЕ С</w:t>
      </w:r>
      <w:r w:rsidR="00E07E08">
        <w:rPr>
          <w:rFonts w:ascii="Times New Roman" w:hAnsi="Times New Roman" w:cs="Times New Roman"/>
          <w:sz w:val="24"/>
          <w:szCs w:val="24"/>
        </w:rPr>
        <w:t>ОЦИАЛЬНОГО ОБСЛУЖИВАНИЯ НА ДОМУ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814"/>
        <w:gridCol w:w="1842"/>
        <w:gridCol w:w="1985"/>
      </w:tblGrid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4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4" w:type="dxa"/>
          </w:tcPr>
          <w:p w:rsidR="005A4010" w:rsidRDefault="008D6F4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граждан, нуждающихся в социальном обслуживании на дому.</w:t>
            </w:r>
          </w:p>
        </w:tc>
        <w:tc>
          <w:tcPr>
            <w:tcW w:w="1842" w:type="dxa"/>
          </w:tcPr>
          <w:p w:rsidR="005A4010" w:rsidRDefault="008D6F4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8D6F40" w:rsidRDefault="008D6F4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соцработники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4" w:type="dxa"/>
          </w:tcPr>
          <w:p w:rsidR="005A4010" w:rsidRPr="002D701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Принятие на социальное обслуживание граждан,  нуждающихся в социальном обслуживании на дому:</w:t>
            </w:r>
          </w:p>
          <w:p w:rsidR="005A4010" w:rsidRPr="002D701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- издание приказа;</w:t>
            </w:r>
          </w:p>
          <w:p w:rsidR="005A4010" w:rsidRPr="002D701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- составление договора о предоставлении социальных услуг;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по условиям оплаты, о стандартах социальных услуг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72">
              <w:rPr>
                <w:rFonts w:ascii="Times New Roman" w:hAnsi="Times New Roman" w:cs="Times New Roman"/>
                <w:sz w:val="24"/>
                <w:szCs w:val="24"/>
              </w:rPr>
              <w:t>Игнатьева С.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4" w:type="dxa"/>
          </w:tcPr>
          <w:p w:rsidR="005A4010" w:rsidRDefault="00FF069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51F">
              <w:rPr>
                <w:rFonts w:ascii="Times New Roman" w:hAnsi="Times New Roman" w:cs="Times New Roman"/>
                <w:sz w:val="24"/>
                <w:szCs w:val="24"/>
              </w:rPr>
              <w:t>роизводственные планерные совещания с работниками отделения:</w:t>
            </w:r>
          </w:p>
          <w:p w:rsidR="00AA751F" w:rsidRDefault="00AA751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отделения за текущий период.</w:t>
            </w:r>
          </w:p>
          <w:p w:rsidR="00AA751F" w:rsidRDefault="00AA751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меры по устранению замечаний по обслуживанию получателей услуг, выявленных в ходе проверок.</w:t>
            </w:r>
          </w:p>
          <w:p w:rsidR="00AA751F" w:rsidRDefault="00AA751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замечаний по отчетной документации.</w:t>
            </w:r>
          </w:p>
          <w:p w:rsidR="00AA751F" w:rsidRDefault="00AA751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работников об изменениях в нормативно – правовой документации федерального, республиканского уровня. </w:t>
            </w:r>
          </w:p>
        </w:tc>
        <w:tc>
          <w:tcPr>
            <w:tcW w:w="1842" w:type="dxa"/>
          </w:tcPr>
          <w:p w:rsidR="005A4010" w:rsidRDefault="00AA751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4" w:type="dxa"/>
          </w:tcPr>
          <w:p w:rsidR="005A4010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 в связи с изменением прожиточного минимума:</w:t>
            </w:r>
          </w:p>
          <w:p w:rsidR="00096454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перерасчет сумм оплаты за социальное обслуживание.</w:t>
            </w:r>
          </w:p>
          <w:p w:rsidR="00096454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подписание сторон.</w:t>
            </w:r>
          </w:p>
        </w:tc>
        <w:tc>
          <w:tcPr>
            <w:tcW w:w="1842" w:type="dxa"/>
          </w:tcPr>
          <w:p w:rsidR="005A4010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54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Распределение получателей социальных услуг  во время отпусков социальных работников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отпусков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5">
              <w:rPr>
                <w:rFonts w:ascii="Times New Roman" w:hAnsi="Times New Roman" w:cs="Times New Roman"/>
                <w:sz w:val="24"/>
                <w:szCs w:val="24"/>
              </w:rPr>
              <w:t>Игнатьева С.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 работы отделения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5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4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работы (</w:t>
            </w:r>
            <w:proofErr w:type="gramStart"/>
            <w:r w:rsidR="0009645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45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квартальный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4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олугодовой, за 9 месяцев, </w:t>
            </w: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числа </w:t>
            </w:r>
          </w:p>
        </w:tc>
        <w:tc>
          <w:tcPr>
            <w:tcW w:w="1985" w:type="dxa"/>
          </w:tcPr>
          <w:p w:rsidR="005A4010" w:rsidRPr="0020173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35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отделения через социальные сети РКЦСО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5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096454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4" w:type="dxa"/>
          </w:tcPr>
          <w:p w:rsidR="00096454" w:rsidRPr="002D701C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о работе отделения, социальных работниках и получателей социальных услуг.</w:t>
            </w:r>
          </w:p>
        </w:tc>
        <w:tc>
          <w:tcPr>
            <w:tcW w:w="1842" w:type="dxa"/>
          </w:tcPr>
          <w:p w:rsidR="00096454" w:rsidRPr="000A7BB2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985" w:type="dxa"/>
          </w:tcPr>
          <w:p w:rsidR="00096454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54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096454" w:rsidRPr="00201735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54">
              <w:rPr>
                <w:rFonts w:ascii="Times New Roman" w:hAnsi="Times New Roman" w:cs="Times New Roman"/>
                <w:sz w:val="24"/>
                <w:szCs w:val="24"/>
              </w:rPr>
              <w:t>соцработники</w:t>
            </w:r>
          </w:p>
        </w:tc>
      </w:tr>
      <w:tr w:rsidR="008570E7" w:rsidTr="00E07E08">
        <w:tc>
          <w:tcPr>
            <w:tcW w:w="708" w:type="dxa"/>
          </w:tcPr>
          <w:p w:rsidR="00096454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4" w:type="dxa"/>
          </w:tcPr>
          <w:p w:rsidR="00096454" w:rsidRPr="002D701C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справок, информации о работе отделения.</w:t>
            </w:r>
          </w:p>
        </w:tc>
        <w:tc>
          <w:tcPr>
            <w:tcW w:w="1842" w:type="dxa"/>
          </w:tcPr>
          <w:p w:rsidR="00096454" w:rsidRPr="000A7BB2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96454" w:rsidRPr="00201735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54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096454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4" w:type="dxa"/>
          </w:tcPr>
          <w:p w:rsidR="00096454" w:rsidRPr="002D701C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организаций, волонтеров, спонсоров для благотворительной помощи получателям социальных услуг.</w:t>
            </w:r>
          </w:p>
        </w:tc>
        <w:tc>
          <w:tcPr>
            <w:tcW w:w="1842" w:type="dxa"/>
          </w:tcPr>
          <w:p w:rsidR="00096454" w:rsidRPr="000A7BB2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96454" w:rsidRPr="00096454" w:rsidRDefault="00096454" w:rsidP="0009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54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096454" w:rsidRPr="00201735" w:rsidRDefault="00096454" w:rsidP="000964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54">
              <w:rPr>
                <w:rFonts w:ascii="Times New Roman" w:hAnsi="Times New Roman" w:cs="Times New Roman"/>
                <w:sz w:val="24"/>
                <w:szCs w:val="24"/>
              </w:rPr>
              <w:t>соцработники</w:t>
            </w:r>
          </w:p>
        </w:tc>
      </w:tr>
      <w:tr w:rsidR="008570E7" w:rsidTr="00E07E08">
        <w:tc>
          <w:tcPr>
            <w:tcW w:w="708" w:type="dxa"/>
          </w:tcPr>
          <w:p w:rsidR="00096454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4" w:type="dxa"/>
          </w:tcPr>
          <w:p w:rsidR="00096454" w:rsidRDefault="00891B8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базой АСП: </w:t>
            </w:r>
          </w:p>
          <w:p w:rsidR="00891B80" w:rsidRDefault="00891B8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сведений о гражданах, принятых и снятых с обслуживания.</w:t>
            </w:r>
          </w:p>
          <w:p w:rsidR="00891B80" w:rsidRPr="002D701C" w:rsidRDefault="00891B8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предоставленных социальных услуг.</w:t>
            </w:r>
          </w:p>
        </w:tc>
        <w:tc>
          <w:tcPr>
            <w:tcW w:w="1842" w:type="dxa"/>
          </w:tcPr>
          <w:p w:rsidR="00891B80" w:rsidRDefault="00891B8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1B80" w:rsidRDefault="00891B8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80" w:rsidRDefault="00891B8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54" w:rsidRPr="000A7BB2" w:rsidRDefault="00891B8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891B80" w:rsidRPr="00891B80" w:rsidRDefault="00891B80" w:rsidP="008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8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096454" w:rsidRPr="00201735" w:rsidRDefault="00891B80" w:rsidP="0089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B80">
              <w:rPr>
                <w:rFonts w:ascii="Times New Roman" w:hAnsi="Times New Roman" w:cs="Times New Roman"/>
                <w:sz w:val="24"/>
                <w:szCs w:val="24"/>
              </w:rPr>
              <w:t>соцработники</w:t>
            </w:r>
          </w:p>
        </w:tc>
      </w:tr>
      <w:tr w:rsidR="008570E7" w:rsidTr="00E07E08">
        <w:tc>
          <w:tcPr>
            <w:tcW w:w="708" w:type="dxa"/>
          </w:tcPr>
          <w:p w:rsidR="00096454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096454" w:rsidRPr="002D701C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454" w:rsidRPr="000A7BB2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454" w:rsidRPr="00201735" w:rsidRDefault="000964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E07E08">
        <w:tc>
          <w:tcPr>
            <w:tcW w:w="10349" w:type="dxa"/>
            <w:gridSpan w:val="4"/>
          </w:tcPr>
          <w:p w:rsidR="005A4010" w:rsidRDefault="005A4010" w:rsidP="005A40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4" w:type="dxa"/>
          </w:tcPr>
          <w:p w:rsidR="005A4010" w:rsidRPr="00D6186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Победы:</w:t>
            </w:r>
          </w:p>
          <w:p w:rsidR="005A4010" w:rsidRPr="000A7BB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Вручение поздравитель</w:t>
            </w:r>
            <w:r w:rsidR="00D6186A">
              <w:rPr>
                <w:rFonts w:ascii="Times New Roman" w:hAnsi="Times New Roman" w:cs="Times New Roman"/>
                <w:sz w:val="24"/>
                <w:szCs w:val="24"/>
              </w:rPr>
              <w:t xml:space="preserve">ных открыток и газеты </w:t>
            </w: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 xml:space="preserve"> «Старшее п</w:t>
            </w:r>
            <w:r w:rsidR="00D6186A">
              <w:rPr>
                <w:rFonts w:ascii="Times New Roman" w:hAnsi="Times New Roman" w:cs="Times New Roman"/>
                <w:sz w:val="24"/>
                <w:szCs w:val="24"/>
              </w:rPr>
              <w:t>околение»  ветеранам ВОВ и тыла.</w:t>
            </w:r>
          </w:p>
          <w:p w:rsidR="005A4010" w:rsidRPr="000A7BB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Выездной концерт на дому для ветеранов ВОВ и </w:t>
            </w:r>
            <w:r w:rsidR="00D6186A">
              <w:rPr>
                <w:rFonts w:ascii="Times New Roman" w:hAnsi="Times New Roman" w:cs="Times New Roman"/>
                <w:sz w:val="24"/>
                <w:szCs w:val="24"/>
              </w:rPr>
              <w:t>тыла.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Волонтерская акция по уборке в квартирах ветеранов ты</w:t>
            </w:r>
            <w:r w:rsidR="00D6186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D6186A" w:rsidRDefault="00D618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воспоминаний в сборнике «Воспоминания»</w:t>
            </w:r>
          </w:p>
          <w:p w:rsidR="00D6186A" w:rsidRDefault="00D618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ветеранов на республиканские, общегородские мероприятия.</w:t>
            </w:r>
          </w:p>
          <w:p w:rsidR="00D6186A" w:rsidRDefault="00D618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1842" w:type="dxa"/>
          </w:tcPr>
          <w:p w:rsidR="005A4010" w:rsidRDefault="00D618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vMerge w:val="restart"/>
          </w:tcPr>
          <w:p w:rsidR="00D6186A" w:rsidRPr="00D6186A" w:rsidRDefault="00D6186A" w:rsidP="00D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A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D6186A" w:rsidP="00D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A">
              <w:rPr>
                <w:rFonts w:ascii="Times New Roman" w:hAnsi="Times New Roman" w:cs="Times New Roman"/>
                <w:sz w:val="24"/>
                <w:szCs w:val="24"/>
              </w:rPr>
              <w:t>соцработники</w:t>
            </w:r>
          </w:p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14" w:type="dxa"/>
          </w:tcPr>
          <w:p w:rsidR="005A4010" w:rsidRPr="00D6186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A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пожилых людей:</w:t>
            </w:r>
          </w:p>
          <w:p w:rsidR="005A4010" w:rsidRPr="000A7BB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Выездной конц</w:t>
            </w:r>
            <w:r w:rsidR="00D6186A">
              <w:rPr>
                <w:rFonts w:ascii="Times New Roman" w:hAnsi="Times New Roman" w:cs="Times New Roman"/>
                <w:sz w:val="24"/>
                <w:szCs w:val="24"/>
              </w:rPr>
              <w:t>ерт на дому для ветеранов.</w:t>
            </w:r>
          </w:p>
          <w:p w:rsidR="005A4010" w:rsidRPr="000A7BB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Волонтерская акция по уборке в</w:t>
            </w:r>
            <w:r w:rsidR="00D6186A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квартирах ветеранов.</w:t>
            </w:r>
          </w:p>
          <w:p w:rsidR="005A4010" w:rsidRPr="000A7BB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Вечер отдыха «По волнам пам</w:t>
            </w:r>
            <w:r w:rsidR="00D6186A">
              <w:rPr>
                <w:rFonts w:ascii="Times New Roman" w:hAnsi="Times New Roman" w:cs="Times New Roman"/>
                <w:sz w:val="24"/>
                <w:szCs w:val="24"/>
              </w:rPr>
              <w:t xml:space="preserve">яти» </w:t>
            </w:r>
          </w:p>
          <w:p w:rsidR="005A4010" w:rsidRDefault="00D618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в сборнике «Воспоминания»</w:t>
            </w:r>
          </w:p>
        </w:tc>
        <w:tc>
          <w:tcPr>
            <w:tcW w:w="1842" w:type="dxa"/>
          </w:tcPr>
          <w:p w:rsidR="005A4010" w:rsidRDefault="00D618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4" w:type="dxa"/>
          </w:tcPr>
          <w:p w:rsidR="005A4010" w:rsidRPr="00D6186A" w:rsidRDefault="005A4010" w:rsidP="00D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A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6186A">
              <w:rPr>
                <w:rFonts w:ascii="Times New Roman" w:hAnsi="Times New Roman" w:cs="Times New Roman"/>
                <w:sz w:val="24"/>
                <w:szCs w:val="24"/>
              </w:rPr>
              <w:t>ада, посвященная Дню инвалидов.</w:t>
            </w:r>
          </w:p>
        </w:tc>
        <w:tc>
          <w:tcPr>
            <w:tcW w:w="1842" w:type="dxa"/>
          </w:tcPr>
          <w:p w:rsidR="005A4010" w:rsidRDefault="00D618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0A7BB2" w:rsidRDefault="00D6186A" w:rsidP="005A40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реабилитационная работа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4" w:type="dxa"/>
          </w:tcPr>
          <w:p w:rsidR="005A4010" w:rsidRDefault="00D6186A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гражданам пожилого возраста и инвалидам на основе индивидуальных программ предоставления социальных услуг.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работники 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4" w:type="dxa"/>
          </w:tcPr>
          <w:p w:rsidR="005A4010" w:rsidRDefault="00D618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получателям социальных услуг в переосвидетельствовании инвалидности в МСЭ, усилении ИПРА.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4" w:type="dxa"/>
          </w:tcPr>
          <w:p w:rsidR="005A4010" w:rsidRDefault="005963E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получателей социальных услуг в дома – интернаты, пансионаты.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4" w:type="dxa"/>
          </w:tcPr>
          <w:p w:rsidR="005A4010" w:rsidRDefault="005963E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технических средств реабилитации.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4" w:type="dxa"/>
          </w:tcPr>
          <w:p w:rsidR="005A4010" w:rsidRDefault="005A4010" w:rsidP="005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</w:t>
            </w:r>
            <w:r w:rsidR="005963E3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социальных  услуг  психолога.         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Pr="00CE2C00" w:rsidRDefault="005963E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</w:p>
        </w:tc>
      </w:tr>
      <w:tr w:rsidR="008570E7" w:rsidTr="00E07E08">
        <w:tc>
          <w:tcPr>
            <w:tcW w:w="708" w:type="dxa"/>
          </w:tcPr>
          <w:p w:rsidR="005963E3" w:rsidRDefault="005963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4" w:type="dxa"/>
          </w:tcPr>
          <w:p w:rsidR="005963E3" w:rsidRPr="00136CDF" w:rsidRDefault="005963E3" w:rsidP="005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социальных услуг юриста.</w:t>
            </w:r>
          </w:p>
        </w:tc>
        <w:tc>
          <w:tcPr>
            <w:tcW w:w="1842" w:type="dxa"/>
          </w:tcPr>
          <w:p w:rsidR="005963E3" w:rsidRPr="00255F99" w:rsidRDefault="005963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63E3" w:rsidRPr="005963E3" w:rsidRDefault="005963E3" w:rsidP="005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3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963E3" w:rsidRPr="00255F99" w:rsidRDefault="005963E3" w:rsidP="005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963E3" w:rsidRDefault="005963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4" w:type="dxa"/>
          </w:tcPr>
          <w:p w:rsidR="005963E3" w:rsidRPr="00136CDF" w:rsidRDefault="005963E3" w:rsidP="005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социальных услуг медсестры</w:t>
            </w:r>
          </w:p>
        </w:tc>
        <w:tc>
          <w:tcPr>
            <w:tcW w:w="1842" w:type="dxa"/>
          </w:tcPr>
          <w:p w:rsidR="005963E3" w:rsidRPr="00255F99" w:rsidRDefault="005963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63E3" w:rsidRPr="005963E3" w:rsidRDefault="005963E3" w:rsidP="005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3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963E3" w:rsidRPr="00255F99" w:rsidRDefault="005963E3" w:rsidP="005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5963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4" w:type="dxa"/>
          </w:tcPr>
          <w:p w:rsidR="005A4010" w:rsidRDefault="005A4010" w:rsidP="005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Сбор  документов на оформление материальной помощи   на  ремонт квартир  одиноких  и  одиноко проживающих</w:t>
            </w:r>
            <w:r w:rsidR="005963E3">
              <w:rPr>
                <w:rFonts w:ascii="Times New Roman" w:hAnsi="Times New Roman" w:cs="Times New Roman"/>
                <w:sz w:val="24"/>
                <w:szCs w:val="24"/>
              </w:rPr>
              <w:t xml:space="preserve">  ветеранов войны, тыла и труда.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5963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4" w:type="dxa"/>
          </w:tcPr>
          <w:p w:rsidR="005A4010" w:rsidRDefault="005963E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>новление личных документов (пенс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справок, форм №3 и. т. д.) получателей социальных услуг.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5963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4" w:type="dxa"/>
          </w:tcPr>
          <w:p w:rsidR="005A4010" w:rsidRDefault="005963E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материальной помощи малоимущим получателям социальных услуг.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14" w:type="dxa"/>
          </w:tcPr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ОСР «Эрчим».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4" w:type="dxa"/>
          </w:tcPr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волонтерской помощи в уборке квартиры.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14" w:type="dxa"/>
          </w:tcPr>
          <w:p w:rsidR="005A4010" w:rsidRDefault="002F1D04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оформлении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курортное лечение.</w:t>
            </w:r>
            <w:r w:rsidR="005A4010" w:rsidRPr="002D31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55F9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Default="002F1D04" w:rsidP="005A40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коммуникативного потенциала.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4" w:type="dxa"/>
          </w:tcPr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обучении компьютерной грамотности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C0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4" w:type="dxa"/>
          </w:tcPr>
          <w:p w:rsidR="002F1D04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получателей социальных услуг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юбилейными и праздничными датами.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C0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Баишева П. П.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814" w:type="dxa"/>
          </w:tcPr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к выпуску сборника «Воспоминание»</w:t>
            </w:r>
            <w:r w:rsidR="005A4010" w:rsidRPr="00D7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марта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4" w:type="dxa"/>
          </w:tcPr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2F1D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4" w:type="dxa"/>
          </w:tcPr>
          <w:p w:rsidR="005A4010" w:rsidRDefault="00FD6A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«Связь поколений»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F94620" w:rsidRDefault="00FD6A51" w:rsidP="00FD6A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кадрами, повышение профессионального уровня.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4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ознакомление социальных работников с новыми нормативными документами и рекомендациями по вопросам социального обслуживания на дому.</w:t>
            </w:r>
          </w:p>
        </w:tc>
        <w:tc>
          <w:tcPr>
            <w:tcW w:w="1842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4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безопасности труда.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4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Школы социального работника</w:t>
            </w:r>
          </w:p>
        </w:tc>
        <w:tc>
          <w:tcPr>
            <w:tcW w:w="1842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4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Школы медицинского ухода и реабилитации. </w:t>
            </w:r>
          </w:p>
        </w:tc>
        <w:tc>
          <w:tcPr>
            <w:tcW w:w="1842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4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по социальной работе.</w:t>
            </w:r>
          </w:p>
        </w:tc>
        <w:tc>
          <w:tcPr>
            <w:tcW w:w="1842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4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пособия №3</w:t>
            </w:r>
          </w:p>
        </w:tc>
        <w:tc>
          <w:tcPr>
            <w:tcW w:w="1842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июня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4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отделении.</w:t>
            </w:r>
          </w:p>
        </w:tc>
        <w:tc>
          <w:tcPr>
            <w:tcW w:w="1842" w:type="dxa"/>
          </w:tcPr>
          <w:p w:rsidR="005A4010" w:rsidRDefault="00DE1ED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14" w:type="dxa"/>
          </w:tcPr>
          <w:p w:rsidR="005A4010" w:rsidRDefault="00F049B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социальных ра</w:t>
            </w:r>
            <w:r w:rsidR="00550BA5">
              <w:rPr>
                <w:rFonts w:ascii="Times New Roman" w:hAnsi="Times New Roman" w:cs="Times New Roman"/>
                <w:sz w:val="24"/>
                <w:szCs w:val="24"/>
              </w:rPr>
              <w:t>ботников.</w:t>
            </w:r>
          </w:p>
        </w:tc>
        <w:tc>
          <w:tcPr>
            <w:tcW w:w="1842" w:type="dxa"/>
          </w:tcPr>
          <w:p w:rsidR="005A4010" w:rsidRDefault="00550BA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F62EC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5A4010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работникам психологических тренингов, посещение сенсорной комнаты,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2" w:type="dxa"/>
          </w:tcPr>
          <w:p w:rsidR="005A4010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8F62EC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</w:p>
        </w:tc>
      </w:tr>
      <w:tr w:rsidR="008F62EC" w:rsidTr="00E07E08">
        <w:tc>
          <w:tcPr>
            <w:tcW w:w="708" w:type="dxa"/>
            <w:tcBorders>
              <w:bottom w:val="single" w:sz="4" w:space="0" w:color="auto"/>
            </w:tcBorders>
          </w:tcPr>
          <w:p w:rsidR="00DE1EDA" w:rsidRDefault="008F62EC" w:rsidP="008F62EC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E1EDA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программе «Здоровье»</w:t>
            </w:r>
          </w:p>
        </w:tc>
        <w:tc>
          <w:tcPr>
            <w:tcW w:w="1842" w:type="dxa"/>
          </w:tcPr>
          <w:p w:rsidR="00DE1EDA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E1EDA" w:rsidRPr="00D11871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2E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F62EC" w:rsidTr="00E07E08"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8F62EC" w:rsidRPr="008F62EC" w:rsidRDefault="008F62EC" w:rsidP="008F62E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2E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контроля.</w:t>
            </w:r>
          </w:p>
        </w:tc>
      </w:tr>
      <w:tr w:rsidR="008F62EC" w:rsidTr="00E07E08">
        <w:tc>
          <w:tcPr>
            <w:tcW w:w="708" w:type="dxa"/>
            <w:tcBorders>
              <w:top w:val="single" w:sz="4" w:space="0" w:color="auto"/>
            </w:tcBorders>
          </w:tcPr>
          <w:p w:rsidR="00DE1EDA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4" w:type="dxa"/>
          </w:tcPr>
          <w:p w:rsidR="00DE1EDA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качества услуг социальных работников</w:t>
            </w:r>
          </w:p>
        </w:tc>
        <w:tc>
          <w:tcPr>
            <w:tcW w:w="1842" w:type="dxa"/>
          </w:tcPr>
          <w:p w:rsidR="00DE1EDA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E1EDA" w:rsidRPr="00D11871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2E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DE1EDA" w:rsidRDefault="008F62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4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социальных работников о выполнении обязанностей на планерных совещаниях.</w:t>
            </w:r>
          </w:p>
        </w:tc>
        <w:tc>
          <w:tcPr>
            <w:tcW w:w="1842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DE1EDA" w:rsidRPr="00D11871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4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дневников социальных работников.</w:t>
            </w:r>
          </w:p>
        </w:tc>
        <w:tc>
          <w:tcPr>
            <w:tcW w:w="1842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DE1EDA" w:rsidRPr="00D11871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14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заявлений, жалоб, предложений.</w:t>
            </w:r>
          </w:p>
        </w:tc>
        <w:tc>
          <w:tcPr>
            <w:tcW w:w="1842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DE1EDA" w:rsidRPr="00D11871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4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и внеплановая проверка адресов.</w:t>
            </w:r>
          </w:p>
        </w:tc>
        <w:tc>
          <w:tcPr>
            <w:tcW w:w="1842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E1EDA" w:rsidRPr="00D11871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14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сбора и внесения платы за социальные услуги</w:t>
            </w:r>
          </w:p>
        </w:tc>
        <w:tc>
          <w:tcPr>
            <w:tcW w:w="1842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E1EDA" w:rsidRPr="00D11871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814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отчета по проездным билетам.</w:t>
            </w:r>
          </w:p>
        </w:tc>
        <w:tc>
          <w:tcPr>
            <w:tcW w:w="1842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E1EDA" w:rsidRPr="00D11871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814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составления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актов выполненных услуг по ИППСУ.</w:t>
            </w:r>
          </w:p>
        </w:tc>
        <w:tc>
          <w:tcPr>
            <w:tcW w:w="1842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E1EDA" w:rsidRPr="00D11871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8570E7" w:rsidTr="00E07E08">
        <w:tc>
          <w:tcPr>
            <w:tcW w:w="708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814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отчет по предоставлению социальных услуг.</w:t>
            </w:r>
          </w:p>
        </w:tc>
        <w:tc>
          <w:tcPr>
            <w:tcW w:w="1842" w:type="dxa"/>
          </w:tcPr>
          <w:p w:rsidR="00DE1EDA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DE1EDA" w:rsidRPr="00D11871" w:rsidRDefault="001F1E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FC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Pr="00E07E08" w:rsidRDefault="005A4010" w:rsidP="005A4010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E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7E08">
        <w:rPr>
          <w:rFonts w:ascii="Times New Roman" w:hAnsi="Times New Roman" w:cs="Times New Roman"/>
          <w:sz w:val="24"/>
          <w:szCs w:val="24"/>
        </w:rPr>
        <w:t xml:space="preserve">  ОТДЕЛЕНИЕ</w:t>
      </w:r>
      <w:proofErr w:type="gramEnd"/>
      <w:r w:rsidRPr="00E07E08">
        <w:rPr>
          <w:rFonts w:ascii="Times New Roman" w:hAnsi="Times New Roman" w:cs="Times New Roman"/>
          <w:sz w:val="24"/>
          <w:szCs w:val="24"/>
        </w:rPr>
        <w:t xml:space="preserve"> С</w:t>
      </w:r>
      <w:r w:rsidR="00E07E08" w:rsidRPr="00E07E08">
        <w:rPr>
          <w:rFonts w:ascii="Times New Roman" w:hAnsi="Times New Roman" w:cs="Times New Roman"/>
          <w:sz w:val="24"/>
          <w:szCs w:val="24"/>
        </w:rPr>
        <w:t>ОЦИАЛЬНОГО ОБСЛУЖИВАНИЯ НА ДОМУ</w:t>
      </w:r>
    </w:p>
    <w:p w:rsidR="005A4010" w:rsidRPr="00E07E08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814"/>
        <w:gridCol w:w="1842"/>
        <w:gridCol w:w="1985"/>
      </w:tblGrid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4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4" w:type="dxa"/>
          </w:tcPr>
          <w:p w:rsidR="005A4010" w:rsidRDefault="0081713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отделения в соответствии с законом и действующими нормативно – правовыми актами.</w:t>
            </w:r>
          </w:p>
        </w:tc>
        <w:tc>
          <w:tcPr>
            <w:tcW w:w="1842" w:type="dxa"/>
          </w:tcPr>
          <w:p w:rsidR="005A4010" w:rsidRDefault="0081713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A94C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814" w:type="dxa"/>
          </w:tcPr>
          <w:p w:rsidR="005A4010" w:rsidRDefault="00A94C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граждан, нуждающихся в социальном обслуживании на дому на территории пригородов и Гагаринского округа совместно с организациями по межведомственному взаимодействию.</w:t>
            </w:r>
          </w:p>
        </w:tc>
        <w:tc>
          <w:tcPr>
            <w:tcW w:w="1842" w:type="dxa"/>
          </w:tcPr>
          <w:p w:rsidR="005A4010" w:rsidRDefault="00A94C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C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A94CCD" w:rsidRDefault="00A94C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CC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4" w:type="dxa"/>
          </w:tcPr>
          <w:p w:rsidR="005A4010" w:rsidRDefault="00A94C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производственных планерных совещаний с работниками отделения:</w:t>
            </w:r>
          </w:p>
          <w:p w:rsidR="00A94CCD" w:rsidRDefault="00A94C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итога за текущий период.</w:t>
            </w:r>
          </w:p>
          <w:p w:rsidR="00A94CCD" w:rsidRDefault="00A94C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меры по устранению замечаний по предоставлению социальных услуг, выявленных в ходе проверок.</w:t>
            </w:r>
          </w:p>
          <w:p w:rsidR="00A94CCD" w:rsidRDefault="00A94C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замечаний по отчетной документации.</w:t>
            </w:r>
          </w:p>
        </w:tc>
        <w:tc>
          <w:tcPr>
            <w:tcW w:w="1842" w:type="dxa"/>
          </w:tcPr>
          <w:p w:rsidR="005A4010" w:rsidRDefault="00A94CC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4" w:type="dxa"/>
          </w:tcPr>
          <w:p w:rsidR="005A4010" w:rsidRDefault="002812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на социальное обслуживание:</w:t>
            </w:r>
          </w:p>
          <w:p w:rsidR="002812FE" w:rsidRDefault="002812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о стандартах социальных услуг, об условиях оплаты.</w:t>
            </w:r>
          </w:p>
          <w:p w:rsidR="002812FE" w:rsidRDefault="002812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приказа.</w:t>
            </w:r>
          </w:p>
          <w:p w:rsidR="002812FE" w:rsidRDefault="002812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договора.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FE" w:rsidRPr="002812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2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4" w:type="dxa"/>
          </w:tcPr>
          <w:p w:rsidR="005A4010" w:rsidRDefault="002812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 в связи с изменением прожиточного минимума и тарифа за оплату:</w:t>
            </w:r>
          </w:p>
          <w:p w:rsidR="002812FE" w:rsidRDefault="002812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перерасчет суммы оплаты за социальное обслуживание.</w:t>
            </w:r>
          </w:p>
          <w:p w:rsidR="002812FE" w:rsidRDefault="002812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подписание сторон.</w:t>
            </w:r>
          </w:p>
        </w:tc>
        <w:tc>
          <w:tcPr>
            <w:tcW w:w="1842" w:type="dxa"/>
          </w:tcPr>
          <w:p w:rsidR="005A4010" w:rsidRDefault="002812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2812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E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4" w:type="dxa"/>
          </w:tcPr>
          <w:p w:rsidR="005A4010" w:rsidRDefault="008570E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об изменениях в нормативно – правовой документации федерального, республиканского уровня.</w:t>
            </w:r>
          </w:p>
        </w:tc>
        <w:tc>
          <w:tcPr>
            <w:tcW w:w="1842" w:type="dxa"/>
          </w:tcPr>
          <w:p w:rsidR="005A4010" w:rsidRDefault="008570E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C01B21" w:rsidTr="00E07E08">
        <w:tc>
          <w:tcPr>
            <w:tcW w:w="708" w:type="dxa"/>
          </w:tcPr>
          <w:p w:rsidR="00C01B21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4" w:type="dxa"/>
          </w:tcPr>
          <w:p w:rsidR="00C01B21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получателей социальных услуг во время отпуска социальных работников.</w:t>
            </w:r>
          </w:p>
        </w:tc>
        <w:tc>
          <w:tcPr>
            <w:tcW w:w="1842" w:type="dxa"/>
          </w:tcPr>
          <w:p w:rsidR="00C01B21" w:rsidRPr="008570E7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01B21" w:rsidRPr="00296790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4" w:type="dxa"/>
          </w:tcPr>
          <w:p w:rsidR="005A4010" w:rsidRDefault="008570E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медицинского осмотра социальными работниками.</w:t>
            </w:r>
          </w:p>
        </w:tc>
        <w:tc>
          <w:tcPr>
            <w:tcW w:w="1842" w:type="dxa"/>
          </w:tcPr>
          <w:p w:rsidR="005A4010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70E7">
              <w:rPr>
                <w:rFonts w:ascii="Times New Roman" w:hAnsi="Times New Roman" w:cs="Times New Roman"/>
                <w:sz w:val="24"/>
                <w:szCs w:val="24"/>
              </w:rPr>
              <w:t>аз в год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4" w:type="dxa"/>
          </w:tcPr>
          <w:p w:rsidR="005A4010" w:rsidRDefault="008570E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справок, информации о работе отделения.</w:t>
            </w:r>
          </w:p>
        </w:tc>
        <w:tc>
          <w:tcPr>
            <w:tcW w:w="1842" w:type="dxa"/>
          </w:tcPr>
          <w:p w:rsidR="005A4010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4" w:type="dxa"/>
          </w:tcPr>
          <w:p w:rsidR="005A4010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 организаций, волонтеров, спонсоров для благотворительной помощи получателям социальных услуг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2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14004" w:rsidTr="00E07E08">
        <w:tc>
          <w:tcPr>
            <w:tcW w:w="708" w:type="dxa"/>
          </w:tcPr>
          <w:p w:rsidR="00A14004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4" w:type="dxa"/>
          </w:tcPr>
          <w:p w:rsidR="00A14004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базой АСП: внесение сведений о гражданах, принятых и снятых с обслуживания. </w:t>
            </w:r>
          </w:p>
        </w:tc>
        <w:tc>
          <w:tcPr>
            <w:tcW w:w="1842" w:type="dxa"/>
          </w:tcPr>
          <w:p w:rsidR="00A14004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14004" w:rsidRPr="00A14004" w:rsidRDefault="00A14004" w:rsidP="00A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04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A14004" w:rsidRPr="00296790" w:rsidRDefault="00A14004" w:rsidP="00A140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14004" w:rsidTr="00E07E08">
        <w:tc>
          <w:tcPr>
            <w:tcW w:w="708" w:type="dxa"/>
          </w:tcPr>
          <w:p w:rsidR="00A14004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4" w:type="dxa"/>
          </w:tcPr>
          <w:p w:rsidR="00A14004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 учреждения в реализации комплексного подхода по обслуживанию получателей социальных услуг.</w:t>
            </w:r>
          </w:p>
        </w:tc>
        <w:tc>
          <w:tcPr>
            <w:tcW w:w="1842" w:type="dxa"/>
          </w:tcPr>
          <w:p w:rsidR="00A14004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14004" w:rsidRPr="00A14004" w:rsidRDefault="00A14004" w:rsidP="00A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04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A14004" w:rsidRPr="00296790" w:rsidRDefault="00A14004" w:rsidP="00A140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14004" w:rsidTr="00E07E08">
        <w:tc>
          <w:tcPr>
            <w:tcW w:w="708" w:type="dxa"/>
          </w:tcPr>
          <w:p w:rsidR="00A14004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4" w:type="dxa"/>
          </w:tcPr>
          <w:p w:rsidR="00A14004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услуг.</w:t>
            </w:r>
          </w:p>
        </w:tc>
        <w:tc>
          <w:tcPr>
            <w:tcW w:w="1842" w:type="dxa"/>
          </w:tcPr>
          <w:p w:rsidR="00A14004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A14004" w:rsidRPr="00296790" w:rsidRDefault="00A1400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14004" w:rsidTr="00E07E08">
        <w:tc>
          <w:tcPr>
            <w:tcW w:w="708" w:type="dxa"/>
          </w:tcPr>
          <w:p w:rsidR="00A14004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4" w:type="dxa"/>
          </w:tcPr>
          <w:p w:rsidR="00A14004" w:rsidRDefault="0000193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Центра.</w:t>
            </w:r>
          </w:p>
        </w:tc>
        <w:tc>
          <w:tcPr>
            <w:tcW w:w="1842" w:type="dxa"/>
          </w:tcPr>
          <w:p w:rsidR="00A14004" w:rsidRDefault="0000193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01937" w:rsidRPr="00001937" w:rsidRDefault="00001937" w:rsidP="0000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37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A14004" w:rsidRPr="00296790" w:rsidRDefault="00001937" w:rsidP="000019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3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14004" w:rsidTr="00E07E08">
        <w:tc>
          <w:tcPr>
            <w:tcW w:w="708" w:type="dxa"/>
          </w:tcPr>
          <w:p w:rsidR="00A14004" w:rsidRPr="00C01B21" w:rsidRDefault="00C01B21" w:rsidP="00C0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4" w:type="dxa"/>
          </w:tcPr>
          <w:p w:rsidR="00A14004" w:rsidRDefault="007774C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и </w:t>
            </w:r>
            <w:r w:rsidR="00C01B21">
              <w:rPr>
                <w:rFonts w:ascii="Times New Roman" w:hAnsi="Times New Roman" w:cs="Times New Roman"/>
                <w:sz w:val="24"/>
                <w:szCs w:val="24"/>
              </w:rPr>
              <w:t xml:space="preserve"> сдача ГТО</w:t>
            </w:r>
          </w:p>
        </w:tc>
        <w:tc>
          <w:tcPr>
            <w:tcW w:w="1842" w:type="dxa"/>
          </w:tcPr>
          <w:p w:rsidR="00A14004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1985" w:type="dxa"/>
          </w:tcPr>
          <w:p w:rsidR="00A14004" w:rsidRPr="00296790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7774CA" w:rsidTr="00E07E08">
        <w:tc>
          <w:tcPr>
            <w:tcW w:w="708" w:type="dxa"/>
          </w:tcPr>
          <w:p w:rsidR="007774CA" w:rsidRDefault="007774CA" w:rsidP="00C0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14" w:type="dxa"/>
          </w:tcPr>
          <w:p w:rsidR="007774CA" w:rsidRPr="007774CA" w:rsidRDefault="007774CA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анализа платных услуг</w:t>
            </w:r>
          </w:p>
        </w:tc>
        <w:tc>
          <w:tcPr>
            <w:tcW w:w="1842" w:type="dxa"/>
          </w:tcPr>
          <w:p w:rsidR="007774CA" w:rsidRDefault="007774C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774CA" w:rsidRPr="00C01B21" w:rsidRDefault="007774C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F94620" w:rsidRDefault="00C01B21" w:rsidP="005A401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реабилитационная работа.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4" w:type="dxa"/>
          </w:tcPr>
          <w:p w:rsidR="005A4010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соответствии с ИППСУ и условиями договора.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EA540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4" w:type="dxa"/>
          </w:tcPr>
          <w:p w:rsidR="005A4010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переосвидетельствовании в МСЭК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4" w:type="dxa"/>
          </w:tcPr>
          <w:p w:rsidR="005A4010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получателей социальных услуг в дома – интернаты, пансионаты.</w:t>
            </w:r>
          </w:p>
        </w:tc>
        <w:tc>
          <w:tcPr>
            <w:tcW w:w="1842" w:type="dxa"/>
          </w:tcPr>
          <w:p w:rsidR="005A4010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01B21" w:rsidRDefault="00C01B2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4" w:type="dxa"/>
          </w:tcPr>
          <w:p w:rsidR="005A4010" w:rsidRDefault="00C01B21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ТСР (пункт проката, ФСС)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14" w:type="dxa"/>
          </w:tcPr>
          <w:p w:rsidR="005A4010" w:rsidRDefault="00C01B21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предоставлении социальных услуг психолога </w:t>
            </w:r>
          </w:p>
        </w:tc>
        <w:tc>
          <w:tcPr>
            <w:tcW w:w="1842" w:type="dxa"/>
          </w:tcPr>
          <w:p w:rsidR="005A4010" w:rsidRDefault="008747A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8747A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A7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8747A7" w:rsidRDefault="008747A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4" w:type="dxa"/>
          </w:tcPr>
          <w:p w:rsidR="005A4010" w:rsidRDefault="004E00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предоставлении социальных услуг юриста. 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4E00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FF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4" w:type="dxa"/>
          </w:tcPr>
          <w:p w:rsidR="005A4010" w:rsidRDefault="004E00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социальных услуг медсестры.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4E00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FF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RPr="00CE2C0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4" w:type="dxa"/>
          </w:tcPr>
          <w:p w:rsidR="005A4010" w:rsidRDefault="00BC287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сборе документов на оформление материальной помощи на ремонт квартир одиноких ветеранов.</w:t>
            </w:r>
          </w:p>
        </w:tc>
        <w:tc>
          <w:tcPr>
            <w:tcW w:w="1842" w:type="dxa"/>
          </w:tcPr>
          <w:p w:rsidR="005A4010" w:rsidRDefault="00BC287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CE2C0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814" w:type="dxa"/>
          </w:tcPr>
          <w:p w:rsidR="005A4010" w:rsidRPr="00560967" w:rsidRDefault="00BC287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личных документов (пенсионных справок, форм №3 и. т. д) получателей социальных услуг.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17021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Pr="00E51D5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CE2C0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4" w:type="dxa"/>
          </w:tcPr>
          <w:p w:rsidR="005A4010" w:rsidRPr="00560967" w:rsidRDefault="00BC287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материальной помощи малоимущим получателям социальных услуг.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17021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Pr="00E51D5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C2872" w:rsidRPr="00CE2C00" w:rsidTr="00E07E08">
        <w:tc>
          <w:tcPr>
            <w:tcW w:w="708" w:type="dxa"/>
          </w:tcPr>
          <w:p w:rsidR="00BC2872" w:rsidRDefault="00BC287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4" w:type="dxa"/>
          </w:tcPr>
          <w:p w:rsidR="00BC2872" w:rsidRPr="00560967" w:rsidRDefault="00BC287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ОСР «Эрчим».</w:t>
            </w:r>
          </w:p>
        </w:tc>
        <w:tc>
          <w:tcPr>
            <w:tcW w:w="1842" w:type="dxa"/>
          </w:tcPr>
          <w:p w:rsidR="00BC2872" w:rsidRPr="00170212" w:rsidRDefault="00BC287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C2872" w:rsidRPr="00170212" w:rsidRDefault="00E12A54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BC2872" w:rsidRPr="00CE2C00" w:rsidTr="00E07E08">
        <w:tc>
          <w:tcPr>
            <w:tcW w:w="708" w:type="dxa"/>
          </w:tcPr>
          <w:p w:rsidR="00BC2872" w:rsidRDefault="00E12A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4" w:type="dxa"/>
          </w:tcPr>
          <w:p w:rsidR="00BC2872" w:rsidRPr="00560967" w:rsidRDefault="00E12A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волонтерской помощи при уборке квартиры.</w:t>
            </w:r>
          </w:p>
        </w:tc>
        <w:tc>
          <w:tcPr>
            <w:tcW w:w="1842" w:type="dxa"/>
          </w:tcPr>
          <w:p w:rsidR="00BC2872" w:rsidRPr="00170212" w:rsidRDefault="00E12A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12A54" w:rsidRPr="00E12A54" w:rsidRDefault="00E12A54" w:rsidP="00E1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BC2872" w:rsidRPr="00170212" w:rsidRDefault="00E12A54" w:rsidP="00E1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C2872" w:rsidRPr="00CE2C00" w:rsidTr="00E07E08">
        <w:tc>
          <w:tcPr>
            <w:tcW w:w="708" w:type="dxa"/>
          </w:tcPr>
          <w:p w:rsidR="00BC2872" w:rsidRDefault="00E12A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14" w:type="dxa"/>
          </w:tcPr>
          <w:p w:rsidR="00BC2872" w:rsidRPr="00560967" w:rsidRDefault="00E12A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оформлении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курортный отдых и реабилитационный центр для инвалидов.</w:t>
            </w:r>
          </w:p>
        </w:tc>
        <w:tc>
          <w:tcPr>
            <w:tcW w:w="1842" w:type="dxa"/>
          </w:tcPr>
          <w:p w:rsidR="00BC2872" w:rsidRPr="00170212" w:rsidRDefault="00E12A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12A54" w:rsidRPr="00E12A54" w:rsidRDefault="00E12A54" w:rsidP="00E1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BC2872" w:rsidRPr="00170212" w:rsidRDefault="00E12A54" w:rsidP="00E1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105FB" w:rsidRPr="00CE2C00" w:rsidTr="00E07E08">
        <w:tc>
          <w:tcPr>
            <w:tcW w:w="708" w:type="dxa"/>
          </w:tcPr>
          <w:p w:rsidR="00B105FB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14" w:type="dxa"/>
          </w:tcPr>
          <w:p w:rsidR="00B105FB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субсидий, льгот</w:t>
            </w:r>
          </w:p>
        </w:tc>
        <w:tc>
          <w:tcPr>
            <w:tcW w:w="1842" w:type="dxa"/>
          </w:tcPr>
          <w:p w:rsidR="00B105FB" w:rsidRPr="00E12A54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105FB" w:rsidRPr="00E12A54" w:rsidRDefault="00B105FB" w:rsidP="00E1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C2872" w:rsidRPr="00CE2C00" w:rsidTr="00E07E08">
        <w:tc>
          <w:tcPr>
            <w:tcW w:w="708" w:type="dxa"/>
          </w:tcPr>
          <w:p w:rsidR="00BC2872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14" w:type="dxa"/>
          </w:tcPr>
          <w:p w:rsidR="00BC2872" w:rsidRPr="00560967" w:rsidRDefault="00E12A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праздничными и юбилейными датами.</w:t>
            </w:r>
          </w:p>
        </w:tc>
        <w:tc>
          <w:tcPr>
            <w:tcW w:w="1842" w:type="dxa"/>
          </w:tcPr>
          <w:p w:rsidR="00BC2872" w:rsidRPr="00170212" w:rsidRDefault="00E12A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12A54" w:rsidRPr="00E12A54" w:rsidRDefault="00E12A54" w:rsidP="00E1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BC2872" w:rsidRPr="00170212" w:rsidRDefault="00E12A54" w:rsidP="00E1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5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F94620" w:rsidRDefault="00E12A54" w:rsidP="005A401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коммуникативного потенциала.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4" w:type="dxa"/>
          </w:tcPr>
          <w:p w:rsidR="005A4010" w:rsidRDefault="00725A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обучении компьютерной грамотности.</w:t>
            </w:r>
          </w:p>
        </w:tc>
        <w:tc>
          <w:tcPr>
            <w:tcW w:w="1842" w:type="dxa"/>
          </w:tcPr>
          <w:p w:rsidR="005A4010" w:rsidRDefault="00725A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4" w:type="dxa"/>
          </w:tcPr>
          <w:p w:rsidR="005A4010" w:rsidRDefault="00725A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получателей социальных услуг к занятиям по физкультуре.</w:t>
            </w:r>
          </w:p>
        </w:tc>
        <w:tc>
          <w:tcPr>
            <w:tcW w:w="1842" w:type="dxa"/>
          </w:tcPr>
          <w:p w:rsidR="005A4010" w:rsidRDefault="00725A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725A2F" w:rsidRDefault="00725A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A2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4" w:type="dxa"/>
          </w:tcPr>
          <w:p w:rsidR="005A4010" w:rsidRDefault="00725A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725A2F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сбору лекарственных трав.</w:t>
            </w:r>
          </w:p>
        </w:tc>
        <w:tc>
          <w:tcPr>
            <w:tcW w:w="1842" w:type="dxa"/>
          </w:tcPr>
          <w:p w:rsidR="005A4010" w:rsidRDefault="00725A2F" w:rsidP="00725A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квартал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725A2F" w:rsidRDefault="00725A2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2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4" w:type="dxa"/>
          </w:tcPr>
          <w:p w:rsidR="005A4010" w:rsidRDefault="00725A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по праздникам для получателей социальных услуг.</w:t>
            </w:r>
          </w:p>
        </w:tc>
        <w:tc>
          <w:tcPr>
            <w:tcW w:w="1842" w:type="dxa"/>
          </w:tcPr>
          <w:p w:rsidR="005A4010" w:rsidRDefault="00725A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4" w:type="dxa"/>
          </w:tcPr>
          <w:p w:rsidR="005A4010" w:rsidRPr="00FF7DE1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библиотекой «Книга – 03»</w:t>
            </w:r>
          </w:p>
        </w:tc>
        <w:tc>
          <w:tcPr>
            <w:tcW w:w="1842" w:type="dxa"/>
          </w:tcPr>
          <w:p w:rsidR="005A4010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14" w:type="dxa"/>
          </w:tcPr>
          <w:p w:rsidR="005A4010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выход на природ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05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105FB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</w:t>
            </w:r>
          </w:p>
        </w:tc>
        <w:tc>
          <w:tcPr>
            <w:tcW w:w="1842" w:type="dxa"/>
          </w:tcPr>
          <w:p w:rsidR="005A4010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</w:tc>
        <w:tc>
          <w:tcPr>
            <w:tcW w:w="1985" w:type="dxa"/>
          </w:tcPr>
          <w:p w:rsidR="005A4010" w:rsidRPr="00E51D5A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5A4010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отделения через СМИ,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A4010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Pr="00E51D5A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A4010" w:rsidTr="00E07E08">
        <w:tc>
          <w:tcPr>
            <w:tcW w:w="708" w:type="dxa"/>
          </w:tcPr>
          <w:p w:rsidR="005A4010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5A4010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к выпуску сборника «Воспоминание».</w:t>
            </w:r>
          </w:p>
        </w:tc>
        <w:tc>
          <w:tcPr>
            <w:tcW w:w="1842" w:type="dxa"/>
          </w:tcPr>
          <w:p w:rsidR="005A4010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Pr="00E51D5A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FF7DE1" w:rsidTr="00E07E08">
        <w:tc>
          <w:tcPr>
            <w:tcW w:w="708" w:type="dxa"/>
          </w:tcPr>
          <w:p w:rsidR="00FF7DE1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4" w:type="dxa"/>
          </w:tcPr>
          <w:p w:rsidR="00FF7DE1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видеофильмов «Виртуальный туризм» на дому</w:t>
            </w:r>
          </w:p>
        </w:tc>
        <w:tc>
          <w:tcPr>
            <w:tcW w:w="1842" w:type="dxa"/>
          </w:tcPr>
          <w:p w:rsidR="00FF7DE1" w:rsidRDefault="00FF7D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D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F7DE1" w:rsidRPr="00A2579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66E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FF7DE1" w:rsidTr="00E07E08">
        <w:tc>
          <w:tcPr>
            <w:tcW w:w="708" w:type="dxa"/>
          </w:tcPr>
          <w:p w:rsidR="00FF7DE1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4" w:type="dxa"/>
          </w:tcPr>
          <w:p w:rsidR="00FF7DE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театры, кино, экскурсии.</w:t>
            </w:r>
          </w:p>
        </w:tc>
        <w:tc>
          <w:tcPr>
            <w:tcW w:w="1842" w:type="dxa"/>
          </w:tcPr>
          <w:p w:rsidR="00FF7DE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6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F7DE1" w:rsidRPr="00A2579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66E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FF7DE1" w:rsidTr="00E07E08">
        <w:tc>
          <w:tcPr>
            <w:tcW w:w="708" w:type="dxa"/>
          </w:tcPr>
          <w:p w:rsidR="00FF7DE1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14" w:type="dxa"/>
          </w:tcPr>
          <w:p w:rsidR="00FF7DE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благотворительной помощи среди организаций и ИП.</w:t>
            </w:r>
          </w:p>
        </w:tc>
        <w:tc>
          <w:tcPr>
            <w:tcW w:w="1842" w:type="dxa"/>
          </w:tcPr>
          <w:p w:rsidR="00FF7DE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6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A766E" w:rsidRPr="00FA766E" w:rsidRDefault="00FA766E" w:rsidP="00FA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6E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FF7DE1" w:rsidRPr="00A25791" w:rsidRDefault="00FA766E" w:rsidP="00FA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66E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FF7DE1" w:rsidTr="00E07E08">
        <w:tc>
          <w:tcPr>
            <w:tcW w:w="708" w:type="dxa"/>
          </w:tcPr>
          <w:p w:rsidR="00FF7DE1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4" w:type="dxa"/>
          </w:tcPr>
          <w:p w:rsidR="00FF7DE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«Зеленый рай на приусадебном участке»</w:t>
            </w:r>
          </w:p>
        </w:tc>
        <w:tc>
          <w:tcPr>
            <w:tcW w:w="1842" w:type="dxa"/>
          </w:tcPr>
          <w:p w:rsidR="00FF7DE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</w:tc>
        <w:tc>
          <w:tcPr>
            <w:tcW w:w="1985" w:type="dxa"/>
          </w:tcPr>
          <w:p w:rsidR="00FA766E" w:rsidRPr="00FA766E" w:rsidRDefault="00FA766E" w:rsidP="00FA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6E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FF7DE1" w:rsidRPr="00A25791" w:rsidRDefault="00FA766E" w:rsidP="00FA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66E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FF7DE1" w:rsidTr="00E07E08">
        <w:tc>
          <w:tcPr>
            <w:tcW w:w="708" w:type="dxa"/>
          </w:tcPr>
          <w:p w:rsidR="00FF7DE1" w:rsidRDefault="00B105FB" w:rsidP="00FA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14" w:type="dxa"/>
          </w:tcPr>
          <w:p w:rsidR="00FF7DE1" w:rsidRDefault="00FA766E" w:rsidP="00FA76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пожарной безопасности </w:t>
            </w:r>
          </w:p>
        </w:tc>
        <w:tc>
          <w:tcPr>
            <w:tcW w:w="1842" w:type="dxa"/>
          </w:tcPr>
          <w:p w:rsidR="00FF7DE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год.</w:t>
            </w:r>
          </w:p>
        </w:tc>
        <w:tc>
          <w:tcPr>
            <w:tcW w:w="1985" w:type="dxa"/>
          </w:tcPr>
          <w:p w:rsidR="00FF7DE1" w:rsidRPr="00A25791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66E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9F614A" w:rsidTr="00E07E08">
        <w:tc>
          <w:tcPr>
            <w:tcW w:w="708" w:type="dxa"/>
          </w:tcPr>
          <w:p w:rsidR="009F614A" w:rsidRDefault="00B105FB" w:rsidP="00FA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14" w:type="dxa"/>
          </w:tcPr>
          <w:p w:rsidR="009F614A" w:rsidRPr="00B105FB" w:rsidRDefault="00B105FB" w:rsidP="00FA766E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анимационных мероприятий</w:t>
            </w:r>
            <w:proofErr w:type="gramStart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>стреча с фанатами на дому «Надо верить в чудеса»</w:t>
            </w:r>
          </w:p>
        </w:tc>
        <w:tc>
          <w:tcPr>
            <w:tcW w:w="1842" w:type="dxa"/>
          </w:tcPr>
          <w:p w:rsidR="009F614A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1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614A" w:rsidRPr="009F614A" w:rsidRDefault="009F614A" w:rsidP="009F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4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9F614A" w:rsidRPr="00FA766E" w:rsidRDefault="009F614A" w:rsidP="009F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14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105FB" w:rsidTr="00E07E08">
        <w:tc>
          <w:tcPr>
            <w:tcW w:w="708" w:type="dxa"/>
          </w:tcPr>
          <w:p w:rsidR="00B105FB" w:rsidRDefault="00B105FB" w:rsidP="00FA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14" w:type="dxa"/>
          </w:tcPr>
          <w:p w:rsidR="00B105FB" w:rsidRPr="00B105FB" w:rsidRDefault="00B105FB" w:rsidP="00FA766E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терапии, фототерапии, </w:t>
            </w:r>
            <w:proofErr w:type="spellStart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>изотерапии</w:t>
            </w:r>
            <w:proofErr w:type="spellEnd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>музотерапии</w:t>
            </w:r>
            <w:proofErr w:type="spellEnd"/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105FB" w:rsidRPr="009F614A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105FB" w:rsidRPr="00B105FB" w:rsidRDefault="00B105FB" w:rsidP="00B1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B105FB" w:rsidRPr="009F614A" w:rsidRDefault="00B105FB" w:rsidP="00B1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105FB" w:rsidTr="00E07E08">
        <w:tc>
          <w:tcPr>
            <w:tcW w:w="708" w:type="dxa"/>
          </w:tcPr>
          <w:p w:rsidR="00B105FB" w:rsidRDefault="00B105FB" w:rsidP="00FA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14" w:type="dxa"/>
          </w:tcPr>
          <w:p w:rsidR="00B105FB" w:rsidRPr="00B105FB" w:rsidRDefault="00B105FB" w:rsidP="00FA766E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Выездная консультация на дому медиков – волонтеров, преподавателей СВФУ со студентами </w:t>
            </w:r>
          </w:p>
        </w:tc>
        <w:tc>
          <w:tcPr>
            <w:tcW w:w="1842" w:type="dxa"/>
          </w:tcPr>
          <w:p w:rsidR="00B105FB" w:rsidRPr="009F614A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105FB" w:rsidRPr="00B105FB" w:rsidRDefault="00B105FB" w:rsidP="00B1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B105FB" w:rsidRPr="009F614A" w:rsidRDefault="00B105FB" w:rsidP="00B1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10349" w:type="dxa"/>
            <w:gridSpan w:val="4"/>
          </w:tcPr>
          <w:p w:rsidR="005A4010" w:rsidRPr="00F94620" w:rsidRDefault="00FA766E" w:rsidP="005A401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Повышение квалификации</w:t>
            </w:r>
            <w:r w:rsidR="005A4010"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4" w:type="dxa"/>
          </w:tcPr>
          <w:p w:rsidR="005A4010" w:rsidRDefault="00FA76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вновь прибывших соцработников,  обмен опытом, проведение собеседования и инструктажа.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E07E08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4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</w:tc>
        <w:tc>
          <w:tcPr>
            <w:tcW w:w="1842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1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B105FB" w:rsidTr="00E07E08">
        <w:tc>
          <w:tcPr>
            <w:tcW w:w="708" w:type="dxa"/>
          </w:tcPr>
          <w:p w:rsidR="00B105FB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4" w:type="dxa"/>
          </w:tcPr>
          <w:p w:rsidR="00B105FB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родственниками получателей социальных услуг по вопросам социального обслуживания.</w:t>
            </w:r>
          </w:p>
        </w:tc>
        <w:tc>
          <w:tcPr>
            <w:tcW w:w="1842" w:type="dxa"/>
          </w:tcPr>
          <w:p w:rsidR="00B105FB" w:rsidRPr="009F614A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105FB" w:rsidRPr="00B105FB" w:rsidRDefault="00B105FB" w:rsidP="00B1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B105FB" w:rsidRPr="00E51D5A" w:rsidRDefault="00B105FB" w:rsidP="00B105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4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на курсах, семинарах.</w:t>
            </w:r>
          </w:p>
        </w:tc>
        <w:tc>
          <w:tcPr>
            <w:tcW w:w="1842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4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соц. работников</w:t>
            </w:r>
          </w:p>
        </w:tc>
        <w:tc>
          <w:tcPr>
            <w:tcW w:w="1842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5A4010" w:rsidRPr="00D1187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4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особия.</w:t>
            </w:r>
          </w:p>
        </w:tc>
        <w:tc>
          <w:tcPr>
            <w:tcW w:w="1842" w:type="dxa"/>
          </w:tcPr>
          <w:p w:rsidR="005A4010" w:rsidRPr="009F614A" w:rsidRDefault="009F614A" w:rsidP="009F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  <w:r w:rsidR="005A4010" w:rsidRPr="009F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4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«Мои профессиональные достижения».</w:t>
            </w:r>
          </w:p>
        </w:tc>
        <w:tc>
          <w:tcPr>
            <w:tcW w:w="1842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1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9F614A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14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07E08">
        <w:tc>
          <w:tcPr>
            <w:tcW w:w="708" w:type="dxa"/>
          </w:tcPr>
          <w:p w:rsidR="005A4010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4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«Школы социального работника»</w:t>
            </w:r>
          </w:p>
        </w:tc>
        <w:tc>
          <w:tcPr>
            <w:tcW w:w="1842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4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«Школы ухода и реабилитации»</w:t>
            </w:r>
          </w:p>
        </w:tc>
        <w:tc>
          <w:tcPr>
            <w:tcW w:w="1842" w:type="dxa"/>
          </w:tcPr>
          <w:p w:rsidR="005A4010" w:rsidRDefault="009F61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5A4010" w:rsidTr="00E07E08">
        <w:tc>
          <w:tcPr>
            <w:tcW w:w="708" w:type="dxa"/>
          </w:tcPr>
          <w:p w:rsidR="005A4010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14" w:type="dxa"/>
          </w:tcPr>
          <w:p w:rsidR="005A4010" w:rsidRDefault="00006C5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 тестирование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посещение сенсорной комнаты.</w:t>
            </w:r>
          </w:p>
        </w:tc>
        <w:tc>
          <w:tcPr>
            <w:tcW w:w="1842" w:type="dxa"/>
          </w:tcPr>
          <w:p w:rsidR="005A4010" w:rsidRDefault="00006C5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006C57" w:rsidRDefault="00006C5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9F614A" w:rsidTr="00E07E08">
        <w:tc>
          <w:tcPr>
            <w:tcW w:w="708" w:type="dxa"/>
          </w:tcPr>
          <w:p w:rsidR="009F614A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814" w:type="dxa"/>
          </w:tcPr>
          <w:p w:rsidR="009F614A" w:rsidRDefault="00006C5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EF7845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1842" w:type="dxa"/>
          </w:tcPr>
          <w:p w:rsidR="009F614A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614A" w:rsidRPr="00E51D5A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5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9F614A" w:rsidTr="00E07E08">
        <w:tc>
          <w:tcPr>
            <w:tcW w:w="708" w:type="dxa"/>
          </w:tcPr>
          <w:p w:rsidR="009F614A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14" w:type="dxa"/>
          </w:tcPr>
          <w:p w:rsidR="009F614A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в целях улучшения качества работы.</w:t>
            </w:r>
          </w:p>
        </w:tc>
        <w:tc>
          <w:tcPr>
            <w:tcW w:w="1842" w:type="dxa"/>
          </w:tcPr>
          <w:p w:rsidR="009F614A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F614A" w:rsidRPr="00E51D5A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5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F7845" w:rsidTr="00E07E08">
        <w:tc>
          <w:tcPr>
            <w:tcW w:w="10349" w:type="dxa"/>
            <w:gridSpan w:val="4"/>
          </w:tcPr>
          <w:p w:rsidR="00EF7845" w:rsidRPr="00EF7845" w:rsidRDefault="00EF7845" w:rsidP="00EF784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84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 – аналитическая работа.</w:t>
            </w:r>
          </w:p>
        </w:tc>
      </w:tr>
      <w:tr w:rsidR="00EF7845" w:rsidTr="00E07E08">
        <w:tc>
          <w:tcPr>
            <w:tcW w:w="708" w:type="dxa"/>
          </w:tcPr>
          <w:p w:rsidR="00EF7845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4" w:type="dxa"/>
          </w:tcPr>
          <w:p w:rsidR="00EF7845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заявлений, жалоб и предложений.</w:t>
            </w:r>
          </w:p>
        </w:tc>
        <w:tc>
          <w:tcPr>
            <w:tcW w:w="1842" w:type="dxa"/>
          </w:tcPr>
          <w:p w:rsidR="00EF7845" w:rsidRPr="00EF7845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7845" w:rsidRPr="00EF7845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5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F7845" w:rsidTr="00E07E08">
        <w:tc>
          <w:tcPr>
            <w:tcW w:w="708" w:type="dxa"/>
          </w:tcPr>
          <w:p w:rsidR="00EF7845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4" w:type="dxa"/>
          </w:tcPr>
          <w:p w:rsidR="00EF7845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соцработников о выполнении функциональных обязанностей.</w:t>
            </w:r>
          </w:p>
        </w:tc>
        <w:tc>
          <w:tcPr>
            <w:tcW w:w="1842" w:type="dxa"/>
          </w:tcPr>
          <w:p w:rsidR="00EF7845" w:rsidRPr="00EF7845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EF7845" w:rsidRPr="00EF7845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5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F7845" w:rsidTr="00E07E08">
        <w:tc>
          <w:tcPr>
            <w:tcW w:w="708" w:type="dxa"/>
          </w:tcPr>
          <w:p w:rsidR="00EF7845" w:rsidRDefault="00EF78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4" w:type="dxa"/>
          </w:tcPr>
          <w:p w:rsidR="00EF7845" w:rsidRDefault="00B105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в</w:t>
            </w:r>
            <w:r w:rsidR="00EF7845">
              <w:rPr>
                <w:rFonts w:ascii="Times New Roman" w:hAnsi="Times New Roman" w:cs="Times New Roman"/>
                <w:sz w:val="24"/>
                <w:szCs w:val="24"/>
              </w:rPr>
              <w:t>неплановая проверка адресов получателей соц. услуг.</w:t>
            </w:r>
          </w:p>
        </w:tc>
        <w:tc>
          <w:tcPr>
            <w:tcW w:w="1842" w:type="dxa"/>
          </w:tcPr>
          <w:p w:rsidR="00EF7845" w:rsidRP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7845" w:rsidRP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5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F7845" w:rsidTr="00E07E08">
        <w:tc>
          <w:tcPr>
            <w:tcW w:w="708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4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дневников соц. работников.</w:t>
            </w:r>
          </w:p>
        </w:tc>
        <w:tc>
          <w:tcPr>
            <w:tcW w:w="1842" w:type="dxa"/>
          </w:tcPr>
          <w:p w:rsidR="00EF7845" w:rsidRP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7845" w:rsidRPr="00EF7845" w:rsidRDefault="0039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F7845" w:rsidTr="00E07E08">
        <w:tc>
          <w:tcPr>
            <w:tcW w:w="708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4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предоставления соц. услуг</w:t>
            </w:r>
          </w:p>
        </w:tc>
        <w:tc>
          <w:tcPr>
            <w:tcW w:w="1842" w:type="dxa"/>
          </w:tcPr>
          <w:p w:rsidR="00EF7845" w:rsidRP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7845" w:rsidRPr="00EF7845" w:rsidRDefault="0039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F7845" w:rsidTr="00E07E08">
        <w:tc>
          <w:tcPr>
            <w:tcW w:w="708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4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отчета по проездным билетам.</w:t>
            </w:r>
          </w:p>
        </w:tc>
        <w:tc>
          <w:tcPr>
            <w:tcW w:w="1842" w:type="dxa"/>
          </w:tcPr>
          <w:p w:rsidR="00EF7845" w:rsidRP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7845" w:rsidRPr="00EF7845" w:rsidRDefault="0039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F7845" w:rsidTr="00E07E08">
        <w:tc>
          <w:tcPr>
            <w:tcW w:w="708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4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актов выполненных услуг по ИППСУ.</w:t>
            </w:r>
          </w:p>
        </w:tc>
        <w:tc>
          <w:tcPr>
            <w:tcW w:w="1842" w:type="dxa"/>
          </w:tcPr>
          <w:p w:rsidR="00EF7845" w:rsidRP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7845" w:rsidRPr="00EF7845" w:rsidRDefault="0039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F7845" w:rsidTr="00E07E08">
        <w:tc>
          <w:tcPr>
            <w:tcW w:w="708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14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отчет по количественному составу.</w:t>
            </w:r>
          </w:p>
        </w:tc>
        <w:tc>
          <w:tcPr>
            <w:tcW w:w="1842" w:type="dxa"/>
          </w:tcPr>
          <w:p w:rsidR="00EF7845" w:rsidRP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7845" w:rsidRPr="00EF7845" w:rsidRDefault="0039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F7845" w:rsidTr="00E07E08">
        <w:tc>
          <w:tcPr>
            <w:tcW w:w="708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14" w:type="dxa"/>
          </w:tcPr>
          <w:p w:rsid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документации и своевременное предоставление: ежемесячного плана, отчетов работы (месячный, квартальный.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Полугодовой, за 9 м-ц. годовой)</w:t>
            </w:r>
            <w:proofErr w:type="gramEnd"/>
          </w:p>
        </w:tc>
        <w:tc>
          <w:tcPr>
            <w:tcW w:w="1842" w:type="dxa"/>
          </w:tcPr>
          <w:p w:rsidR="00EF7845" w:rsidRPr="00EF7845" w:rsidRDefault="00532D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7845" w:rsidRPr="00EF7845" w:rsidRDefault="0039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Pr="00DC6304" w:rsidRDefault="005A4010" w:rsidP="005A4010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3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6304">
        <w:rPr>
          <w:rFonts w:ascii="Times New Roman" w:hAnsi="Times New Roman" w:cs="Times New Roman"/>
          <w:sz w:val="24"/>
          <w:szCs w:val="24"/>
        </w:rPr>
        <w:t xml:space="preserve">  ОТДЕЛЕНИЕ</w:t>
      </w:r>
      <w:proofErr w:type="gramEnd"/>
      <w:r w:rsidRPr="00DC6304">
        <w:rPr>
          <w:rFonts w:ascii="Times New Roman" w:hAnsi="Times New Roman" w:cs="Times New Roman"/>
          <w:sz w:val="24"/>
          <w:szCs w:val="24"/>
        </w:rPr>
        <w:t xml:space="preserve"> С</w:t>
      </w:r>
      <w:r w:rsidR="00DC6304" w:rsidRPr="00DC6304">
        <w:rPr>
          <w:rFonts w:ascii="Times New Roman" w:hAnsi="Times New Roman" w:cs="Times New Roman"/>
          <w:sz w:val="24"/>
          <w:szCs w:val="24"/>
        </w:rPr>
        <w:t>ОЦИАЛЬНОГО ОБСЛУЖИВАНИЯ НА ДОМУ</w:t>
      </w:r>
    </w:p>
    <w:p w:rsidR="005A4010" w:rsidRDefault="005A4010" w:rsidP="005A4010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843"/>
        <w:gridCol w:w="1985"/>
      </w:tblGrid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5A4010" w:rsidRDefault="00CD2E7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отделения в соответствии с законом и действующими нормативно – правовыми актами.</w:t>
            </w:r>
          </w:p>
        </w:tc>
        <w:tc>
          <w:tcPr>
            <w:tcW w:w="1843" w:type="dxa"/>
          </w:tcPr>
          <w:p w:rsidR="005A4010" w:rsidRDefault="00CD2E7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А. Б. 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5A4010" w:rsidRDefault="00F32F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граждан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уждающихся в социальном обслуживании на дому через администрации округов, поликлиники.</w:t>
            </w:r>
          </w:p>
        </w:tc>
        <w:tc>
          <w:tcPr>
            <w:tcW w:w="1843" w:type="dxa"/>
          </w:tcPr>
          <w:p w:rsidR="005A4010" w:rsidRPr="00F32F95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1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13" w:type="dxa"/>
          </w:tcPr>
          <w:p w:rsidR="00F32F95" w:rsidRPr="00F32F95" w:rsidRDefault="00F32F95" w:rsidP="00F3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95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планерных совещаний с работниками отделения:</w:t>
            </w:r>
          </w:p>
          <w:p w:rsidR="00F32F95" w:rsidRPr="00F32F95" w:rsidRDefault="00F32F95" w:rsidP="00F3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95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текущий период</w:t>
            </w:r>
          </w:p>
          <w:p w:rsidR="00F32F95" w:rsidRPr="00F32F95" w:rsidRDefault="00F32F95" w:rsidP="00F3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95">
              <w:rPr>
                <w:rFonts w:ascii="Times New Roman" w:hAnsi="Times New Roman" w:cs="Times New Roman"/>
                <w:sz w:val="24"/>
                <w:szCs w:val="24"/>
              </w:rPr>
              <w:t>- анализ и меры по устранению замечаний, выявленных в ходе проверок.</w:t>
            </w:r>
          </w:p>
          <w:p w:rsidR="005A4010" w:rsidRDefault="00F32F95" w:rsidP="00F32F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5">
              <w:rPr>
                <w:rFonts w:ascii="Times New Roman" w:hAnsi="Times New Roman" w:cs="Times New Roman"/>
                <w:sz w:val="24"/>
                <w:szCs w:val="24"/>
              </w:rPr>
              <w:t>- анализ замечаний по отчетной документации.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4465DD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5A4010" w:rsidRDefault="00CF61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социальное обслуживание:</w:t>
            </w:r>
          </w:p>
          <w:p w:rsidR="00CF6102" w:rsidRPr="00CF6102" w:rsidRDefault="00CF6102" w:rsidP="00C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2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о стандартах социальных услуг, об условиях оплаты.</w:t>
            </w:r>
          </w:p>
          <w:p w:rsidR="00CF6102" w:rsidRPr="00CF6102" w:rsidRDefault="00CF6102" w:rsidP="00C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2">
              <w:rPr>
                <w:rFonts w:ascii="Times New Roman" w:hAnsi="Times New Roman" w:cs="Times New Roman"/>
                <w:sz w:val="24"/>
                <w:szCs w:val="24"/>
              </w:rPr>
              <w:t>- издание приказа.</w:t>
            </w:r>
          </w:p>
          <w:p w:rsidR="00CF6102" w:rsidRDefault="00CF6102" w:rsidP="00CF6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2">
              <w:rPr>
                <w:rFonts w:ascii="Times New Roman" w:hAnsi="Times New Roman" w:cs="Times New Roman"/>
                <w:sz w:val="24"/>
                <w:szCs w:val="24"/>
              </w:rPr>
              <w:t>- составление договора.</w:t>
            </w:r>
          </w:p>
        </w:tc>
        <w:tc>
          <w:tcPr>
            <w:tcW w:w="1843" w:type="dxa"/>
          </w:tcPr>
          <w:p w:rsidR="005A4010" w:rsidRDefault="00CF61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E404E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4E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CF6102" w:rsidRPr="00CF6102" w:rsidRDefault="00CF6102" w:rsidP="00C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2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 в связи с изменением прожиточного минимума и тарифа за оплату:</w:t>
            </w:r>
          </w:p>
          <w:p w:rsidR="00CF6102" w:rsidRPr="00CF6102" w:rsidRDefault="00CF6102" w:rsidP="00C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2">
              <w:rPr>
                <w:rFonts w:ascii="Times New Roman" w:hAnsi="Times New Roman" w:cs="Times New Roman"/>
                <w:sz w:val="24"/>
                <w:szCs w:val="24"/>
              </w:rPr>
              <w:t>- перерасчет суммы оплаты за социальное обслуживание.</w:t>
            </w:r>
          </w:p>
          <w:p w:rsidR="005A4010" w:rsidRDefault="00CF6102" w:rsidP="00CF6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2">
              <w:rPr>
                <w:rFonts w:ascii="Times New Roman" w:hAnsi="Times New Roman" w:cs="Times New Roman"/>
                <w:sz w:val="24"/>
                <w:szCs w:val="24"/>
              </w:rPr>
              <w:t>- подписание сторон.</w:t>
            </w:r>
          </w:p>
        </w:tc>
        <w:tc>
          <w:tcPr>
            <w:tcW w:w="1843" w:type="dxa"/>
          </w:tcPr>
          <w:p w:rsidR="005A4010" w:rsidRDefault="00CF61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5A4010" w:rsidRDefault="00CF61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об изменениях в нормативно – правовой документации федерального, республиканского уровня.</w:t>
            </w:r>
          </w:p>
        </w:tc>
        <w:tc>
          <w:tcPr>
            <w:tcW w:w="1843" w:type="dxa"/>
          </w:tcPr>
          <w:p w:rsidR="005A4010" w:rsidRDefault="00CF61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5A4010" w:rsidRDefault="00CF61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работников отделения </w:t>
            </w:r>
          </w:p>
        </w:tc>
        <w:tc>
          <w:tcPr>
            <w:tcW w:w="1843" w:type="dxa"/>
          </w:tcPr>
          <w:p w:rsidR="005A4010" w:rsidRDefault="00CF61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985" w:type="dxa"/>
          </w:tcPr>
          <w:p w:rsidR="005A4010" w:rsidRPr="0020173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Е. Н. 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5A4010" w:rsidRDefault="00CF61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справок, информации о работе отделения.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5A4010" w:rsidRDefault="00750317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волонтеров, организаций, спонсоров для благотворительной помощи.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20173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73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5A4010" w:rsidRDefault="0075031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317">
              <w:rPr>
                <w:rFonts w:ascii="Times New Roman" w:hAnsi="Times New Roman" w:cs="Times New Roman"/>
                <w:sz w:val="24"/>
                <w:szCs w:val="24"/>
              </w:rPr>
              <w:t>Работа с базой АСП: внесение сведений о гражданах, принятых и снятых с обслуживания.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51D5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3" w:type="dxa"/>
          </w:tcPr>
          <w:p w:rsidR="005A4010" w:rsidRDefault="0002503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C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 учреждения в реализации комплексного подхода по обслуживанию получателей социальных услуг.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9F1C1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3" w:type="dxa"/>
          </w:tcPr>
          <w:p w:rsidR="005A4010" w:rsidRDefault="0002503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</w:t>
            </w:r>
          </w:p>
        </w:tc>
        <w:tc>
          <w:tcPr>
            <w:tcW w:w="1843" w:type="dxa"/>
          </w:tcPr>
          <w:p w:rsidR="005A4010" w:rsidRDefault="0002503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Pr="00E127E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0A0C77" w:rsidRPr="00E51D5A" w:rsidTr="00DC6304">
        <w:tc>
          <w:tcPr>
            <w:tcW w:w="708" w:type="dxa"/>
          </w:tcPr>
          <w:p w:rsidR="000A0C77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</w:tcPr>
          <w:p w:rsidR="000A0C77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отделения в СМИ,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3" w:type="dxa"/>
          </w:tcPr>
          <w:p w:rsidR="000A0C77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A0C77" w:rsidRPr="009F1C16" w:rsidRDefault="000A0C77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02503C" w:rsidP="005A401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реабилитационная деятельность</w:t>
            </w:r>
            <w:r w:rsidR="005A4010"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5A4010" w:rsidRPr="004915D3" w:rsidRDefault="0002503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4915D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ИППСУ и условиями договора  всех видов государственных соц. услуг. 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EA540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5A4010" w:rsidRDefault="004915D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получателей </w:t>
            </w:r>
            <w:r w:rsidR="00D403AF">
              <w:rPr>
                <w:rFonts w:ascii="Times New Roman" w:hAnsi="Times New Roman" w:cs="Times New Roman"/>
                <w:sz w:val="24"/>
                <w:szCs w:val="24"/>
              </w:rPr>
              <w:t>социальных услуг во время отпуска социальных работников.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5A4010" w:rsidRDefault="00D403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переосвидетельствовании в МСЭ.</w:t>
            </w:r>
          </w:p>
        </w:tc>
        <w:tc>
          <w:tcPr>
            <w:tcW w:w="1843" w:type="dxa"/>
          </w:tcPr>
          <w:p w:rsidR="005A4010" w:rsidRDefault="00D403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5A4010" w:rsidRDefault="00D403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получателей социальных услуг в дома – интернаты, пансионаты.</w:t>
            </w:r>
          </w:p>
        </w:tc>
        <w:tc>
          <w:tcPr>
            <w:tcW w:w="1843" w:type="dxa"/>
          </w:tcPr>
          <w:p w:rsidR="005A4010" w:rsidRDefault="00D403A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11B5A" w:rsidTr="00DC6304">
        <w:tc>
          <w:tcPr>
            <w:tcW w:w="708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ТСР.</w:t>
            </w:r>
          </w:p>
        </w:tc>
        <w:tc>
          <w:tcPr>
            <w:tcW w:w="184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11B5A" w:rsidRPr="00011B5A" w:rsidRDefault="00011B5A" w:rsidP="000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011B5A" w:rsidRPr="009F1C16" w:rsidRDefault="00011B5A" w:rsidP="00011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11B5A" w:rsidTr="00DC6304">
        <w:tc>
          <w:tcPr>
            <w:tcW w:w="708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социальных услуг психолога, юриста, медсестры.</w:t>
            </w:r>
          </w:p>
        </w:tc>
        <w:tc>
          <w:tcPr>
            <w:tcW w:w="184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11B5A" w:rsidRPr="00011B5A" w:rsidRDefault="00011B5A" w:rsidP="000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011B5A" w:rsidRPr="009F1C16" w:rsidRDefault="00011B5A" w:rsidP="00011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11B5A" w:rsidTr="00DC6304">
        <w:tc>
          <w:tcPr>
            <w:tcW w:w="708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документов на оформление материальной помощи на ремонт квартир одиноких и одиноко проживающих  ветеранов.</w:t>
            </w:r>
          </w:p>
        </w:tc>
        <w:tc>
          <w:tcPr>
            <w:tcW w:w="184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11B5A" w:rsidRPr="00011B5A" w:rsidRDefault="00011B5A" w:rsidP="000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011B5A" w:rsidRPr="009F1C16" w:rsidRDefault="00011B5A" w:rsidP="00011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11B5A" w:rsidTr="00DC6304">
        <w:tc>
          <w:tcPr>
            <w:tcW w:w="708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личных документов (пенсионных справок, форм №3)</w:t>
            </w:r>
          </w:p>
        </w:tc>
        <w:tc>
          <w:tcPr>
            <w:tcW w:w="184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11B5A" w:rsidRPr="00011B5A" w:rsidRDefault="00011B5A" w:rsidP="000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011B5A" w:rsidRPr="009F1C16" w:rsidRDefault="00011B5A" w:rsidP="00011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11B5A" w:rsidTr="00DC6304">
        <w:tc>
          <w:tcPr>
            <w:tcW w:w="708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81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материальной помощи малоимущим получателям социальных услуг.</w:t>
            </w:r>
          </w:p>
        </w:tc>
        <w:tc>
          <w:tcPr>
            <w:tcW w:w="1843" w:type="dxa"/>
          </w:tcPr>
          <w:p w:rsidR="00011B5A" w:rsidRDefault="00011B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11B5A" w:rsidRPr="000F15C7" w:rsidRDefault="00011B5A" w:rsidP="000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C7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011B5A" w:rsidRPr="009F1C16" w:rsidRDefault="00011B5A" w:rsidP="00011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5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11B5A" w:rsidTr="00DC6304">
        <w:tc>
          <w:tcPr>
            <w:tcW w:w="708" w:type="dxa"/>
          </w:tcPr>
          <w:p w:rsidR="00011B5A" w:rsidRDefault="000F15C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011B5A" w:rsidRDefault="000F15C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ОСР «Эрчим».</w:t>
            </w:r>
          </w:p>
        </w:tc>
        <w:tc>
          <w:tcPr>
            <w:tcW w:w="1843" w:type="dxa"/>
          </w:tcPr>
          <w:p w:rsidR="00011B5A" w:rsidRDefault="002C061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11B5A" w:rsidRPr="009F1C16" w:rsidRDefault="002C061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011B5A" w:rsidTr="00DC6304">
        <w:tc>
          <w:tcPr>
            <w:tcW w:w="708" w:type="dxa"/>
          </w:tcPr>
          <w:p w:rsidR="00011B5A" w:rsidRDefault="000F15C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3" w:type="dxa"/>
          </w:tcPr>
          <w:p w:rsidR="00011B5A" w:rsidRDefault="000F15C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волонтерской помощи в уборке квартиры.</w:t>
            </w:r>
          </w:p>
        </w:tc>
        <w:tc>
          <w:tcPr>
            <w:tcW w:w="1843" w:type="dxa"/>
          </w:tcPr>
          <w:p w:rsidR="00011B5A" w:rsidRDefault="002C061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C0616" w:rsidRPr="002C0616" w:rsidRDefault="002C0616" w:rsidP="002C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011B5A" w:rsidRPr="009F1C16" w:rsidRDefault="002C0616" w:rsidP="002C06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11B5A" w:rsidTr="00DC6304">
        <w:tc>
          <w:tcPr>
            <w:tcW w:w="708" w:type="dxa"/>
          </w:tcPr>
          <w:p w:rsidR="00011B5A" w:rsidRDefault="000F15C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3" w:type="dxa"/>
          </w:tcPr>
          <w:p w:rsidR="00011B5A" w:rsidRDefault="000F15C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оформлении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курортное лечение.</w:t>
            </w:r>
          </w:p>
        </w:tc>
        <w:tc>
          <w:tcPr>
            <w:tcW w:w="1843" w:type="dxa"/>
          </w:tcPr>
          <w:p w:rsidR="00011B5A" w:rsidRDefault="002C061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C0616" w:rsidRPr="002C0616" w:rsidRDefault="002C0616" w:rsidP="002C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011B5A" w:rsidRPr="009F1C16" w:rsidRDefault="002C0616" w:rsidP="002C06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Default="002C0616" w:rsidP="005A401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коммуникативного потенциала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5A4010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обучении компьютерной грамотности.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5A4010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843" w:type="dxa"/>
          </w:tcPr>
          <w:p w:rsidR="005A4010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3" w:type="dxa"/>
          </w:tcPr>
          <w:p w:rsidR="005A4010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3" w:type="dxa"/>
          </w:tcPr>
          <w:p w:rsidR="005A4010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5A4010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F6E53" w:rsidTr="00DC6304">
        <w:tc>
          <w:tcPr>
            <w:tcW w:w="708" w:type="dxa"/>
          </w:tcPr>
          <w:p w:rsidR="000F6E53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0F6E53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0F6E53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0F6E53" w:rsidRPr="00E127EE" w:rsidRDefault="00CD740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213CD7" w:rsidTr="00DC6304">
        <w:tc>
          <w:tcPr>
            <w:tcW w:w="708" w:type="dxa"/>
          </w:tcPr>
          <w:p w:rsidR="00213CD7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213CD7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 – игровых мероприятий для семей с детьми, приуроченное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1843" w:type="dxa"/>
          </w:tcPr>
          <w:p w:rsidR="00213CD7" w:rsidRPr="00CD7408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13CD7" w:rsidRPr="00CD7408" w:rsidRDefault="00213CD7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53" w:rsidTr="00DC6304">
        <w:tc>
          <w:tcPr>
            <w:tcW w:w="708" w:type="dxa"/>
          </w:tcPr>
          <w:p w:rsidR="000F6E53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0F6E53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дом»</w:t>
            </w:r>
          </w:p>
        </w:tc>
        <w:tc>
          <w:tcPr>
            <w:tcW w:w="1843" w:type="dxa"/>
          </w:tcPr>
          <w:p w:rsidR="000F6E53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F6E53" w:rsidRPr="00E127EE" w:rsidRDefault="00CD740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0F6E53" w:rsidTr="00DC6304">
        <w:tc>
          <w:tcPr>
            <w:tcW w:w="708" w:type="dxa"/>
          </w:tcPr>
          <w:p w:rsidR="000F6E53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0F6E53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знаний»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3C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13C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3CD7">
              <w:rPr>
                <w:rFonts w:ascii="Times New Roman" w:hAnsi="Times New Roman" w:cs="Times New Roman"/>
                <w:sz w:val="24"/>
                <w:szCs w:val="24"/>
              </w:rPr>
              <w:t xml:space="preserve">бор канцтоваров для детей – школьников получателей </w:t>
            </w:r>
            <w:proofErr w:type="spellStart"/>
            <w:r w:rsidR="00213CD7">
              <w:rPr>
                <w:rFonts w:ascii="Times New Roman" w:hAnsi="Times New Roman" w:cs="Times New Roman"/>
                <w:sz w:val="24"/>
                <w:szCs w:val="24"/>
              </w:rPr>
              <w:t>соцуслуг</w:t>
            </w:r>
            <w:proofErr w:type="spellEnd"/>
            <w:r w:rsidR="00213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F6E53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F6E53" w:rsidRPr="00E127EE" w:rsidRDefault="00CD740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0F6E53" w:rsidTr="00DC6304">
        <w:tc>
          <w:tcPr>
            <w:tcW w:w="708" w:type="dxa"/>
          </w:tcPr>
          <w:p w:rsidR="000F6E53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3" w:type="dxa"/>
          </w:tcPr>
          <w:p w:rsidR="000F6E53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6E53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F6E53" w:rsidRPr="00E127EE" w:rsidRDefault="00CD740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0F6E53" w:rsidTr="00DC6304">
        <w:tc>
          <w:tcPr>
            <w:tcW w:w="708" w:type="dxa"/>
          </w:tcPr>
          <w:p w:rsidR="000F6E53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3" w:type="dxa"/>
          </w:tcPr>
          <w:p w:rsidR="000F6E53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1843" w:type="dxa"/>
          </w:tcPr>
          <w:p w:rsidR="000F6E53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F6E53" w:rsidRPr="00E127EE" w:rsidRDefault="00CD740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0F6E53" w:rsidTr="00DC6304">
        <w:tc>
          <w:tcPr>
            <w:tcW w:w="708" w:type="dxa"/>
          </w:tcPr>
          <w:p w:rsidR="000F6E53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13" w:type="dxa"/>
          </w:tcPr>
          <w:p w:rsidR="000F6E53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«Ёлка добра»</w:t>
            </w:r>
          </w:p>
        </w:tc>
        <w:tc>
          <w:tcPr>
            <w:tcW w:w="1843" w:type="dxa"/>
          </w:tcPr>
          <w:p w:rsidR="000F6E53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F6E53" w:rsidRPr="00E127EE" w:rsidRDefault="00CD740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0F6E53" w:rsidTr="00DC6304">
        <w:tc>
          <w:tcPr>
            <w:tcW w:w="708" w:type="dxa"/>
          </w:tcPr>
          <w:p w:rsidR="000F6E53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3" w:type="dxa"/>
          </w:tcPr>
          <w:p w:rsidR="000F6E53" w:rsidRDefault="000F6E5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газете «Забота – Арчы»</w:t>
            </w:r>
            <w:r w:rsidR="00CD7408">
              <w:rPr>
                <w:rFonts w:ascii="Times New Roman" w:hAnsi="Times New Roman" w:cs="Times New Roman"/>
                <w:sz w:val="24"/>
                <w:szCs w:val="24"/>
              </w:rPr>
              <w:t xml:space="preserve"> о клиентах отделения.</w:t>
            </w:r>
          </w:p>
        </w:tc>
        <w:tc>
          <w:tcPr>
            <w:tcW w:w="1843" w:type="dxa"/>
          </w:tcPr>
          <w:p w:rsidR="000F6E53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F6E53" w:rsidRPr="00E127EE" w:rsidRDefault="00CD740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0F6E53" w:rsidTr="00DC6304">
        <w:tc>
          <w:tcPr>
            <w:tcW w:w="708" w:type="dxa"/>
          </w:tcPr>
          <w:p w:rsidR="000F6E53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13" w:type="dxa"/>
          </w:tcPr>
          <w:p w:rsidR="000F6E53" w:rsidRPr="00213CD7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социальных проектов отделения </w:t>
            </w:r>
          </w:p>
        </w:tc>
        <w:tc>
          <w:tcPr>
            <w:tcW w:w="1843" w:type="dxa"/>
          </w:tcPr>
          <w:p w:rsidR="000F6E53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F6E53" w:rsidRPr="00E127EE" w:rsidRDefault="00CD740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0F6E53" w:rsidTr="00DC6304">
        <w:tc>
          <w:tcPr>
            <w:tcW w:w="708" w:type="dxa"/>
          </w:tcPr>
          <w:p w:rsidR="000F6E53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13" w:type="dxa"/>
          </w:tcPr>
          <w:p w:rsidR="000F6E53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213CD7" w:rsidRPr="00213CD7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213CD7">
              <w:rPr>
                <w:rFonts w:ascii="Times New Roman" w:hAnsi="Times New Roman" w:cs="Times New Roman"/>
                <w:b/>
                <w:sz w:val="24"/>
                <w:szCs w:val="24"/>
              </w:rPr>
              <w:t>ролика на социальную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0F6E53" w:rsidRDefault="00CD740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F6E53" w:rsidRPr="00E127EE" w:rsidRDefault="00CD740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08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F57202" w:rsidTr="00DC6304">
        <w:tc>
          <w:tcPr>
            <w:tcW w:w="708" w:type="dxa"/>
          </w:tcPr>
          <w:p w:rsidR="00F57202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13" w:type="dxa"/>
          </w:tcPr>
          <w:p w:rsidR="00F57202" w:rsidRDefault="00F572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заочных тематических викторин для получателей социальных услуг.</w:t>
            </w:r>
          </w:p>
        </w:tc>
        <w:tc>
          <w:tcPr>
            <w:tcW w:w="1843" w:type="dxa"/>
          </w:tcPr>
          <w:p w:rsidR="00F57202" w:rsidRPr="00CD7408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A0C77" w:rsidRPr="000A0C77" w:rsidRDefault="000A0C77" w:rsidP="000A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F57202" w:rsidRPr="00CD7408" w:rsidRDefault="000A0C77" w:rsidP="000A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F57202" w:rsidTr="00DC6304">
        <w:tc>
          <w:tcPr>
            <w:tcW w:w="708" w:type="dxa"/>
          </w:tcPr>
          <w:p w:rsidR="00F57202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13" w:type="dxa"/>
          </w:tcPr>
          <w:p w:rsidR="00F57202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 юбилейными и праздничными датами</w:t>
            </w:r>
          </w:p>
        </w:tc>
        <w:tc>
          <w:tcPr>
            <w:tcW w:w="1843" w:type="dxa"/>
          </w:tcPr>
          <w:p w:rsidR="00F57202" w:rsidRPr="00CD7408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A0C77" w:rsidRPr="000A0C77" w:rsidRDefault="000A0C77" w:rsidP="000A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F57202" w:rsidRPr="00CD7408" w:rsidRDefault="000A0C77" w:rsidP="000A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F57202" w:rsidTr="00DC6304">
        <w:tc>
          <w:tcPr>
            <w:tcW w:w="708" w:type="dxa"/>
          </w:tcPr>
          <w:p w:rsidR="00F57202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13" w:type="dxa"/>
          </w:tcPr>
          <w:p w:rsidR="00F57202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к выпуску сборника «Воспоминание»</w:t>
            </w:r>
          </w:p>
        </w:tc>
        <w:tc>
          <w:tcPr>
            <w:tcW w:w="1843" w:type="dxa"/>
          </w:tcPr>
          <w:p w:rsidR="00F57202" w:rsidRPr="00CD7408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57202" w:rsidRPr="00CD7408" w:rsidRDefault="000A0C77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77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213CD7" w:rsidTr="00DC6304">
        <w:tc>
          <w:tcPr>
            <w:tcW w:w="708" w:type="dxa"/>
          </w:tcPr>
          <w:p w:rsidR="00213CD7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813" w:type="dxa"/>
          </w:tcPr>
          <w:p w:rsidR="00213CD7" w:rsidRPr="00213CD7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D7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работ на тему «Социальный работник»</w:t>
            </w:r>
          </w:p>
        </w:tc>
        <w:tc>
          <w:tcPr>
            <w:tcW w:w="1843" w:type="dxa"/>
          </w:tcPr>
          <w:p w:rsidR="00213CD7" w:rsidRPr="000A0C77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13CD7" w:rsidRPr="000A0C77" w:rsidRDefault="00213CD7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D7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213CD7" w:rsidTr="00DC6304">
        <w:tc>
          <w:tcPr>
            <w:tcW w:w="708" w:type="dxa"/>
          </w:tcPr>
          <w:p w:rsidR="00213CD7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813" w:type="dxa"/>
          </w:tcPr>
          <w:p w:rsidR="00213CD7" w:rsidRPr="00213CD7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«Семейная реабилитация» по программе «Долговременного ухода»</w:t>
            </w:r>
          </w:p>
        </w:tc>
        <w:tc>
          <w:tcPr>
            <w:tcW w:w="1843" w:type="dxa"/>
          </w:tcPr>
          <w:p w:rsidR="00213CD7" w:rsidRPr="00213CD7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13CD7" w:rsidRPr="00213CD7" w:rsidRDefault="001C47B1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B1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213CD7" w:rsidTr="00DC6304">
        <w:tc>
          <w:tcPr>
            <w:tcW w:w="708" w:type="dxa"/>
          </w:tcPr>
          <w:p w:rsidR="00213CD7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813" w:type="dxa"/>
          </w:tcPr>
          <w:p w:rsidR="00213CD7" w:rsidRPr="00213CD7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ораторского мастерства для социальных работников</w:t>
            </w:r>
          </w:p>
        </w:tc>
        <w:tc>
          <w:tcPr>
            <w:tcW w:w="1843" w:type="dxa"/>
          </w:tcPr>
          <w:p w:rsidR="00213CD7" w:rsidRPr="00213CD7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13CD7" w:rsidRPr="00213CD7" w:rsidRDefault="001C47B1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B1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213CD7" w:rsidTr="00DC6304">
        <w:tc>
          <w:tcPr>
            <w:tcW w:w="708" w:type="dxa"/>
          </w:tcPr>
          <w:p w:rsidR="00213CD7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813" w:type="dxa"/>
          </w:tcPr>
          <w:p w:rsidR="00213CD7" w:rsidRPr="00213CD7" w:rsidRDefault="00213CD7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ЗОЖ» для социальных работников (основы питания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изнагрузки</w:t>
            </w:r>
            <w:proofErr w:type="spellEnd"/>
            <w:r w:rsidR="001C47B1">
              <w:rPr>
                <w:rFonts w:ascii="Times New Roman" w:hAnsi="Times New Roman" w:cs="Times New Roman"/>
                <w:b/>
                <w:sz w:val="24"/>
                <w:szCs w:val="24"/>
              </w:rPr>
              <w:t>, встречи с психологом, диетологом)</w:t>
            </w:r>
          </w:p>
        </w:tc>
        <w:tc>
          <w:tcPr>
            <w:tcW w:w="1843" w:type="dxa"/>
          </w:tcPr>
          <w:p w:rsidR="00213CD7" w:rsidRPr="00213CD7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13CD7" w:rsidRPr="00213CD7" w:rsidRDefault="001C47B1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B1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1C47B1" w:rsidTr="00DC6304">
        <w:tc>
          <w:tcPr>
            <w:tcW w:w="708" w:type="dxa"/>
          </w:tcPr>
          <w:p w:rsidR="001C47B1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813" w:type="dxa"/>
          </w:tcPr>
          <w:p w:rsidR="001C47B1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скандинавской ходьбы» для социальных работников </w:t>
            </w:r>
          </w:p>
        </w:tc>
        <w:tc>
          <w:tcPr>
            <w:tcW w:w="1843" w:type="dxa"/>
          </w:tcPr>
          <w:p w:rsidR="001C47B1" w:rsidRPr="00213CD7" w:rsidRDefault="001C47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C47B1" w:rsidRPr="00213CD7" w:rsidRDefault="001C47B1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B1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0A0C77" w:rsidP="005A401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</w:t>
            </w:r>
            <w:r w:rsidR="005A4010"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5A4010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вновь прибывших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наставничества.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5A4010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на 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еминарах.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5A4010" w:rsidRDefault="000A0C7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методического пособия отделения.</w:t>
            </w:r>
          </w:p>
        </w:tc>
        <w:tc>
          <w:tcPr>
            <w:tcW w:w="184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портфолио соц. работников  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достижения» </w:t>
            </w:r>
          </w:p>
        </w:tc>
        <w:tc>
          <w:tcPr>
            <w:tcW w:w="184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 </w:t>
            </w:r>
          </w:p>
        </w:tc>
        <w:tc>
          <w:tcPr>
            <w:tcW w:w="1985" w:type="dxa"/>
          </w:tcPr>
          <w:p w:rsidR="005A4010" w:rsidRPr="00D1187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81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</w:tc>
        <w:tc>
          <w:tcPr>
            <w:tcW w:w="184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 тестирование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посещение сенсорной комнаты </w:t>
            </w:r>
          </w:p>
        </w:tc>
        <w:tc>
          <w:tcPr>
            <w:tcW w:w="184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FD126E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6E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Школы социального работника.</w:t>
            </w:r>
          </w:p>
        </w:tc>
        <w:tc>
          <w:tcPr>
            <w:tcW w:w="184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Школы ухода и реабилитации»</w:t>
            </w:r>
          </w:p>
        </w:tc>
        <w:tc>
          <w:tcPr>
            <w:tcW w:w="1843" w:type="dxa"/>
          </w:tcPr>
          <w:p w:rsidR="005A4010" w:rsidRDefault="00FD12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E127EE" w:rsidRDefault="00750DEC" w:rsidP="005A401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 – аналитическая работа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3" w:type="dxa"/>
          </w:tcPr>
          <w:p w:rsidR="005A4010" w:rsidRPr="00E33B06" w:rsidRDefault="00750D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заявлений, жалоб, предложений по работе отделения.</w:t>
            </w:r>
          </w:p>
        </w:tc>
        <w:tc>
          <w:tcPr>
            <w:tcW w:w="1843" w:type="dxa"/>
          </w:tcPr>
          <w:p w:rsidR="005A4010" w:rsidRPr="00225DCB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Pr="00E33B0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3" w:type="dxa"/>
          </w:tcPr>
          <w:p w:rsidR="005A4010" w:rsidRPr="00E33B06" w:rsidRDefault="00750D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и внеплановая проверка адресов получателей социальных услуг.</w:t>
            </w:r>
          </w:p>
        </w:tc>
        <w:tc>
          <w:tcPr>
            <w:tcW w:w="1843" w:type="dxa"/>
          </w:tcPr>
          <w:p w:rsidR="005A4010" w:rsidRPr="00225DCB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Pr="00E33B0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3" w:type="dxa"/>
          </w:tcPr>
          <w:p w:rsidR="005A4010" w:rsidRPr="00E33B06" w:rsidRDefault="00750DE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дневников социальных работников</w:t>
            </w:r>
          </w:p>
        </w:tc>
        <w:tc>
          <w:tcPr>
            <w:tcW w:w="1843" w:type="dxa"/>
          </w:tcPr>
          <w:p w:rsidR="005A4010" w:rsidRPr="00225DCB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Pr="00E33B0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3" w:type="dxa"/>
          </w:tcPr>
          <w:p w:rsidR="005A4010" w:rsidRPr="00E33B06" w:rsidRDefault="00750D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предоставления социальных услуг.</w:t>
            </w:r>
          </w:p>
        </w:tc>
        <w:tc>
          <w:tcPr>
            <w:tcW w:w="1843" w:type="dxa"/>
          </w:tcPr>
          <w:p w:rsidR="005A4010" w:rsidRPr="00225DCB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Pr="00E33B0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3" w:type="dxa"/>
          </w:tcPr>
          <w:p w:rsidR="005A4010" w:rsidRPr="00E33B06" w:rsidRDefault="00750D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сбора и внесения платы за социальные услуги.</w:t>
            </w:r>
          </w:p>
        </w:tc>
        <w:tc>
          <w:tcPr>
            <w:tcW w:w="1843" w:type="dxa"/>
          </w:tcPr>
          <w:p w:rsidR="005A4010" w:rsidRPr="00225DCB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Pr="00E33B0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813" w:type="dxa"/>
          </w:tcPr>
          <w:p w:rsidR="005A4010" w:rsidRPr="00E33B06" w:rsidRDefault="00750D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отчета по проездным билетам.</w:t>
            </w:r>
          </w:p>
        </w:tc>
        <w:tc>
          <w:tcPr>
            <w:tcW w:w="1843" w:type="dxa"/>
          </w:tcPr>
          <w:p w:rsidR="005A4010" w:rsidRPr="00225DCB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Pr="00E33B0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813" w:type="dxa"/>
          </w:tcPr>
          <w:p w:rsidR="005A4010" w:rsidRPr="00840B7A" w:rsidRDefault="008931E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актов выполненных услуг по ИППСУ.</w:t>
            </w:r>
          </w:p>
        </w:tc>
        <w:tc>
          <w:tcPr>
            <w:tcW w:w="1843" w:type="dxa"/>
          </w:tcPr>
          <w:p w:rsidR="005A4010" w:rsidRPr="00225DCB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Pr="00840B7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813" w:type="dxa"/>
          </w:tcPr>
          <w:p w:rsidR="005A4010" w:rsidRPr="00840B7A" w:rsidRDefault="008931E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еженедельного отчета по предоставлению социальных услуг.</w:t>
            </w:r>
          </w:p>
        </w:tc>
        <w:tc>
          <w:tcPr>
            <w:tcW w:w="1843" w:type="dxa"/>
          </w:tcPr>
          <w:p w:rsidR="005A4010" w:rsidRPr="00225DCB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Pr="00840B7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813" w:type="dxa"/>
          </w:tcPr>
          <w:p w:rsidR="005A4010" w:rsidRDefault="008931E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документации:</w:t>
            </w:r>
          </w:p>
          <w:p w:rsidR="008931EE" w:rsidRDefault="008931E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ежемесячный план</w:t>
            </w:r>
          </w:p>
          <w:p w:rsidR="008931EE" w:rsidRPr="00840B7A" w:rsidRDefault="008931E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работы (месячный, квартальный, полугодовой, за 9 м-ц, годовой).</w:t>
            </w:r>
          </w:p>
        </w:tc>
        <w:tc>
          <w:tcPr>
            <w:tcW w:w="1843" w:type="dxa"/>
          </w:tcPr>
          <w:p w:rsidR="005A4010" w:rsidRPr="00225DCB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</w:tcPr>
          <w:p w:rsidR="005A4010" w:rsidRPr="00840B7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5A4010" w:rsidRPr="00E127EE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10" w:rsidRPr="00E127EE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Pr="00DC6304" w:rsidRDefault="005A4010" w:rsidP="005A4010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3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C6304">
        <w:rPr>
          <w:rFonts w:ascii="Times New Roman" w:hAnsi="Times New Roman" w:cs="Times New Roman"/>
          <w:sz w:val="24"/>
          <w:szCs w:val="24"/>
        </w:rPr>
        <w:t xml:space="preserve">  ОТДЕЛЕНИЕ</w:t>
      </w:r>
      <w:proofErr w:type="gramEnd"/>
      <w:r w:rsidRPr="00DC6304">
        <w:rPr>
          <w:rFonts w:ascii="Times New Roman" w:hAnsi="Times New Roman" w:cs="Times New Roman"/>
          <w:sz w:val="24"/>
          <w:szCs w:val="24"/>
        </w:rPr>
        <w:t xml:space="preserve"> С</w:t>
      </w:r>
      <w:r w:rsidR="00DC6304" w:rsidRPr="00DC6304">
        <w:rPr>
          <w:rFonts w:ascii="Times New Roman" w:hAnsi="Times New Roman" w:cs="Times New Roman"/>
          <w:sz w:val="24"/>
          <w:szCs w:val="24"/>
        </w:rPr>
        <w:t>ОЦИАЛЬНОГО ОБСЛУЖИВАНИЯ НА ДОМУ</w:t>
      </w:r>
    </w:p>
    <w:p w:rsidR="005A4010" w:rsidRDefault="005A4010" w:rsidP="005A4010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843"/>
        <w:gridCol w:w="1985"/>
      </w:tblGrid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5A4010" w:rsidRDefault="005E78B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отделения в соответствии с законом и действующими нормативно – правовыми актами.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5A4010" w:rsidRDefault="005E78B2" w:rsidP="005E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граждан, нуждающихся в социальном обслуживании на дому через администрации округов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оликлиники</w:t>
            </w:r>
          </w:p>
        </w:tc>
        <w:tc>
          <w:tcPr>
            <w:tcW w:w="1843" w:type="dxa"/>
          </w:tcPr>
          <w:p w:rsidR="005A4010" w:rsidRDefault="005E78B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E7462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5A4010" w:rsidRDefault="005E78B2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планерных совещаний с работниками отделения:</w:t>
            </w:r>
          </w:p>
          <w:p w:rsidR="005E78B2" w:rsidRDefault="005E78B2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текущий период</w:t>
            </w:r>
          </w:p>
          <w:p w:rsidR="005E78B2" w:rsidRDefault="005E78B2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F32F95">
              <w:rPr>
                <w:rFonts w:ascii="Times New Roman" w:hAnsi="Times New Roman" w:cs="Times New Roman"/>
                <w:sz w:val="24"/>
                <w:szCs w:val="24"/>
              </w:rPr>
              <w:t xml:space="preserve"> и меры по устранению замечаний,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ыявленных в ходе проверок.</w:t>
            </w:r>
          </w:p>
          <w:p w:rsidR="005E78B2" w:rsidRDefault="005E78B2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замечаний по отчетной документации.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5A4010" w:rsidRDefault="005E78B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на социальное обслуживание:</w:t>
            </w:r>
          </w:p>
          <w:p w:rsidR="005E78B2" w:rsidRDefault="005E78B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о стандартах социальных услуг и условиях оплаты.</w:t>
            </w:r>
          </w:p>
          <w:p w:rsidR="005E78B2" w:rsidRDefault="005E78B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приказа</w:t>
            </w:r>
          </w:p>
          <w:p w:rsidR="005E78B2" w:rsidRDefault="005E78B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договора</w:t>
            </w:r>
          </w:p>
        </w:tc>
        <w:tc>
          <w:tcPr>
            <w:tcW w:w="1843" w:type="dxa"/>
          </w:tcPr>
          <w:p w:rsidR="005A4010" w:rsidRDefault="005E78B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E404E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4E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5A4010" w:rsidRDefault="000430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дополнительных соглашений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прожиточного минимума:</w:t>
            </w:r>
          </w:p>
          <w:p w:rsidR="0004306E" w:rsidRDefault="000430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перерасчет сумм оплаты за социальное  обслуживание</w:t>
            </w:r>
          </w:p>
          <w:p w:rsidR="0004306E" w:rsidRDefault="000430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подписание сторон.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4306E" w:rsidRPr="00043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813" w:type="dxa"/>
          </w:tcPr>
          <w:p w:rsidR="005A4010" w:rsidRDefault="000430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об изменениях в нормативно – правовой документации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Республиканского уровня.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5A4010" w:rsidRDefault="000430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медицинского осмотра соц. работников.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04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5A4010" w:rsidRDefault="0004306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справок, информации о работе отделения.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5A4010" w:rsidRDefault="000430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организаций, волонтеров, спонсоров для благотворительной помощи получателям социальных услуг.</w:t>
            </w:r>
          </w:p>
        </w:tc>
        <w:tc>
          <w:tcPr>
            <w:tcW w:w="1843" w:type="dxa"/>
          </w:tcPr>
          <w:p w:rsidR="005A4010" w:rsidRDefault="000430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20173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73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5A4010" w:rsidRDefault="0061214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базой АСП: внесение сведений о гражданах, принятых и снятых с обслуживания.</w:t>
            </w:r>
          </w:p>
        </w:tc>
        <w:tc>
          <w:tcPr>
            <w:tcW w:w="1843" w:type="dxa"/>
          </w:tcPr>
          <w:p w:rsidR="005A4010" w:rsidRDefault="0061214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Pr="00E51D5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3" w:type="dxa"/>
          </w:tcPr>
          <w:p w:rsidR="005A4010" w:rsidRPr="00DE719A" w:rsidRDefault="0061214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 учреждения для реализации комплексного подхода по обслуживанию получателей социальных услуг.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49" w:rsidRPr="006121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B424E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5A4010" w:rsidRPr="00E7462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работники.</w:t>
            </w:r>
          </w:p>
        </w:tc>
      </w:tr>
      <w:tr w:rsidR="00612149" w:rsidRPr="00E51D5A" w:rsidTr="00DC6304">
        <w:tc>
          <w:tcPr>
            <w:tcW w:w="708" w:type="dxa"/>
          </w:tcPr>
          <w:p w:rsidR="00612149" w:rsidRDefault="0061214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612149" w:rsidRDefault="0061214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</w:t>
            </w:r>
          </w:p>
        </w:tc>
        <w:tc>
          <w:tcPr>
            <w:tcW w:w="1843" w:type="dxa"/>
          </w:tcPr>
          <w:p w:rsidR="00612149" w:rsidRDefault="0061214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612149" w:rsidRPr="00B424EC" w:rsidRDefault="0061214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149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612149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Default="00A86291" w:rsidP="005A401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реабилитационная работа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5A4010" w:rsidRDefault="000749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26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доставление в соответствии с ИППСУ и условиями договора государственных соц. услуг.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5A4010" w:rsidRPr="000B54EB" w:rsidRDefault="000749F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получателей соц. услуг во время отпуска соц. работников.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5A4010" w:rsidRDefault="007255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5A4010" w:rsidRDefault="007255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переосвидетельствовании в МСЭ.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51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F3351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5A4010" w:rsidRDefault="007255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получателей социальных услуг в дома – интернаты, пансионаты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72556A" w:rsidRDefault="007255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6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5A4010" w:rsidRDefault="007255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ТСР.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72556A" w:rsidP="0072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6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5A4010" w:rsidRDefault="007255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 в предоставлении социальных услуг психолога.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56A" w:rsidRPr="007255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5A4010" w:rsidRDefault="0072556A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социальных услуг юриста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RPr="00CE2C0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5A4010" w:rsidRDefault="007255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социальных услуг медсестры.</w:t>
            </w:r>
          </w:p>
        </w:tc>
        <w:tc>
          <w:tcPr>
            <w:tcW w:w="1843" w:type="dxa"/>
          </w:tcPr>
          <w:p w:rsidR="005A4010" w:rsidRDefault="007255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RPr="00CE2C0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5A4010" w:rsidRDefault="0072556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документов на оформление  материальной помощи на ремонт квартир одиноких ветеранов.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E7398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Pr="00E7462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CE2C0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813" w:type="dxa"/>
          </w:tcPr>
          <w:p w:rsidR="005A4010" w:rsidRDefault="0072556A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личных</w:t>
            </w:r>
            <w:r w:rsidR="00B415F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(пенсионных справок,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5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№3)</w:t>
            </w:r>
          </w:p>
        </w:tc>
        <w:tc>
          <w:tcPr>
            <w:tcW w:w="1843" w:type="dxa"/>
          </w:tcPr>
          <w:p w:rsidR="005A4010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квартал</w:t>
            </w:r>
          </w:p>
        </w:tc>
        <w:tc>
          <w:tcPr>
            <w:tcW w:w="1985" w:type="dxa"/>
          </w:tcPr>
          <w:p w:rsidR="00B415F7" w:rsidRDefault="00B415F7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B415F7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Pr="00E7462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CE2C0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813" w:type="dxa"/>
          </w:tcPr>
          <w:p w:rsidR="005A4010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материальной помощи малоимущим получателям социальных услуг.</w:t>
            </w:r>
          </w:p>
        </w:tc>
        <w:tc>
          <w:tcPr>
            <w:tcW w:w="1843" w:type="dxa"/>
          </w:tcPr>
          <w:p w:rsidR="005A4010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E7398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5A4010" w:rsidRPr="00E7462A" w:rsidRDefault="00B415F7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415F7" w:rsidRPr="00CE2C00" w:rsidTr="00DC6304">
        <w:tc>
          <w:tcPr>
            <w:tcW w:w="708" w:type="dxa"/>
          </w:tcPr>
          <w:p w:rsidR="00B415F7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3" w:type="dxa"/>
          </w:tcPr>
          <w:p w:rsidR="00B415F7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ОСР «Эрчим»</w:t>
            </w:r>
          </w:p>
        </w:tc>
        <w:tc>
          <w:tcPr>
            <w:tcW w:w="1843" w:type="dxa"/>
          </w:tcPr>
          <w:p w:rsidR="00B415F7" w:rsidRPr="00B415F7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415F7" w:rsidRPr="00E73986" w:rsidRDefault="00B415F7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415F7" w:rsidRPr="00CE2C00" w:rsidTr="00DC6304">
        <w:tc>
          <w:tcPr>
            <w:tcW w:w="708" w:type="dxa"/>
          </w:tcPr>
          <w:p w:rsidR="00B415F7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13" w:type="dxa"/>
          </w:tcPr>
          <w:p w:rsidR="00B415F7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волонтерской помощи в уборке квартиры</w:t>
            </w:r>
          </w:p>
        </w:tc>
        <w:tc>
          <w:tcPr>
            <w:tcW w:w="1843" w:type="dxa"/>
          </w:tcPr>
          <w:p w:rsidR="00B415F7" w:rsidRPr="00B415F7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415F7" w:rsidRPr="00B415F7" w:rsidRDefault="00B415F7" w:rsidP="00B4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B415F7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B415F7" w:rsidRPr="00E73986" w:rsidRDefault="00B415F7" w:rsidP="00B4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415F7" w:rsidRPr="00CE2C00" w:rsidTr="00DC6304">
        <w:tc>
          <w:tcPr>
            <w:tcW w:w="708" w:type="dxa"/>
          </w:tcPr>
          <w:p w:rsidR="00B415F7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13" w:type="dxa"/>
          </w:tcPr>
          <w:p w:rsidR="00B415F7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оформлении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курортное лечение.</w:t>
            </w:r>
          </w:p>
        </w:tc>
        <w:tc>
          <w:tcPr>
            <w:tcW w:w="1843" w:type="dxa"/>
          </w:tcPr>
          <w:p w:rsidR="00B415F7" w:rsidRPr="00B415F7" w:rsidRDefault="00B415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415F7" w:rsidRPr="00B415F7" w:rsidRDefault="00B415F7" w:rsidP="00B4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B415F7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B415F7" w:rsidRPr="00E73986" w:rsidRDefault="00B415F7" w:rsidP="00B4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F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B415F7" w:rsidP="005A401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коммуникативного потенциала</w:t>
            </w:r>
            <w:r w:rsidR="005A4010"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5A4010" w:rsidRDefault="008526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обучении компьютерной грамотности</w:t>
            </w:r>
          </w:p>
        </w:tc>
        <w:tc>
          <w:tcPr>
            <w:tcW w:w="1843" w:type="dxa"/>
          </w:tcPr>
          <w:p w:rsidR="005A4010" w:rsidRDefault="008526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5A4010" w:rsidRDefault="008526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ю</w:t>
            </w:r>
            <w:r w:rsidR="00A9138F">
              <w:rPr>
                <w:rFonts w:ascii="Times New Roman" w:hAnsi="Times New Roman" w:cs="Times New Roman"/>
                <w:sz w:val="24"/>
                <w:szCs w:val="24"/>
              </w:rPr>
              <w:t>билейными и праздничными датами (по кварталам)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663" w:rsidRPr="008526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852663" w:rsidRDefault="008526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3" w:type="dxa"/>
          </w:tcPr>
          <w:p w:rsidR="005A4010" w:rsidRDefault="0085266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дом»</w:t>
            </w:r>
          </w:p>
        </w:tc>
        <w:tc>
          <w:tcPr>
            <w:tcW w:w="1843" w:type="dxa"/>
          </w:tcPr>
          <w:p w:rsidR="005A4010" w:rsidRDefault="008526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13" w:type="dxa"/>
          </w:tcPr>
          <w:p w:rsid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 и рождеством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освященной воды во время праздника Крещения.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7B4C68" w:rsidRPr="007B4C68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A9138F" w:rsidRPr="00E7462A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23 февраля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A9138F" w:rsidRPr="007B4C68" w:rsidRDefault="00A9138F" w:rsidP="005A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b/>
                <w:sz w:val="24"/>
                <w:szCs w:val="24"/>
              </w:rPr>
              <w:t>«Бабушкины блины» - Масленица. Обмен рецептами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7B4C68" w:rsidRPr="007B4C68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A9138F" w:rsidRPr="00E7462A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3" w:type="dxa"/>
          </w:tcPr>
          <w:p w:rsidR="00A9138F" w:rsidRPr="007B4C68" w:rsidRDefault="00A9138F" w:rsidP="005A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Пасхи: совместное украшение яиц.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3" w:type="dxa"/>
          </w:tcPr>
          <w:p w:rsid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75 – </w:t>
            </w:r>
            <w:proofErr w:type="spellStart"/>
            <w:r w:rsidRPr="00A9138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9138F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13" w:type="dxa"/>
          </w:tcPr>
          <w:p w:rsidR="00A9138F" w:rsidRP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3" w:type="dxa"/>
          </w:tcPr>
          <w:p w:rsidR="00A9138F" w:rsidRPr="007B4C68" w:rsidRDefault="00A9138F" w:rsidP="005A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получателей социальных услуг с профессиональными праздниками.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B4C68" w:rsidRPr="007B4C68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A9138F" w:rsidRPr="00E7462A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13" w:type="dxa"/>
          </w:tcPr>
          <w:p w:rsidR="00A9138F" w:rsidRPr="007B4C68" w:rsidRDefault="00A9138F" w:rsidP="005A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семьи, любви и верности «Моя семья – это моё всё». Фотовыставка, рассказы о своей семье 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985" w:type="dxa"/>
          </w:tcPr>
          <w:p w:rsidR="007B4C68" w:rsidRPr="007B4C68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A9138F" w:rsidRPr="00E7462A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13" w:type="dxa"/>
          </w:tcPr>
          <w:p w:rsid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молодежи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13" w:type="dxa"/>
          </w:tcPr>
          <w:p w:rsid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F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gramStart"/>
            <w:r w:rsidRPr="00A9138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13" w:type="dxa"/>
          </w:tcPr>
          <w:p w:rsid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F">
              <w:rPr>
                <w:rFonts w:ascii="Times New Roman" w:hAnsi="Times New Roman" w:cs="Times New Roman"/>
                <w:sz w:val="24"/>
                <w:szCs w:val="24"/>
              </w:rPr>
              <w:t>Декада инвалидов.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13" w:type="dxa"/>
          </w:tcPr>
          <w:p w:rsidR="00A9138F" w:rsidRDefault="00A9138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F">
              <w:rPr>
                <w:rFonts w:ascii="Times New Roman" w:hAnsi="Times New Roman" w:cs="Times New Roman"/>
                <w:sz w:val="24"/>
                <w:szCs w:val="24"/>
              </w:rPr>
              <w:t>Акция «Собери ребенка в школу»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9138F" w:rsidRPr="00E7462A" w:rsidRDefault="007B4C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813" w:type="dxa"/>
          </w:tcPr>
          <w:p w:rsidR="00A9138F" w:rsidRPr="007B4C68" w:rsidRDefault="007B4C68" w:rsidP="005A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b/>
                <w:sz w:val="24"/>
                <w:szCs w:val="24"/>
              </w:rPr>
              <w:t>«Целый мир красоты у меня дома» - фотовыставка урожая, цветов.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7B4C68" w:rsidRPr="007B4C68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A9138F" w:rsidRPr="00E7462A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9138F" w:rsidTr="00DC6304">
        <w:tc>
          <w:tcPr>
            <w:tcW w:w="708" w:type="dxa"/>
          </w:tcPr>
          <w:p w:rsidR="00A9138F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813" w:type="dxa"/>
          </w:tcPr>
          <w:p w:rsidR="00A9138F" w:rsidRPr="007B4C68" w:rsidRDefault="007B4C68" w:rsidP="005A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«Дело моей жизни» - </w:t>
            </w:r>
            <w:proofErr w:type="gramStart"/>
            <w:r w:rsidRPr="007B4C68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воспоминание учителей</w:t>
            </w:r>
            <w:proofErr w:type="gramEnd"/>
            <w:r w:rsidRPr="007B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поздравление с Днем учителя. </w:t>
            </w:r>
          </w:p>
        </w:tc>
        <w:tc>
          <w:tcPr>
            <w:tcW w:w="1843" w:type="dxa"/>
          </w:tcPr>
          <w:p w:rsidR="00A9138F" w:rsidRPr="00852663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B4C68" w:rsidRPr="007B4C68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7B4C68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A9138F" w:rsidRPr="00E7462A" w:rsidRDefault="007B4C68" w:rsidP="007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6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11A4B" w:rsidTr="00DC6304">
        <w:tc>
          <w:tcPr>
            <w:tcW w:w="708" w:type="dxa"/>
          </w:tcPr>
          <w:p w:rsidR="00711A4B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813" w:type="dxa"/>
          </w:tcPr>
          <w:p w:rsidR="00711A4B" w:rsidRDefault="00711A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к выпуску сборника «Воспоминание»</w:t>
            </w:r>
          </w:p>
        </w:tc>
        <w:tc>
          <w:tcPr>
            <w:tcW w:w="1843" w:type="dxa"/>
          </w:tcPr>
          <w:p w:rsidR="00711A4B" w:rsidRDefault="00711A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711A4B" w:rsidRPr="00711A4B" w:rsidRDefault="00711A4B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4B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711A4B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711A4B" w:rsidRPr="00711A4B" w:rsidRDefault="00711A4B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4B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11A4B" w:rsidTr="00DC6304">
        <w:tc>
          <w:tcPr>
            <w:tcW w:w="708" w:type="dxa"/>
          </w:tcPr>
          <w:p w:rsidR="00711A4B" w:rsidRDefault="007B4C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813" w:type="dxa"/>
          </w:tcPr>
          <w:p w:rsidR="00711A4B" w:rsidRDefault="00711A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отделения через СМИ,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3" w:type="dxa"/>
          </w:tcPr>
          <w:p w:rsidR="00711A4B" w:rsidRDefault="00711A4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11A4B" w:rsidRPr="00711A4B" w:rsidRDefault="00711A4B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4B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711A4B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E003FD" w:rsidP="005A401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</w:t>
            </w:r>
            <w:r w:rsidR="005A4010"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5A4010" w:rsidRDefault="00E003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вновь прибывших социальных работников, организация наставничества.</w:t>
            </w:r>
          </w:p>
        </w:tc>
        <w:tc>
          <w:tcPr>
            <w:tcW w:w="1843" w:type="dxa"/>
          </w:tcPr>
          <w:p w:rsidR="005A4010" w:rsidRDefault="00E003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3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A3019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5A4010" w:rsidRDefault="00E003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мастерства на курсах, семинарах.</w:t>
            </w:r>
          </w:p>
        </w:tc>
        <w:tc>
          <w:tcPr>
            <w:tcW w:w="184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B1D03" w:rsidTr="00DC6304">
        <w:tc>
          <w:tcPr>
            <w:tcW w:w="708" w:type="dxa"/>
          </w:tcPr>
          <w:p w:rsidR="007B1D03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7B1D03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отделении.</w:t>
            </w:r>
          </w:p>
        </w:tc>
        <w:tc>
          <w:tcPr>
            <w:tcW w:w="1843" w:type="dxa"/>
          </w:tcPr>
          <w:p w:rsidR="007B1D03" w:rsidRPr="00F21A3A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B1D03" w:rsidRPr="00E7462A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D03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7B1D03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методического пособия.</w:t>
            </w:r>
          </w:p>
        </w:tc>
        <w:tc>
          <w:tcPr>
            <w:tcW w:w="184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«Мои профессиональные достижения».</w:t>
            </w:r>
          </w:p>
        </w:tc>
        <w:tc>
          <w:tcPr>
            <w:tcW w:w="184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D1187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«Школы социального работника»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«Школы ухода и реабилитации»</w:t>
            </w:r>
          </w:p>
        </w:tc>
        <w:tc>
          <w:tcPr>
            <w:tcW w:w="184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тренинг, тестирование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посещение сенсорной комнаты</w:t>
            </w:r>
          </w:p>
        </w:tc>
        <w:tc>
          <w:tcPr>
            <w:tcW w:w="184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7B1D0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аттестации.</w:t>
            </w:r>
          </w:p>
        </w:tc>
        <w:tc>
          <w:tcPr>
            <w:tcW w:w="184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9F2E24" w:rsidRDefault="00F21A3A" w:rsidP="005A401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 – аналитическая работа</w:t>
            </w:r>
            <w:r w:rsidR="005A4010" w:rsidRPr="009F2E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заявлений, жалоб, предложений.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E7462A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3E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5A1B3E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и внеплановая проверка адресов получателей социальных услуг.</w:t>
            </w:r>
          </w:p>
        </w:tc>
        <w:tc>
          <w:tcPr>
            <w:tcW w:w="1843" w:type="dxa"/>
          </w:tcPr>
          <w:p w:rsidR="005A4010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Pr="00E7462A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3E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5A1B3E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F21A3A" w:rsidTr="00DC6304">
        <w:tc>
          <w:tcPr>
            <w:tcW w:w="708" w:type="dxa"/>
          </w:tcPr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дневников социальных работников.</w:t>
            </w:r>
          </w:p>
        </w:tc>
        <w:tc>
          <w:tcPr>
            <w:tcW w:w="1843" w:type="dxa"/>
          </w:tcPr>
          <w:p w:rsidR="00F21A3A" w:rsidRP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F21A3A" w:rsidRPr="005A1B3E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F21A3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F21A3A" w:rsidTr="00DC6304">
        <w:tc>
          <w:tcPr>
            <w:tcW w:w="708" w:type="dxa"/>
          </w:tcPr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предоставления социальных услуг.</w:t>
            </w:r>
          </w:p>
        </w:tc>
        <w:tc>
          <w:tcPr>
            <w:tcW w:w="1843" w:type="dxa"/>
          </w:tcPr>
          <w:p w:rsidR="00F21A3A" w:rsidRP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21A3A" w:rsidRPr="005A1B3E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3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F21A3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F21A3A" w:rsidTr="00DC6304">
        <w:tc>
          <w:tcPr>
            <w:tcW w:w="708" w:type="dxa"/>
          </w:tcPr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813" w:type="dxa"/>
          </w:tcPr>
          <w:p w:rsidR="00F21A3A" w:rsidRDefault="00F21A3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сбора и внесения оплаты за социальные услуги</w:t>
            </w:r>
          </w:p>
        </w:tc>
        <w:tc>
          <w:tcPr>
            <w:tcW w:w="1843" w:type="dxa"/>
          </w:tcPr>
          <w:p w:rsidR="00F21A3A" w:rsidRP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4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F21A3A" w:rsidRPr="005A1B3E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F21A3A" w:rsidTr="00DC6304">
        <w:tc>
          <w:tcPr>
            <w:tcW w:w="708" w:type="dxa"/>
          </w:tcPr>
          <w:p w:rsid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3" w:type="dxa"/>
          </w:tcPr>
          <w:p w:rsid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отчета по проездным билетам.</w:t>
            </w:r>
          </w:p>
        </w:tc>
        <w:tc>
          <w:tcPr>
            <w:tcW w:w="1843" w:type="dxa"/>
          </w:tcPr>
          <w:p w:rsidR="00F21A3A" w:rsidRP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4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F21A3A" w:rsidRPr="005A1B3E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F21A3A" w:rsidTr="00DC6304">
        <w:tc>
          <w:tcPr>
            <w:tcW w:w="708" w:type="dxa"/>
          </w:tcPr>
          <w:p w:rsid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3" w:type="dxa"/>
          </w:tcPr>
          <w:p w:rsid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актов выполненных услуг по ИППСУ.</w:t>
            </w:r>
          </w:p>
        </w:tc>
        <w:tc>
          <w:tcPr>
            <w:tcW w:w="1843" w:type="dxa"/>
          </w:tcPr>
          <w:p w:rsidR="00F21A3A" w:rsidRP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4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F21A3A" w:rsidRPr="005A1B3E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F21A3A" w:rsidTr="00DC6304">
        <w:tc>
          <w:tcPr>
            <w:tcW w:w="708" w:type="dxa"/>
          </w:tcPr>
          <w:p w:rsid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13" w:type="dxa"/>
          </w:tcPr>
          <w:p w:rsid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46">
              <w:rPr>
                <w:rFonts w:ascii="Times New Roman" w:hAnsi="Times New Roman" w:cs="Times New Roman"/>
                <w:szCs w:val="24"/>
              </w:rPr>
              <w:t>Сдача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5546">
              <w:rPr>
                <w:rFonts w:ascii="Times New Roman" w:hAnsi="Times New Roman" w:cs="Times New Roman"/>
                <w:szCs w:val="24"/>
              </w:rPr>
              <w:t xml:space="preserve"> еженедельного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отчета по предоставлению социальных услуг.</w:t>
            </w:r>
          </w:p>
        </w:tc>
        <w:tc>
          <w:tcPr>
            <w:tcW w:w="1843" w:type="dxa"/>
          </w:tcPr>
          <w:p w:rsidR="00F21A3A" w:rsidRP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F21A3A" w:rsidRPr="005A1B3E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F21A3A" w:rsidTr="00DC6304">
        <w:tc>
          <w:tcPr>
            <w:tcW w:w="708" w:type="dxa"/>
          </w:tcPr>
          <w:p w:rsid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13" w:type="dxa"/>
          </w:tcPr>
          <w:p w:rsid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документации:</w:t>
            </w:r>
          </w:p>
          <w:p w:rsidR="00545546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ежемесячный план</w:t>
            </w:r>
          </w:p>
          <w:p w:rsidR="00545546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отчетов работы (месячный, квартальный, полугодовой, 9 м-ц, годовой)</w:t>
            </w:r>
          </w:p>
        </w:tc>
        <w:tc>
          <w:tcPr>
            <w:tcW w:w="1843" w:type="dxa"/>
          </w:tcPr>
          <w:p w:rsidR="00F21A3A" w:rsidRPr="00F21A3A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4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F21A3A" w:rsidRPr="005A1B3E" w:rsidRDefault="005455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545546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9D0832" w:rsidRPr="00DC6304" w:rsidRDefault="005A4010" w:rsidP="00DC6304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DC6304">
        <w:rPr>
          <w:rFonts w:ascii="Times New Roman" w:hAnsi="Times New Roman" w:cs="Times New Roman"/>
          <w:sz w:val="24"/>
          <w:szCs w:val="24"/>
        </w:rPr>
        <w:t>СПЕЦИАЛИЗИРОВАННОЕ ОТДЕЛЕНИЕ СОЦИАЛЬНО – МЕ</w:t>
      </w:r>
      <w:r w:rsidR="00DC6304">
        <w:rPr>
          <w:rFonts w:ascii="Times New Roman" w:hAnsi="Times New Roman" w:cs="Times New Roman"/>
          <w:sz w:val="24"/>
          <w:szCs w:val="24"/>
        </w:rPr>
        <w:t>ДИЦИНСКОГО ОБСЛУЖИВАНИЯ НА ДОМУ</w:t>
      </w:r>
    </w:p>
    <w:p w:rsidR="009D0832" w:rsidRPr="00DC6304" w:rsidRDefault="009D0832" w:rsidP="00DC630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9D0832" w:rsidRPr="009D0832" w:rsidRDefault="009D0832" w:rsidP="00DC6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32">
        <w:rPr>
          <w:rFonts w:ascii="Times New Roman" w:hAnsi="Times New Roman" w:cs="Times New Roman"/>
          <w:sz w:val="24"/>
          <w:szCs w:val="24"/>
        </w:rPr>
        <w:t>Задачи:</w:t>
      </w:r>
    </w:p>
    <w:p w:rsidR="005A4010" w:rsidRDefault="009D0832" w:rsidP="00DC6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32">
        <w:rPr>
          <w:rFonts w:ascii="Times New Roman" w:hAnsi="Times New Roman" w:cs="Times New Roman"/>
          <w:sz w:val="24"/>
          <w:szCs w:val="24"/>
        </w:rPr>
        <w:t xml:space="preserve">- </w:t>
      </w:r>
      <w:r w:rsidR="005A4010" w:rsidRPr="009D0832">
        <w:rPr>
          <w:rFonts w:ascii="Times New Roman" w:hAnsi="Times New Roman" w:cs="Times New Roman"/>
          <w:sz w:val="24"/>
          <w:szCs w:val="24"/>
        </w:rPr>
        <w:t xml:space="preserve"> </w:t>
      </w:r>
      <w:r w:rsidRPr="009D0832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BA2">
        <w:rPr>
          <w:rFonts w:ascii="Times New Roman" w:hAnsi="Times New Roman" w:cs="Times New Roman"/>
          <w:sz w:val="24"/>
          <w:szCs w:val="24"/>
        </w:rPr>
        <w:t>получателям социальных услуг квалифицированного общего ухода, социально – бытовой и доврачебной медицинской помощи на дому.</w:t>
      </w:r>
    </w:p>
    <w:p w:rsidR="00C76BA2" w:rsidRDefault="00C76BA2" w:rsidP="00DC6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состояния здоровья обслуживаемых граждан и проведение мероприятий, направленных на профилактику обострений.</w:t>
      </w:r>
    </w:p>
    <w:p w:rsidR="00C76BA2" w:rsidRDefault="00C76BA2" w:rsidP="00DC6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морально – психологической поддержки получателям социальных услуг и членам их семей.</w:t>
      </w:r>
    </w:p>
    <w:p w:rsidR="00C76BA2" w:rsidRPr="009D0832" w:rsidRDefault="00C76BA2" w:rsidP="00DC6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родственников обслуживаемых граждан практическим навыкам общего ухода за больными. </w:t>
      </w:r>
    </w:p>
    <w:p w:rsidR="005A4010" w:rsidRDefault="005A4010" w:rsidP="00DC6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843"/>
        <w:gridCol w:w="1985"/>
      </w:tblGrid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5A4010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работе нормативно – правовых актов в целях реализации Федерального закона №442 – ФЗ от 28.12.2013 г.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54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5A4010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граждан, нуждающихся в социальном обслуживании.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393CE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5A4010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уждающихся в социально – медицинском обслуживании на дому:</w:t>
            </w:r>
          </w:p>
          <w:p w:rsidR="00245F42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 с правилами и условиями обслуживания.</w:t>
            </w:r>
          </w:p>
          <w:p w:rsidR="00245F42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заявлений. Заключение договоров с получателями на оказание социально – медицинских услуг.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393CE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5A4010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планерных совещаний с работниками отделения:</w:t>
            </w:r>
          </w:p>
          <w:p w:rsidR="00245F42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текущий период.</w:t>
            </w:r>
          </w:p>
          <w:p w:rsidR="00245F42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меры по устранению замечаний по предоставлению социальных услуг.</w:t>
            </w:r>
          </w:p>
          <w:p w:rsidR="00245F42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замечаний по отчетной документации.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5A4010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 оплаты за предоставляемые социальные услуги в связи с изменением:</w:t>
            </w:r>
          </w:p>
          <w:p w:rsidR="00245F42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величины прожиточного минимума.</w:t>
            </w:r>
          </w:p>
          <w:p w:rsidR="00245F42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среднедушевого дохода.</w:t>
            </w:r>
          </w:p>
          <w:p w:rsidR="00245F42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тарифов на социальные услуги.</w:t>
            </w:r>
          </w:p>
          <w:p w:rsidR="00245F42" w:rsidRDefault="00245F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видов, объёма предоставляемых социальных услуг.</w:t>
            </w:r>
          </w:p>
        </w:tc>
        <w:tc>
          <w:tcPr>
            <w:tcW w:w="1843" w:type="dxa"/>
          </w:tcPr>
          <w:p w:rsidR="005A4010" w:rsidRDefault="00A33ED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Pr="00393CE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813" w:type="dxa"/>
          </w:tcPr>
          <w:p w:rsidR="005A4010" w:rsidRDefault="00A33ED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базой АСП: внесение сведений о гражданах, принятых и снятых с обслуживания.</w:t>
            </w:r>
          </w:p>
        </w:tc>
        <w:tc>
          <w:tcPr>
            <w:tcW w:w="1843" w:type="dxa"/>
          </w:tcPr>
          <w:p w:rsidR="005A4010" w:rsidRDefault="00A33ED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Pr="00393CE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5A4010" w:rsidRDefault="00A33ED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с медицинской организацией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социального сопровождения.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393CE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5A4010" w:rsidRDefault="00A33ED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услуг.</w:t>
            </w:r>
          </w:p>
        </w:tc>
        <w:tc>
          <w:tcPr>
            <w:tcW w:w="1843" w:type="dxa"/>
          </w:tcPr>
          <w:p w:rsidR="005A4010" w:rsidRDefault="00A33ED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5A4010" w:rsidRDefault="00A33ED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организаций, волонтеров, спонсоров для благотворительной помощи получателям социальных услуг.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D3" w:rsidRPr="00A3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A33ED3" w:rsidRDefault="00A33ED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D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5A4010" w:rsidRPr="00CA4B79" w:rsidRDefault="00CA4B7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«Школы обучения социальных работников навыкам ухода и реабилитации пожилых граждан и</w:t>
            </w:r>
            <w:r w:rsidR="00A1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инвалидов»</w:t>
            </w:r>
          </w:p>
        </w:tc>
        <w:tc>
          <w:tcPr>
            <w:tcW w:w="184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</w:tcPr>
          <w:p w:rsidR="005A4010" w:rsidRPr="00E51D5A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Pr="00005B13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A9A" w:rsidRPr="00A17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575E2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– работников отделения.</w:t>
            </w:r>
          </w:p>
        </w:tc>
        <w:tc>
          <w:tcPr>
            <w:tcW w:w="184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  <w:tc>
          <w:tcPr>
            <w:tcW w:w="1985" w:type="dxa"/>
          </w:tcPr>
          <w:p w:rsidR="005A4010" w:rsidRPr="00575E25" w:rsidRDefault="00A17A9A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М.С.</w:t>
            </w:r>
          </w:p>
        </w:tc>
      </w:tr>
      <w:tr w:rsidR="00A17A9A" w:rsidRPr="00E51D5A" w:rsidTr="00DC6304">
        <w:tc>
          <w:tcPr>
            <w:tcW w:w="10349" w:type="dxa"/>
            <w:gridSpan w:val="4"/>
          </w:tcPr>
          <w:p w:rsidR="00A17A9A" w:rsidRPr="00A17A9A" w:rsidRDefault="00A17A9A" w:rsidP="00A17A9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A9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реабилитационная работа.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прохождении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575E2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Сидорова М.С., соц.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ТСР, средствами ухода, рекомендованными ИПРА, помощь в приобретении ТСР во временное пользование.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010" w:rsidRPr="005A371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Сидорова М.С., соц.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реализации индивидуальной программы реабилитации и 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575E2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Сидорова М.С., соц.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 – медицинских услуг в соответствии с ИППСУ.</w:t>
            </w:r>
          </w:p>
        </w:tc>
        <w:tc>
          <w:tcPr>
            <w:tcW w:w="1843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Сидорова М</w:t>
            </w:r>
            <w:r w:rsidR="00A17A9A">
              <w:rPr>
                <w:rFonts w:ascii="Times New Roman" w:hAnsi="Times New Roman" w:cs="Times New Roman"/>
                <w:sz w:val="24"/>
                <w:szCs w:val="24"/>
              </w:rPr>
              <w:t xml:space="preserve">.С., </w:t>
            </w:r>
          </w:p>
          <w:p w:rsidR="00A17A9A" w:rsidRPr="00575E25" w:rsidRDefault="00A17A9A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9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E51D5A" w:rsidTr="00DC6304">
        <w:tc>
          <w:tcPr>
            <w:tcW w:w="708" w:type="dxa"/>
          </w:tcPr>
          <w:p w:rsidR="005A4010" w:rsidRDefault="00A17A9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5A4010" w:rsidRDefault="00A00FA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медицинских сестер, юриста, психолога, парикмахера.</w:t>
            </w:r>
          </w:p>
        </w:tc>
        <w:tc>
          <w:tcPr>
            <w:tcW w:w="1843" w:type="dxa"/>
          </w:tcPr>
          <w:p w:rsidR="005A4010" w:rsidRDefault="00A00FA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F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0FA7" w:rsidRDefault="00A00FA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985" w:type="dxa"/>
          </w:tcPr>
          <w:p w:rsidR="005A4010" w:rsidRPr="00575E2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Сидорова М.С., соц. работники</w:t>
            </w:r>
          </w:p>
        </w:tc>
      </w:tr>
      <w:tr w:rsidR="00A00FA7" w:rsidRPr="00E51D5A" w:rsidTr="00DC6304">
        <w:tc>
          <w:tcPr>
            <w:tcW w:w="708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получателей социальных услуг во время отпуска основного работника.</w:t>
            </w:r>
          </w:p>
        </w:tc>
        <w:tc>
          <w:tcPr>
            <w:tcW w:w="184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5C4F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A00FA7" w:rsidRPr="00005B13" w:rsidRDefault="00055C4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Сидорова М.С.,</w:t>
            </w:r>
          </w:p>
        </w:tc>
      </w:tr>
      <w:tr w:rsidR="00A00FA7" w:rsidRPr="00E51D5A" w:rsidTr="00DC6304">
        <w:tc>
          <w:tcPr>
            <w:tcW w:w="708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путевок в ЛПУ,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курортное лечение.</w:t>
            </w:r>
          </w:p>
        </w:tc>
        <w:tc>
          <w:tcPr>
            <w:tcW w:w="184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00FA7" w:rsidRPr="00005B13" w:rsidRDefault="00055C4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Сидорова М.С.,</w:t>
            </w:r>
          </w:p>
        </w:tc>
      </w:tr>
      <w:tr w:rsidR="00A00FA7" w:rsidRPr="00E51D5A" w:rsidTr="00DC6304">
        <w:tc>
          <w:tcPr>
            <w:tcW w:w="708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получателей социальных услуг в дома – интернаты, пансионаты (получение направления – путевки, прохождение медосмотра)</w:t>
            </w:r>
          </w:p>
        </w:tc>
        <w:tc>
          <w:tcPr>
            <w:tcW w:w="184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5C4F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  <w:tc>
          <w:tcPr>
            <w:tcW w:w="1985" w:type="dxa"/>
          </w:tcPr>
          <w:p w:rsidR="00A00FA7" w:rsidRDefault="00055C4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Сидорова М.С.,</w:t>
            </w:r>
          </w:p>
          <w:p w:rsidR="00055C4F" w:rsidRPr="00005B13" w:rsidRDefault="00055C4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00FA7" w:rsidRPr="00E51D5A" w:rsidTr="00DC6304">
        <w:tc>
          <w:tcPr>
            <w:tcW w:w="708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ИППСУ получателей социальных услуг.</w:t>
            </w:r>
          </w:p>
        </w:tc>
        <w:tc>
          <w:tcPr>
            <w:tcW w:w="184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00FA7" w:rsidRPr="00005B13" w:rsidRDefault="00055C4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Сидорова М.С.,</w:t>
            </w:r>
          </w:p>
        </w:tc>
      </w:tr>
      <w:tr w:rsidR="00A00FA7" w:rsidRPr="00E51D5A" w:rsidTr="00DC6304">
        <w:tc>
          <w:tcPr>
            <w:tcW w:w="708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личных документов получателей социальных услуг.</w:t>
            </w:r>
          </w:p>
        </w:tc>
        <w:tc>
          <w:tcPr>
            <w:tcW w:w="1843" w:type="dxa"/>
          </w:tcPr>
          <w:p w:rsidR="00A00FA7" w:rsidRDefault="00055C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86FD3" w:rsidRPr="00A86FD3" w:rsidRDefault="00A86FD3" w:rsidP="00A8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D3">
              <w:rPr>
                <w:rFonts w:ascii="Times New Roman" w:hAnsi="Times New Roman" w:cs="Times New Roman"/>
                <w:sz w:val="24"/>
                <w:szCs w:val="24"/>
              </w:rPr>
              <w:t>Сидорова М.С.,</w:t>
            </w:r>
          </w:p>
          <w:p w:rsidR="00A00FA7" w:rsidRPr="00005B13" w:rsidRDefault="00A86FD3" w:rsidP="00A8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D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A00FA7" w:rsidRPr="00E51D5A" w:rsidTr="00DC6304">
        <w:tc>
          <w:tcPr>
            <w:tcW w:w="708" w:type="dxa"/>
          </w:tcPr>
          <w:p w:rsidR="00A00FA7" w:rsidRDefault="00A86FD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3" w:type="dxa"/>
          </w:tcPr>
          <w:p w:rsidR="00A00FA7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лекарственных средств, расходных материалов</w:t>
            </w:r>
          </w:p>
        </w:tc>
        <w:tc>
          <w:tcPr>
            <w:tcW w:w="1843" w:type="dxa"/>
          </w:tcPr>
          <w:p w:rsidR="00A00FA7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  <w:r w:rsidR="00A8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0FA7" w:rsidRPr="00005B13" w:rsidRDefault="0059636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Наумова Н. В.</w:t>
            </w:r>
          </w:p>
        </w:tc>
      </w:tr>
      <w:tr w:rsidR="00141B7F" w:rsidRPr="00E51D5A" w:rsidTr="00DC6304">
        <w:tc>
          <w:tcPr>
            <w:tcW w:w="708" w:type="dxa"/>
          </w:tcPr>
          <w:p w:rsidR="00141B7F" w:rsidRDefault="00141B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3" w:type="dxa"/>
          </w:tcPr>
          <w:p w:rsidR="00141B7F" w:rsidRPr="00141B7F" w:rsidRDefault="00141B7F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патронажного ухода  за тяжелобольными и пожилыми  людьми. </w:t>
            </w:r>
          </w:p>
        </w:tc>
        <w:tc>
          <w:tcPr>
            <w:tcW w:w="1843" w:type="dxa"/>
          </w:tcPr>
          <w:p w:rsidR="00141B7F" w:rsidRPr="00596368" w:rsidRDefault="00141B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41B7F" w:rsidRPr="00596368" w:rsidRDefault="00141B7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7F">
              <w:rPr>
                <w:rFonts w:ascii="Times New Roman" w:hAnsi="Times New Roman" w:cs="Times New Roman"/>
                <w:sz w:val="24"/>
                <w:szCs w:val="24"/>
              </w:rPr>
              <w:t>Сидорова М.С.,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6FD3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коммуникативного потенциала</w:t>
            </w:r>
          </w:p>
        </w:tc>
      </w:tr>
      <w:tr w:rsidR="005A401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3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Проведение лечебной физкультуры</w:t>
            </w:r>
          </w:p>
        </w:tc>
        <w:tc>
          <w:tcPr>
            <w:tcW w:w="1843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в неделю 3 раза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3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68">
              <w:rPr>
                <w:rFonts w:ascii="Times New Roman" w:hAnsi="Times New Roman" w:cs="Times New Roman"/>
                <w:sz w:val="24"/>
                <w:szCs w:val="24"/>
              </w:rPr>
              <w:t xml:space="preserve">Занятия «Су – </w:t>
            </w:r>
            <w:proofErr w:type="spellStart"/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в неделю 3 раза</w:t>
            </w:r>
          </w:p>
        </w:tc>
        <w:tc>
          <w:tcPr>
            <w:tcW w:w="1985" w:type="dxa"/>
          </w:tcPr>
          <w:p w:rsidR="005A4010" w:rsidRDefault="00596368" w:rsidP="005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10" w:rsidRPr="00575E25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3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</w:p>
        </w:tc>
        <w:tc>
          <w:tcPr>
            <w:tcW w:w="1843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6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3" w:type="dxa"/>
          </w:tcPr>
          <w:p w:rsidR="005A4010" w:rsidRDefault="00A2337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юбилейными и праздничными датами.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DA288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81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Pr="00DA288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81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</w:tc>
      </w:tr>
      <w:tr w:rsidR="005A4010" w:rsidRPr="00CE2C0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81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к выпуску сборника «Воспоминание»</w:t>
            </w:r>
          </w:p>
        </w:tc>
        <w:tc>
          <w:tcPr>
            <w:tcW w:w="184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28EF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A4010" w:rsidRPr="00CE2C0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CE2C0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81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A4010" w:rsidRPr="0028470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A4010" w:rsidRPr="00DA288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RPr="00CE2C0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81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ветеранов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 Центра.</w:t>
            </w:r>
          </w:p>
        </w:tc>
        <w:tc>
          <w:tcPr>
            <w:tcW w:w="184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A4010" w:rsidRPr="00284708" w:rsidRDefault="00CC28E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EF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A4010" w:rsidRPr="00DA288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работники.</w:t>
            </w:r>
          </w:p>
        </w:tc>
      </w:tr>
      <w:tr w:rsidR="005A4010" w:rsidRPr="00CE2C0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81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A4010" w:rsidRPr="00DA2887" w:rsidRDefault="00CC28E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EF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RPr="00CE2C00" w:rsidTr="00DC6304">
        <w:tc>
          <w:tcPr>
            <w:tcW w:w="708" w:type="dxa"/>
          </w:tcPr>
          <w:p w:rsidR="005A4010" w:rsidRDefault="0059636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81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одиноким получателям социальных услуг с новым годом.</w:t>
            </w:r>
          </w:p>
        </w:tc>
        <w:tc>
          <w:tcPr>
            <w:tcW w:w="184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A4010" w:rsidRPr="0028470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A4010" w:rsidRPr="00DA288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CC28EF" w:rsidP="005A401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квалификации.</w:t>
            </w:r>
          </w:p>
        </w:tc>
      </w:tr>
      <w:tr w:rsidR="005A4010" w:rsidTr="00DC6304">
        <w:tc>
          <w:tcPr>
            <w:tcW w:w="708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C">
              <w:rPr>
                <w:rFonts w:ascii="Times New Roman" w:hAnsi="Times New Roman" w:cs="Times New Roman"/>
                <w:sz w:val="24"/>
                <w:szCs w:val="24"/>
              </w:rPr>
              <w:t>Ознакомление социальных работников с новыми указами, постановлениями, приказами  вышестоящих органов.</w:t>
            </w:r>
          </w:p>
        </w:tc>
        <w:tc>
          <w:tcPr>
            <w:tcW w:w="1843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3" w:type="dxa"/>
          </w:tcPr>
          <w:p w:rsidR="005A4010" w:rsidRDefault="00563B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на курсах повышения квалификации.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F2" w:rsidRPr="00563B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13" w:type="dxa"/>
          </w:tcPr>
          <w:p w:rsidR="005A4010" w:rsidRDefault="00563B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методического пособия отделения.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A4010" w:rsidRDefault="00563B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3" w:type="dxa"/>
          </w:tcPr>
          <w:p w:rsidR="005A4010" w:rsidRDefault="00563B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с целью сопровождения вновь прибывших работников.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813" w:type="dxa"/>
          </w:tcPr>
          <w:p w:rsidR="005A4010" w:rsidRDefault="00C362C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занятиях «Школы социального работника»</w:t>
            </w:r>
          </w:p>
        </w:tc>
        <w:tc>
          <w:tcPr>
            <w:tcW w:w="1843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C362C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813" w:type="dxa"/>
          </w:tcPr>
          <w:p w:rsidR="005A4010" w:rsidRPr="0055211C" w:rsidRDefault="00C362C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«Мои профессиональные достижения».</w:t>
            </w:r>
          </w:p>
        </w:tc>
        <w:tc>
          <w:tcPr>
            <w:tcW w:w="1843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A4010" w:rsidRPr="00DA2887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813" w:type="dxa"/>
          </w:tcPr>
          <w:p w:rsidR="005A4010" w:rsidRPr="0055211C" w:rsidRDefault="00C362C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на планерных совещаниях отделения.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DB00C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СидороваМ.С</w:t>
            </w:r>
            <w:proofErr w:type="spellEnd"/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A4010" w:rsidRPr="00DA2887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CC28E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813" w:type="dxa"/>
          </w:tcPr>
          <w:p w:rsidR="005A4010" w:rsidRPr="0055211C" w:rsidRDefault="00C362C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социальных работников </w:t>
            </w:r>
          </w:p>
        </w:tc>
        <w:tc>
          <w:tcPr>
            <w:tcW w:w="1843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5A4010" w:rsidRPr="00DB00CE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A4010" w:rsidRPr="00DA2887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C362C0" w:rsidP="005A401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 – аналитическая работа.</w:t>
            </w:r>
          </w:p>
        </w:tc>
      </w:tr>
      <w:tr w:rsidR="005A4010" w:rsidTr="00DC6304">
        <w:tc>
          <w:tcPr>
            <w:tcW w:w="708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3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3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обслуживания:</w:t>
            </w:r>
          </w:p>
          <w:p w:rsidR="00C362C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своевременность и качество предоставления услуг.</w:t>
            </w:r>
          </w:p>
          <w:p w:rsidR="00C362C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графика обслуживания.</w:t>
            </w:r>
          </w:p>
          <w:p w:rsidR="00C362C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тетради выполнения соц. услуг.</w:t>
            </w:r>
          </w:p>
          <w:p w:rsidR="00C362C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своевременность и правильность выполнения отчетов.</w:t>
            </w:r>
          </w:p>
          <w:p w:rsidR="00C362C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личных дел получателей социальных услуг.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3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реестра социальных услуг.</w:t>
            </w:r>
          </w:p>
        </w:tc>
        <w:tc>
          <w:tcPr>
            <w:tcW w:w="1843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3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медицинской документации.</w:t>
            </w:r>
          </w:p>
        </w:tc>
        <w:tc>
          <w:tcPr>
            <w:tcW w:w="1843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09587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 В.</w:t>
            </w:r>
          </w:p>
          <w:p w:rsidR="00095878" w:rsidRDefault="0009587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А. В. </w:t>
            </w:r>
          </w:p>
        </w:tc>
      </w:tr>
      <w:tr w:rsidR="005A4010" w:rsidTr="00DC6304">
        <w:tc>
          <w:tcPr>
            <w:tcW w:w="708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813" w:type="dxa"/>
          </w:tcPr>
          <w:p w:rsidR="005A4010" w:rsidRDefault="0009587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документации:</w:t>
            </w:r>
          </w:p>
          <w:p w:rsidR="00095878" w:rsidRDefault="0009587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ежемесячный план.</w:t>
            </w:r>
          </w:p>
          <w:p w:rsidR="00095878" w:rsidRDefault="0009587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отчеты (месячный, квартальный.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Полугодовой.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9 м-ц, годовой)</w:t>
            </w:r>
            <w:proofErr w:type="gramEnd"/>
          </w:p>
        </w:tc>
        <w:tc>
          <w:tcPr>
            <w:tcW w:w="1843" w:type="dxa"/>
          </w:tcPr>
          <w:p w:rsidR="005A4010" w:rsidRDefault="0009587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C362C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813" w:type="dxa"/>
          </w:tcPr>
          <w:p w:rsidR="005A4010" w:rsidRDefault="0009587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за квартал, полугодие, 9 м-ц, год.</w:t>
            </w:r>
          </w:p>
        </w:tc>
        <w:tc>
          <w:tcPr>
            <w:tcW w:w="1843" w:type="dxa"/>
          </w:tcPr>
          <w:p w:rsidR="005A4010" w:rsidRDefault="0009587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Pr="00DC6304" w:rsidRDefault="00DC6304" w:rsidP="00DC630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A4010" w:rsidRPr="00DC6304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b/>
          <w:sz w:val="24"/>
          <w:szCs w:val="24"/>
        </w:rPr>
        <w:t>СОЦИАЛЬНОЙ РЕАБИЛИТАЦИИ «ЭРЧИМ»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5A4010" w:rsidRDefault="005A4010" w:rsidP="00DC630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организация социально – реабилитационной работы по активизации жизненной позиции и сохранению здоровья людей пожилого возраста и инвалидов. 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843"/>
        <w:gridCol w:w="1985"/>
      </w:tblGrid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Планерные собрания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Л. Е. </w:t>
            </w:r>
          </w:p>
        </w:tc>
      </w:tr>
      <w:tr w:rsidR="005A4010" w:rsidTr="00DC6304">
        <w:tc>
          <w:tcPr>
            <w:tcW w:w="708" w:type="dxa"/>
          </w:tcPr>
          <w:p w:rsidR="005A4010" w:rsidRPr="00F90F46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семинарах,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мероприятиях, акциях, декадах Центра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F90F4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– практикум по плану специалистов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Выездные концерты, мастер-классы в соц. учреждениях членами ШТВ, получателей социальных услуг ОСР «Эрчим»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учреждениями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</w:t>
            </w: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 ходатайств, жалоб, предложений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еженедельно.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планов работы отделения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Контроль сбора и сдачи денежных средств за услуги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Pr="00B23C2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24"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Л. Г. 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Оформление ИППСУ (сбор перечней документов)</w:t>
            </w:r>
          </w:p>
        </w:tc>
        <w:tc>
          <w:tcPr>
            <w:tcW w:w="184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Pr="003D56B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  <w:p w:rsidR="005A4010" w:rsidRPr="00B23C2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Прокопьева Л. Г.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качества социально-реабилитационных услуг специалистами ОСР «Эрчим»</w:t>
            </w:r>
          </w:p>
        </w:tc>
        <w:tc>
          <w:tcPr>
            <w:tcW w:w="184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</w:tcPr>
          <w:p w:rsidR="005A4010" w:rsidRPr="00B23C2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программы производственного контроля</w:t>
            </w:r>
          </w:p>
        </w:tc>
        <w:tc>
          <w:tcPr>
            <w:tcW w:w="184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5A4010" w:rsidRPr="00B23C2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Методические практикумы для специалистов ОСР «Эрчим»</w:t>
            </w:r>
          </w:p>
        </w:tc>
        <w:tc>
          <w:tcPr>
            <w:tcW w:w="184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1985" w:type="dxa"/>
          </w:tcPr>
          <w:p w:rsidR="005A4010" w:rsidRPr="00B23C2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3" w:type="dxa"/>
          </w:tcPr>
          <w:p w:rsidR="005A4010" w:rsidRPr="003D56BF" w:rsidRDefault="00A374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праздничным датам</w:t>
            </w:r>
          </w:p>
        </w:tc>
        <w:tc>
          <w:tcPr>
            <w:tcW w:w="184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85" w:type="dxa"/>
          </w:tcPr>
          <w:p w:rsidR="005A4010" w:rsidRPr="00B23C2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A37495" w:rsidTr="00DC6304">
        <w:tc>
          <w:tcPr>
            <w:tcW w:w="708" w:type="dxa"/>
          </w:tcPr>
          <w:p w:rsidR="00A37495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13" w:type="dxa"/>
          </w:tcPr>
          <w:p w:rsidR="00A37495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0">
              <w:rPr>
                <w:rFonts w:ascii="Times New Roman" w:hAnsi="Times New Roman" w:cs="Times New Roman"/>
                <w:sz w:val="24"/>
                <w:szCs w:val="24"/>
              </w:rPr>
              <w:t>Оформление зала по датам</w:t>
            </w:r>
          </w:p>
        </w:tc>
        <w:tc>
          <w:tcPr>
            <w:tcW w:w="1843" w:type="dxa"/>
          </w:tcPr>
          <w:p w:rsidR="00A37495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A37495" w:rsidRPr="001E7BC2" w:rsidRDefault="00CC51A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0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A37495" w:rsidTr="00DC6304">
        <w:tc>
          <w:tcPr>
            <w:tcW w:w="708" w:type="dxa"/>
          </w:tcPr>
          <w:p w:rsidR="00A37495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13" w:type="dxa"/>
          </w:tcPr>
          <w:p w:rsidR="00A37495" w:rsidRPr="00AC2EC1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C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«Грация движений» для сотрудников РКЦСО</w:t>
            </w:r>
          </w:p>
        </w:tc>
        <w:tc>
          <w:tcPr>
            <w:tcW w:w="1843" w:type="dxa"/>
          </w:tcPr>
          <w:p w:rsidR="00A37495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A37495" w:rsidRPr="001E7BC2" w:rsidRDefault="00CC51A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0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A37495" w:rsidTr="00DC6304">
        <w:tc>
          <w:tcPr>
            <w:tcW w:w="708" w:type="dxa"/>
          </w:tcPr>
          <w:p w:rsidR="00A37495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13" w:type="dxa"/>
          </w:tcPr>
          <w:p w:rsidR="00A37495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0">
              <w:rPr>
                <w:rFonts w:ascii="Times New Roman" w:hAnsi="Times New Roman" w:cs="Times New Roman"/>
                <w:sz w:val="24"/>
                <w:szCs w:val="24"/>
              </w:rPr>
              <w:t>Проведение национального праздника «Ньургуһун ыһыаҕа»</w:t>
            </w:r>
          </w:p>
        </w:tc>
        <w:tc>
          <w:tcPr>
            <w:tcW w:w="1843" w:type="dxa"/>
          </w:tcPr>
          <w:p w:rsidR="00A37495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37495" w:rsidRPr="001E7BC2" w:rsidRDefault="00CC51A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0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1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</w:t>
            </w:r>
          </w:p>
        </w:tc>
        <w:tc>
          <w:tcPr>
            <w:tcW w:w="184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Pr="00B23C2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1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ГО</w:t>
            </w:r>
            <w:proofErr w:type="gramEnd"/>
            <w:r w:rsidRPr="001E7BC2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84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</w:tcPr>
          <w:p w:rsidR="005A4010" w:rsidRPr="00B23C2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708" w:type="dxa"/>
          </w:tcPr>
          <w:p w:rsidR="005A4010" w:rsidRDefault="00CC51A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1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Информация в СМИ и социальные сети</w:t>
            </w:r>
          </w:p>
        </w:tc>
        <w:tc>
          <w:tcPr>
            <w:tcW w:w="1843" w:type="dxa"/>
          </w:tcPr>
          <w:p w:rsidR="005A4010" w:rsidRPr="003D56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B23C2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Default="005A4010" w:rsidP="005A401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Медико</w:t>
            </w:r>
            <w:proofErr w:type="spellEnd"/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социальная</w:t>
            </w:r>
            <w:proofErr w:type="gramEnd"/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5A4010" w:rsidRPr="0060606D" w:rsidRDefault="0060606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состояния здоровья (осмотр врача, назначение процедур, консультации)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5A4010" w:rsidRDefault="008D25F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процедур в соответствии с назначением врача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5A4010" w:rsidRDefault="008D25F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процедур, связанных со здоровьем.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5A4010" w:rsidRDefault="008D25F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Фитотерапия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Уварова И.Е.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5A4010" w:rsidRDefault="008D25F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5A4010" w:rsidRDefault="008D25F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лечение.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5A4010" w:rsidRDefault="008D25F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ЛФК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Максимов Ф.П.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5A4010" w:rsidRDefault="008D25F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Профмедосмотр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согласно договору с 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«Центр профилактики».</w:t>
            </w:r>
          </w:p>
        </w:tc>
        <w:tc>
          <w:tcPr>
            <w:tcW w:w="1843" w:type="dxa"/>
          </w:tcPr>
          <w:p w:rsidR="005A4010" w:rsidRPr="00975701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8D25F0" w:rsidTr="00DC6304">
        <w:tc>
          <w:tcPr>
            <w:tcW w:w="10349" w:type="dxa"/>
            <w:gridSpan w:val="4"/>
          </w:tcPr>
          <w:p w:rsidR="008D25F0" w:rsidRPr="00EF2E14" w:rsidRDefault="008D25F0" w:rsidP="00EF2E1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санитарно – просветительной </w:t>
            </w:r>
            <w:r w:rsidR="00EF2E14" w:rsidRPr="00EF2E14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5A4010" w:rsidRDefault="00EF2E1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темы.</w:t>
            </w:r>
          </w:p>
        </w:tc>
        <w:tc>
          <w:tcPr>
            <w:tcW w:w="1843" w:type="dxa"/>
          </w:tcPr>
          <w:p w:rsidR="005A4010" w:rsidRDefault="00EF2E1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5A4010" w:rsidRDefault="00EF2E1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на оздоровительно – профилактические темы.</w:t>
            </w:r>
          </w:p>
        </w:tc>
        <w:tc>
          <w:tcPr>
            <w:tcW w:w="1843" w:type="dxa"/>
          </w:tcPr>
          <w:p w:rsidR="005A4010" w:rsidRDefault="00EF2E1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813" w:type="dxa"/>
          </w:tcPr>
          <w:p w:rsidR="005A4010" w:rsidRDefault="00EF2E1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профилактике остеопороза.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научной лабораторией МИ СВФУ.</w:t>
            </w:r>
          </w:p>
        </w:tc>
        <w:tc>
          <w:tcPr>
            <w:tcW w:w="1843" w:type="dxa"/>
          </w:tcPr>
          <w:p w:rsidR="005A4010" w:rsidRDefault="00EF2E1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EF2E14" w:rsidTr="00DC6304">
        <w:tc>
          <w:tcPr>
            <w:tcW w:w="10349" w:type="dxa"/>
            <w:gridSpan w:val="4"/>
          </w:tcPr>
          <w:p w:rsidR="00EF2E14" w:rsidRPr="00EF2E14" w:rsidRDefault="00EF2E14" w:rsidP="00EF2E1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14">
              <w:rPr>
                <w:rFonts w:ascii="Times New Roman" w:hAnsi="Times New Roman" w:cs="Times New Roman"/>
                <w:i/>
                <w:sz w:val="24"/>
                <w:szCs w:val="24"/>
              </w:rPr>
              <w:t>Самообразование и повышение квалификации.</w:t>
            </w:r>
          </w:p>
        </w:tc>
      </w:tr>
      <w:tr w:rsidR="00EF2E14" w:rsidTr="00DC6304">
        <w:tc>
          <w:tcPr>
            <w:tcW w:w="708" w:type="dxa"/>
          </w:tcPr>
          <w:p w:rsidR="00EF2E14" w:rsidRDefault="00EF2E1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3" w:type="dxa"/>
          </w:tcPr>
          <w:p w:rsidR="00EF2E14" w:rsidRDefault="00E537F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80511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сертификационного цикла «лечебная физкультура  и спорт» методиста по адаптивной физкультуре Максимова Ф. П. </w:t>
            </w:r>
          </w:p>
        </w:tc>
        <w:tc>
          <w:tcPr>
            <w:tcW w:w="1843" w:type="dxa"/>
          </w:tcPr>
          <w:p w:rsidR="00EF2E14" w:rsidRPr="00975701" w:rsidRDefault="0080511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5" w:type="dxa"/>
          </w:tcPr>
          <w:p w:rsidR="00EF2E14" w:rsidRPr="00975701" w:rsidRDefault="0080511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EF2E14" w:rsidTr="00DC6304">
        <w:tc>
          <w:tcPr>
            <w:tcW w:w="708" w:type="dxa"/>
          </w:tcPr>
          <w:p w:rsidR="00EF2E14" w:rsidRDefault="0080511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13" w:type="dxa"/>
          </w:tcPr>
          <w:p w:rsidR="00EF2E14" w:rsidRDefault="00AE3BF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санми</w:t>
            </w:r>
            <w:r w:rsidR="00805112">
              <w:rPr>
                <w:rFonts w:ascii="Times New Roman" w:hAnsi="Times New Roman" w:cs="Times New Roman"/>
                <w:sz w:val="24"/>
                <w:szCs w:val="24"/>
              </w:rPr>
              <w:t>нимума</w:t>
            </w:r>
            <w:proofErr w:type="spellEnd"/>
            <w:r w:rsidR="00805112">
              <w:rPr>
                <w:rFonts w:ascii="Times New Roman" w:hAnsi="Times New Roman" w:cs="Times New Roman"/>
                <w:sz w:val="24"/>
                <w:szCs w:val="24"/>
              </w:rPr>
              <w:t xml:space="preserve"> буфетчицы </w:t>
            </w:r>
            <w:proofErr w:type="spellStart"/>
            <w:r w:rsidR="00805112">
              <w:rPr>
                <w:rFonts w:ascii="Times New Roman" w:hAnsi="Times New Roman" w:cs="Times New Roman"/>
                <w:sz w:val="24"/>
                <w:szCs w:val="24"/>
              </w:rPr>
              <w:t>Уваровой</w:t>
            </w:r>
            <w:proofErr w:type="spellEnd"/>
            <w:r w:rsidR="00805112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</w:tc>
        <w:tc>
          <w:tcPr>
            <w:tcW w:w="1843" w:type="dxa"/>
          </w:tcPr>
          <w:p w:rsidR="00EF2E14" w:rsidRPr="00975701" w:rsidRDefault="0080511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F2E14" w:rsidRPr="00975701" w:rsidRDefault="0080511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EF2E14" w:rsidTr="00DC6304">
        <w:tc>
          <w:tcPr>
            <w:tcW w:w="708" w:type="dxa"/>
          </w:tcPr>
          <w:p w:rsidR="00EF2E14" w:rsidRDefault="0080511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13" w:type="dxa"/>
          </w:tcPr>
          <w:p w:rsidR="00EF2E14" w:rsidRDefault="00E84BE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мероприятиях по линии МЗ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и МТ и СР </w:t>
            </w:r>
            <w:r w:rsidR="00FD61AA">
              <w:rPr>
                <w:rFonts w:ascii="Times New Roman" w:hAnsi="Times New Roman" w:cs="Times New Roman"/>
                <w:sz w:val="24"/>
                <w:szCs w:val="24"/>
              </w:rPr>
              <w:t xml:space="preserve"> РС(Я) по вопросам реабилитации, сохранения активного долголетия. </w:t>
            </w:r>
          </w:p>
        </w:tc>
        <w:tc>
          <w:tcPr>
            <w:tcW w:w="1843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EF2E14" w:rsidTr="00DC6304">
        <w:tc>
          <w:tcPr>
            <w:tcW w:w="708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13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соц. учреждениями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и РФ.</w:t>
            </w:r>
          </w:p>
        </w:tc>
        <w:tc>
          <w:tcPr>
            <w:tcW w:w="1843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FD61AA" w:rsidTr="00DC6304">
        <w:tc>
          <w:tcPr>
            <w:tcW w:w="10349" w:type="dxa"/>
            <w:gridSpan w:val="4"/>
          </w:tcPr>
          <w:p w:rsidR="00FD61AA" w:rsidRPr="00FD61AA" w:rsidRDefault="00FD61AA" w:rsidP="00FD61A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 – эпидемиологическая работа</w:t>
            </w:r>
          </w:p>
        </w:tc>
      </w:tr>
      <w:tr w:rsidR="00EF2E14" w:rsidTr="00DC6304">
        <w:tc>
          <w:tcPr>
            <w:tcW w:w="708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813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режима отделения.</w:t>
            </w:r>
          </w:p>
        </w:tc>
        <w:tc>
          <w:tcPr>
            <w:tcW w:w="1843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EF2E14" w:rsidTr="00DC6304">
        <w:tc>
          <w:tcPr>
            <w:tcW w:w="708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813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медосмотр сотрудников.</w:t>
            </w:r>
          </w:p>
        </w:tc>
        <w:tc>
          <w:tcPr>
            <w:tcW w:w="1843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EF2E14" w:rsidTr="00DC6304">
        <w:tc>
          <w:tcPr>
            <w:tcW w:w="708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813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Санация отделения.</w:t>
            </w:r>
          </w:p>
        </w:tc>
        <w:tc>
          <w:tcPr>
            <w:tcW w:w="1843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</w:tr>
      <w:tr w:rsidR="00FD61AA" w:rsidTr="00DC6304">
        <w:tc>
          <w:tcPr>
            <w:tcW w:w="10349" w:type="dxa"/>
            <w:gridSpan w:val="4"/>
          </w:tcPr>
          <w:p w:rsidR="00FD61AA" w:rsidRPr="00FD61AA" w:rsidRDefault="00FD61AA" w:rsidP="00FD61A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Сотрудничество.</w:t>
            </w:r>
          </w:p>
        </w:tc>
      </w:tr>
      <w:tr w:rsidR="00EF2E14" w:rsidTr="00DC6304">
        <w:tc>
          <w:tcPr>
            <w:tcW w:w="708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813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ГУ «Республиканский центр медицинской профилактики»</w:t>
            </w:r>
          </w:p>
        </w:tc>
        <w:tc>
          <w:tcPr>
            <w:tcW w:w="1843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EF2E14" w:rsidTr="00DC6304">
        <w:tc>
          <w:tcPr>
            <w:tcW w:w="708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813" w:type="dxa"/>
          </w:tcPr>
          <w:p w:rsidR="00EF2E14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ФГАОУ ВПО СВФУ им. М. К. Аммосова, 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научная лаборатория остеопороза.</w:t>
            </w:r>
          </w:p>
        </w:tc>
        <w:tc>
          <w:tcPr>
            <w:tcW w:w="1843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F2E14" w:rsidRPr="00975701" w:rsidRDefault="00FD61A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Default="005A4010" w:rsidP="005A401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психологическая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начале года и перед началом каждого заезда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Оконешникова В.Е.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каждого заезда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5A4010" w:rsidRDefault="005A4010" w:rsidP="0047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Проведение психодиагностик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индивидуальной и в групповой форме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консультация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Групповая психологическая консультация (совместная интерпретация результатов групповой проективной методики, групповое обсуждение, консультация)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помощь: беседа, выслушивание, подбадривание, поддержка.</w:t>
            </w:r>
          </w:p>
        </w:tc>
        <w:tc>
          <w:tcPr>
            <w:tcW w:w="1843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5A4010" w:rsidRDefault="005A4010" w:rsidP="0047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476DFB">
              <w:rPr>
                <w:rFonts w:ascii="Times New Roman" w:hAnsi="Times New Roman" w:cs="Times New Roman"/>
                <w:sz w:val="24"/>
                <w:szCs w:val="24"/>
              </w:rPr>
              <w:t>пповые психологические тренинги.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5A4010" w:rsidRDefault="005A4010" w:rsidP="0047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Групповые занятия (психологические игр</w:t>
            </w:r>
            <w:r w:rsidR="00476DFB">
              <w:rPr>
                <w:rFonts w:ascii="Times New Roman" w:hAnsi="Times New Roman" w:cs="Times New Roman"/>
                <w:sz w:val="24"/>
                <w:szCs w:val="24"/>
              </w:rPr>
              <w:t xml:space="preserve">ы, упражнения, </w:t>
            </w:r>
            <w:proofErr w:type="spellStart"/>
            <w:r w:rsidR="00476DFB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476D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Арт-терапевтические методы воздействия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Ландшафтная</w:t>
            </w:r>
            <w:proofErr w:type="gramEnd"/>
            <w:r w:rsidRPr="009B5DC9">
              <w:rPr>
                <w:rFonts w:ascii="Times New Roman" w:hAnsi="Times New Roman" w:cs="Times New Roman"/>
                <w:sz w:val="24"/>
                <w:szCs w:val="24"/>
              </w:rPr>
              <w:t xml:space="preserve"> арт-терапия в городском парке</w:t>
            </w:r>
          </w:p>
        </w:tc>
        <w:tc>
          <w:tcPr>
            <w:tcW w:w="1843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Кинотренинг</w:t>
            </w:r>
            <w:proofErr w:type="spellEnd"/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Телесная терапия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Песочная терапия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13" w:type="dxa"/>
          </w:tcPr>
          <w:p w:rsidR="005A4010" w:rsidRDefault="005A4010" w:rsidP="0047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Психологические лекции и практи</w:t>
            </w:r>
            <w:r w:rsidR="00476DFB">
              <w:rPr>
                <w:rFonts w:ascii="Times New Roman" w:hAnsi="Times New Roman" w:cs="Times New Roman"/>
                <w:sz w:val="24"/>
                <w:szCs w:val="24"/>
              </w:rPr>
              <w:t>ческие советы.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Групповой аутотренинг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Релаксация в комнате психологической разгрузки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Социокультурная реабилитация.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терапия, «День песни», «День поэзии», «Творческое озарение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фольклор,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по календарным датам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Выступление приглашенных лекторов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этноцентры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, музеи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вечера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5A4010" w:rsidRPr="00AC2EC1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C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творческих групп получателей социальных услуг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совместно с библиотекой им. Белинского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учреждениями: Музей и центр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мира,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филармония Якутии,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художественной самодеятельности среди творческих коллективов ШТВ и получателей социальных услуг ОСР «Эрчим»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Летний лагерь </w:t>
            </w:r>
            <w:proofErr w:type="gram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Ломтука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843" w:type="dxa"/>
          </w:tcPr>
          <w:p w:rsidR="005A4010" w:rsidRDefault="008571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813" w:type="dxa"/>
          </w:tcPr>
          <w:p w:rsidR="005A4010" w:rsidRPr="0043677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857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Любите свой возраст»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Этнофитнес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», «Грация движений», «Мудрая красота», «Моя мода», «Школа здоровья», «Психология»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талантов и организация ансамбля</w:t>
            </w: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мужчин и женщин среди получателей социальных услуг ОСР «Эрчим»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5A4010" w:rsidTr="00DC6304">
        <w:tc>
          <w:tcPr>
            <w:tcW w:w="708" w:type="dxa"/>
          </w:tcPr>
          <w:p w:rsidR="005A4010" w:rsidRDefault="00476DF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13" w:type="dxa"/>
          </w:tcPr>
          <w:p w:rsidR="005A4010" w:rsidRPr="00AC2EC1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туризма для получателей социальных услуг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Трудотерапия.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Народными мастерами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 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5A4010" w:rsidRDefault="00A93BC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  преподавателей</w:t>
            </w:r>
            <w:r w:rsidR="005A4010"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технологии и дизайна и ШТВ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Ярмарка - продажа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5A4010" w:rsidRPr="0043677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Круглые столы: «Визитная карточка - элегантный возраст».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«Самосохранение от негативных воздействий окружающей среды»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Лекции, беседы: «Любите свой возраст», «</w:t>
            </w: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», «Садоводство».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Курсы: «Моя мода», «Кройка и шитье», «Чудесная сила женственности», «Индивидуальный стиль», «Шарм моего возраста», «Вторая жизнь вещей»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ология и изготовление по технике «</w:t>
            </w: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Дрим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- дизайн»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Цветоводство, садоводство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рассады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партнерство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>Установление взаимодействия с учреждениями образования, культуры, здравоохранения, с предпринимательскими структурами, общественными организациями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E72584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Л.Е.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E72584" w:rsidRDefault="00277BA9" w:rsidP="005A401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хозяйственные мероприятия</w:t>
            </w:r>
            <w:r w:rsidR="005A4010" w:rsidRPr="00E725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DC6304">
        <w:trPr>
          <w:trHeight w:val="673"/>
        </w:trPr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:rsidR="005A4010" w:rsidRDefault="00277B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твердого, мягкого инвентаря, хозяйственных товаров.</w:t>
            </w:r>
          </w:p>
        </w:tc>
        <w:tc>
          <w:tcPr>
            <w:tcW w:w="1843" w:type="dxa"/>
          </w:tcPr>
          <w:p w:rsidR="005A4010" w:rsidRDefault="00277B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</w:tc>
      </w:tr>
      <w:tr w:rsidR="005A4010" w:rsidTr="00DC6304">
        <w:tc>
          <w:tcPr>
            <w:tcW w:w="70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:rsidR="005A4010" w:rsidRPr="00E72584" w:rsidRDefault="00277BA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инвентаря, спец. одежды</w:t>
            </w:r>
          </w:p>
        </w:tc>
        <w:tc>
          <w:tcPr>
            <w:tcW w:w="1843" w:type="dxa"/>
          </w:tcPr>
          <w:p w:rsidR="005A4010" w:rsidRDefault="00277B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277BA9" w:rsidRDefault="005A4010" w:rsidP="0027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708" w:type="dxa"/>
          </w:tcPr>
          <w:p w:rsidR="005A4010" w:rsidRDefault="00277B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3" w:type="dxa"/>
          </w:tcPr>
          <w:p w:rsidR="005A4010" w:rsidRPr="002870A4" w:rsidRDefault="00277BA9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территории.</w:t>
            </w:r>
          </w:p>
        </w:tc>
        <w:tc>
          <w:tcPr>
            <w:tcW w:w="1843" w:type="dxa"/>
          </w:tcPr>
          <w:p w:rsidR="005A4010" w:rsidRPr="00E72584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2870A4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Default="00DC6304" w:rsidP="005A40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A4010" w:rsidRPr="00673BF1">
        <w:rPr>
          <w:rFonts w:ascii="Times New Roman" w:hAnsi="Times New Roman" w:cs="Times New Roman"/>
          <w:b/>
          <w:sz w:val="24"/>
          <w:szCs w:val="24"/>
        </w:rPr>
        <w:t>.ОТДЕЛЕН</w:t>
      </w:r>
      <w:r>
        <w:rPr>
          <w:rFonts w:ascii="Times New Roman" w:hAnsi="Times New Roman" w:cs="Times New Roman"/>
          <w:b/>
          <w:sz w:val="24"/>
          <w:szCs w:val="24"/>
        </w:rPr>
        <w:t>ИЕ СОЦИАЛЬНОЙ АДАПТАЦИИ «ТИРЭХ»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5A4010" w:rsidRDefault="005A4010" w:rsidP="00DC6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47">
        <w:rPr>
          <w:rFonts w:ascii="Times New Roman" w:hAnsi="Times New Roman" w:cs="Times New Roman"/>
          <w:sz w:val="24"/>
          <w:szCs w:val="24"/>
        </w:rPr>
        <w:t>Цель: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стационарного соц</w:t>
      </w:r>
      <w:r w:rsidR="00DE78D6">
        <w:rPr>
          <w:rFonts w:ascii="Times New Roman" w:hAnsi="Times New Roman" w:cs="Times New Roman"/>
          <w:sz w:val="24"/>
          <w:szCs w:val="24"/>
        </w:rPr>
        <w:t>иального обслуживания гражданам, у</w:t>
      </w:r>
      <w:r>
        <w:rPr>
          <w:rFonts w:ascii="Times New Roman" w:hAnsi="Times New Roman" w:cs="Times New Roman"/>
          <w:sz w:val="24"/>
          <w:szCs w:val="24"/>
        </w:rPr>
        <w:t xml:space="preserve"> которых отсутствует определенное место жительства, в том числе у лиц, не достигших возраста двадцати трех лет и завершивших пребывание в организации для детей – сирот и детей, оставшихся без попечения родителей и нуждающихся во временном приюте в стационарных условиях.</w:t>
      </w:r>
    </w:p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6"/>
        <w:gridCol w:w="5706"/>
        <w:gridCol w:w="1842"/>
        <w:gridCol w:w="1985"/>
      </w:tblGrid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2D5775" w:rsidRDefault="005A4010" w:rsidP="005A401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  <w:r w:rsidRPr="002D5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 И.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планов, отчетов работы отделения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программы производственного контроля.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отделения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Центра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учреждениями.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6" w:type="dxa"/>
          </w:tcPr>
          <w:p w:rsidR="005A4010" w:rsidRPr="00AE3BF8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Экстренные совещания </w:t>
            </w:r>
          </w:p>
        </w:tc>
        <w:tc>
          <w:tcPr>
            <w:tcW w:w="1842" w:type="dxa"/>
          </w:tcPr>
          <w:p w:rsidR="005A4010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2D5775" w:rsidRDefault="005A4010" w:rsidP="005A401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77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правовая работа.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личности клиента.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Восстановление утраченных документов получателей социальных услуг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соц. работе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ИПР,  пенсии и инвалидности.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документации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правовым вопросам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устройстве в ДИПИ, отправка по месту жительства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6" w:type="dxa"/>
          </w:tcPr>
          <w:p w:rsidR="005A401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регистрации лиц, ведущих бродяжнический образ жизни.</w:t>
            </w:r>
          </w:p>
        </w:tc>
        <w:tc>
          <w:tcPr>
            <w:tcW w:w="1842" w:type="dxa"/>
          </w:tcPr>
          <w:p w:rsidR="005A4010" w:rsidRPr="00D9726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D97260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0A48E5" w:rsidTr="00DC6304">
        <w:tc>
          <w:tcPr>
            <w:tcW w:w="816" w:type="dxa"/>
          </w:tcPr>
          <w:p w:rsidR="000A48E5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6" w:type="dxa"/>
          </w:tcPr>
          <w:p w:rsidR="000A48E5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консультация работников с клиентами.  </w:t>
            </w:r>
          </w:p>
        </w:tc>
        <w:tc>
          <w:tcPr>
            <w:tcW w:w="1842" w:type="dxa"/>
          </w:tcPr>
          <w:p w:rsidR="000A48E5" w:rsidRPr="006E21BD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A48E5" w:rsidRPr="006E21BD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0A48E5" w:rsidTr="00DC6304">
        <w:tc>
          <w:tcPr>
            <w:tcW w:w="816" w:type="dxa"/>
          </w:tcPr>
          <w:p w:rsidR="000A48E5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6" w:type="dxa"/>
          </w:tcPr>
          <w:p w:rsidR="000A48E5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учреждениями по решению социальных вопросов.</w:t>
            </w:r>
          </w:p>
        </w:tc>
        <w:tc>
          <w:tcPr>
            <w:tcW w:w="1842" w:type="dxa"/>
          </w:tcPr>
          <w:p w:rsidR="000A48E5" w:rsidRPr="006E21BD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A48E5" w:rsidRPr="006E21BD" w:rsidRDefault="000A48E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5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A44806" w:rsidP="005A401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 – медицинская </w:t>
            </w:r>
            <w:r w:rsidR="005A4010"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5A4010" w:rsidRPr="00A44806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анализов,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я/глист</w:t>
            </w:r>
          </w:p>
        </w:tc>
        <w:tc>
          <w:tcPr>
            <w:tcW w:w="1842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985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5A4010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ФЛГ</w:t>
            </w:r>
          </w:p>
        </w:tc>
        <w:tc>
          <w:tcPr>
            <w:tcW w:w="1842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985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445A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6" w:type="dxa"/>
          </w:tcPr>
          <w:p w:rsidR="005A4010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прививки.</w:t>
            </w:r>
          </w:p>
        </w:tc>
        <w:tc>
          <w:tcPr>
            <w:tcW w:w="1842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Р. Н.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6" w:type="dxa"/>
          </w:tcPr>
          <w:p w:rsidR="005A4010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842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квартал</w:t>
            </w:r>
          </w:p>
        </w:tc>
        <w:tc>
          <w:tcPr>
            <w:tcW w:w="1985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Р. М.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6" w:type="dxa"/>
          </w:tcPr>
          <w:p w:rsidR="005A4010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= эпидемиологическая работа</w:t>
            </w:r>
          </w:p>
        </w:tc>
        <w:tc>
          <w:tcPr>
            <w:tcW w:w="1842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Осипова Р. М.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6" w:type="dxa"/>
          </w:tcPr>
          <w:p w:rsidR="005A4010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лекарственных, дезинфицирующих средств, изделий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азначения.</w:t>
            </w:r>
          </w:p>
        </w:tc>
        <w:tc>
          <w:tcPr>
            <w:tcW w:w="1842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5A4010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Осипова Р. М.</w:t>
            </w:r>
          </w:p>
        </w:tc>
      </w:tr>
      <w:tr w:rsidR="00A44806" w:rsidTr="00DC6304">
        <w:tc>
          <w:tcPr>
            <w:tcW w:w="816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6" w:type="dxa"/>
          </w:tcPr>
          <w:p w:rsidR="00A44806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формы № 20</w:t>
            </w:r>
          </w:p>
        </w:tc>
        <w:tc>
          <w:tcPr>
            <w:tcW w:w="1842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445A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</w:tc>
      </w:tr>
      <w:tr w:rsidR="00A44806" w:rsidTr="00DC6304">
        <w:tc>
          <w:tcPr>
            <w:tcW w:w="816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6" w:type="dxa"/>
          </w:tcPr>
          <w:p w:rsidR="00A44806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 (МСЭК.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ДИПИ)</w:t>
            </w:r>
            <w:proofErr w:type="gramEnd"/>
          </w:p>
        </w:tc>
        <w:tc>
          <w:tcPr>
            <w:tcW w:w="1842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Яковлева Р. Н.</w:t>
            </w:r>
          </w:p>
        </w:tc>
      </w:tr>
      <w:tr w:rsidR="00A44806" w:rsidTr="00DC6304">
        <w:tc>
          <w:tcPr>
            <w:tcW w:w="816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6" w:type="dxa"/>
          </w:tcPr>
          <w:p w:rsidR="00A44806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чреждениями.</w:t>
            </w:r>
          </w:p>
        </w:tc>
        <w:tc>
          <w:tcPr>
            <w:tcW w:w="1842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 медсестра</w:t>
            </w:r>
          </w:p>
        </w:tc>
      </w:tr>
      <w:tr w:rsidR="00A44806" w:rsidTr="00DC6304">
        <w:tc>
          <w:tcPr>
            <w:tcW w:w="816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6" w:type="dxa"/>
          </w:tcPr>
          <w:p w:rsidR="00A44806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 ДИПИ</w:t>
            </w:r>
          </w:p>
        </w:tc>
        <w:tc>
          <w:tcPr>
            <w:tcW w:w="1842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Яковлева Р. Н.</w:t>
            </w:r>
          </w:p>
        </w:tc>
      </w:tr>
      <w:tr w:rsidR="00A44806" w:rsidTr="00DC6304">
        <w:tc>
          <w:tcPr>
            <w:tcW w:w="816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6" w:type="dxa"/>
          </w:tcPr>
          <w:p w:rsidR="00A44806" w:rsidRDefault="00A4480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МСЭК</w:t>
            </w:r>
          </w:p>
        </w:tc>
        <w:tc>
          <w:tcPr>
            <w:tcW w:w="1842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44806" w:rsidRDefault="00445A1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Яковлева Р. Н.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психологическая реабилитация.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Выявление психолого-социальных особенностей клиента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FE41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клиентами, создание условий для успешной социальной адаптации, раскрытие потенциала клиентов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FE41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F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А. </w:t>
            </w:r>
            <w:proofErr w:type="spellStart"/>
            <w:r w:rsidRPr="00FE414F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="00FE414F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FE414F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FE41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F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А. </w:t>
            </w:r>
            <w:proofErr w:type="spellStart"/>
            <w:r w:rsidRPr="00FE414F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63155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психологическая работа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FE41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F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А. </w:t>
            </w:r>
            <w:proofErr w:type="spellStart"/>
            <w:r w:rsidRPr="00FE414F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с целью</w:t>
            </w: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жизненной мотивации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FE41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F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А. </w:t>
            </w:r>
            <w:proofErr w:type="spellStart"/>
            <w:r w:rsidRPr="00FE414F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 досуга получателям социальных услуг для социокультурной  реабилитации и адаптации личности.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FE41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F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А. </w:t>
            </w:r>
            <w:proofErr w:type="spellStart"/>
            <w:r w:rsidRPr="00FE414F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выгорания у сотрудников</w:t>
            </w:r>
          </w:p>
        </w:tc>
        <w:tc>
          <w:tcPr>
            <w:tcW w:w="1842" w:type="dxa"/>
          </w:tcPr>
          <w:p w:rsidR="005A4010" w:rsidRDefault="00FE41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5" w:type="dxa"/>
          </w:tcPr>
          <w:p w:rsidR="005A4010" w:rsidRDefault="00FE41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F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А. </w:t>
            </w:r>
            <w:proofErr w:type="spellStart"/>
            <w:r w:rsidRPr="00FE414F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70F3" w:rsidP="005A401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трудовая работа</w:t>
            </w:r>
            <w:r w:rsidR="005A4010"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5A4010" w:rsidRDefault="005A70F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шитью и ремонту одежды.</w:t>
            </w:r>
          </w:p>
        </w:tc>
        <w:tc>
          <w:tcPr>
            <w:tcW w:w="1842" w:type="dxa"/>
          </w:tcPr>
          <w:p w:rsidR="005A4010" w:rsidRPr="008A7D67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5A4010" w:rsidRDefault="005A70F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теплицы к посадке</w:t>
            </w:r>
          </w:p>
          <w:p w:rsidR="005A70F3" w:rsidRDefault="005A70F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010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5A4010" w:rsidRDefault="005A4010" w:rsidP="005A70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6" w:type="dxa"/>
          </w:tcPr>
          <w:p w:rsidR="005A4010" w:rsidRDefault="005A70F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F3">
              <w:rPr>
                <w:rFonts w:ascii="Times New Roman" w:hAnsi="Times New Roman" w:cs="Times New Roman"/>
                <w:sz w:val="24"/>
                <w:szCs w:val="24"/>
              </w:rPr>
              <w:t>Подготовка почвы к озеленению территории.</w:t>
            </w:r>
          </w:p>
        </w:tc>
        <w:tc>
          <w:tcPr>
            <w:tcW w:w="1842" w:type="dxa"/>
          </w:tcPr>
          <w:p w:rsidR="005A4010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6" w:type="dxa"/>
          </w:tcPr>
          <w:p w:rsidR="005A4010" w:rsidRDefault="005A70F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грядок.</w:t>
            </w:r>
          </w:p>
        </w:tc>
        <w:tc>
          <w:tcPr>
            <w:tcW w:w="1842" w:type="dxa"/>
          </w:tcPr>
          <w:p w:rsidR="005A4010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6" w:type="dxa"/>
          </w:tcPr>
          <w:p w:rsidR="005A4010" w:rsidRDefault="005A70F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рассады в теплицы</w:t>
            </w:r>
          </w:p>
        </w:tc>
        <w:tc>
          <w:tcPr>
            <w:tcW w:w="1842" w:type="dxa"/>
          </w:tcPr>
          <w:p w:rsidR="005A4010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6" w:type="dxa"/>
          </w:tcPr>
          <w:p w:rsidR="005A4010" w:rsidRDefault="005A70F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урожая – закрытие сезона</w:t>
            </w:r>
          </w:p>
        </w:tc>
        <w:tc>
          <w:tcPr>
            <w:tcW w:w="1842" w:type="dxa"/>
          </w:tcPr>
          <w:p w:rsidR="005A4010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6" w:type="dxa"/>
          </w:tcPr>
          <w:p w:rsidR="005A4010" w:rsidRDefault="005A70F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волонтерская работа (помощь, уборка урожая и территории)</w:t>
            </w:r>
          </w:p>
        </w:tc>
        <w:tc>
          <w:tcPr>
            <w:tcW w:w="1842" w:type="dxa"/>
          </w:tcPr>
          <w:p w:rsidR="005A4010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6" w:type="dxa"/>
          </w:tcPr>
          <w:p w:rsidR="005A4010" w:rsidRDefault="005A70F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F3">
              <w:rPr>
                <w:rFonts w:ascii="Times New Roman" w:hAnsi="Times New Roman" w:cs="Times New Roman"/>
                <w:sz w:val="24"/>
                <w:szCs w:val="24"/>
              </w:rPr>
              <w:t>Генеральная уборка территории отделения.</w:t>
            </w:r>
          </w:p>
        </w:tc>
        <w:tc>
          <w:tcPr>
            <w:tcW w:w="1842" w:type="dxa"/>
          </w:tcPr>
          <w:p w:rsidR="005A4010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</w:p>
        </w:tc>
      </w:tr>
      <w:tr w:rsidR="008A7D67" w:rsidTr="00DC6304">
        <w:tc>
          <w:tcPr>
            <w:tcW w:w="10349" w:type="dxa"/>
            <w:gridSpan w:val="4"/>
          </w:tcPr>
          <w:p w:rsidR="008A7D67" w:rsidRPr="008A7D67" w:rsidRDefault="008A7D67" w:rsidP="008A7D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D67">
              <w:rPr>
                <w:rFonts w:ascii="Times New Roman" w:hAnsi="Times New Roman" w:cs="Times New Roman"/>
                <w:i/>
                <w:sz w:val="24"/>
                <w:szCs w:val="24"/>
              </w:rPr>
              <w:t>Пожарная безопасность</w:t>
            </w:r>
          </w:p>
        </w:tc>
      </w:tr>
      <w:tr w:rsidR="005A4010" w:rsidTr="00DC6304">
        <w:tc>
          <w:tcPr>
            <w:tcW w:w="816" w:type="dxa"/>
          </w:tcPr>
          <w:p w:rsidR="005A4010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</w:tcPr>
          <w:p w:rsidR="005A4010" w:rsidRPr="002605B2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сотрудников.</w:t>
            </w:r>
          </w:p>
        </w:tc>
        <w:tc>
          <w:tcPr>
            <w:tcW w:w="1842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0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A20C02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</w:tc>
      </w:tr>
      <w:tr w:rsidR="008A7D67" w:rsidTr="00DC6304">
        <w:tc>
          <w:tcPr>
            <w:tcW w:w="816" w:type="dxa"/>
          </w:tcPr>
          <w:p w:rsidR="008A7D67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6" w:type="dxa"/>
          </w:tcPr>
          <w:p w:rsidR="008A7D67" w:rsidRPr="002605B2" w:rsidRDefault="008A7D6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ГО и ЧС.</w:t>
            </w:r>
          </w:p>
        </w:tc>
        <w:tc>
          <w:tcPr>
            <w:tcW w:w="1842" w:type="dxa"/>
          </w:tcPr>
          <w:p w:rsidR="008A7D67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0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8A7D67" w:rsidRDefault="00A20C02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02"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A20C02" w:rsidP="005A401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 – досуговые мероприятия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A4010"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Поездка православных получателей социальных услуг в церковь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Сыромятников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 xml:space="preserve">Кружок « </w:t>
            </w:r>
            <w:proofErr w:type="spellStart"/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Хенд-мейд</w:t>
            </w:r>
            <w:proofErr w:type="spellEnd"/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6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кинотеатр «Лена»</w:t>
            </w:r>
          </w:p>
        </w:tc>
        <w:tc>
          <w:tcPr>
            <w:tcW w:w="1842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С. С.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6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на праздник 8 марта</w:t>
            </w:r>
          </w:p>
        </w:tc>
        <w:tc>
          <w:tcPr>
            <w:tcW w:w="1842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6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национальным играм</w:t>
            </w:r>
          </w:p>
        </w:tc>
        <w:tc>
          <w:tcPr>
            <w:tcW w:w="1842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hAnsi="Times New Roman" w:cs="Times New Roman"/>
                <w:sz w:val="24"/>
                <w:szCs w:val="24"/>
              </w:rPr>
              <w:t>Борисов С. С.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6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1842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Т. А.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6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842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hAnsi="Times New Roman" w:cs="Times New Roman"/>
                <w:sz w:val="24"/>
                <w:szCs w:val="24"/>
              </w:rPr>
              <w:t>Бурнашева Т. А.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6" w:type="dxa"/>
          </w:tcPr>
          <w:p w:rsidR="005A4010" w:rsidRDefault="00A20C0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шашкам.</w:t>
            </w:r>
          </w:p>
        </w:tc>
        <w:tc>
          <w:tcPr>
            <w:tcW w:w="1842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hAnsi="Times New Roman" w:cs="Times New Roman"/>
                <w:sz w:val="24"/>
                <w:szCs w:val="24"/>
              </w:rPr>
              <w:t>Борисов С. С.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6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мотивационных и художественных фильмов.</w:t>
            </w:r>
          </w:p>
        </w:tc>
        <w:tc>
          <w:tcPr>
            <w:tcW w:w="1842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6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842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В. С. 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6" w:type="dxa"/>
          </w:tcPr>
          <w:p w:rsidR="005A4010" w:rsidRPr="00DC6304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4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терапия совместно с КФХ  Ким  В. В. </w:t>
            </w:r>
          </w:p>
        </w:tc>
        <w:tc>
          <w:tcPr>
            <w:tcW w:w="1842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985" w:type="dxa"/>
          </w:tcPr>
          <w:p w:rsidR="005A4010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E">
              <w:rPr>
                <w:rFonts w:ascii="Times New Roman" w:hAnsi="Times New Roman" w:cs="Times New Roman"/>
                <w:sz w:val="24"/>
                <w:szCs w:val="24"/>
              </w:rPr>
              <w:t>Борисов С. С.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6" w:type="dxa"/>
          </w:tcPr>
          <w:p w:rsidR="005A4010" w:rsidRPr="00DC6304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4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продажи на выставках – ярмарках.</w:t>
            </w:r>
          </w:p>
        </w:tc>
        <w:tc>
          <w:tcPr>
            <w:tcW w:w="1842" w:type="dxa"/>
          </w:tcPr>
          <w:p w:rsidR="005A4010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1985" w:type="dxa"/>
          </w:tcPr>
          <w:p w:rsidR="005A4010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E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E07A87" w:rsidTr="00DC6304">
        <w:tc>
          <w:tcPr>
            <w:tcW w:w="816" w:type="dxa"/>
          </w:tcPr>
          <w:p w:rsidR="00E07A87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6" w:type="dxa"/>
          </w:tcPr>
          <w:p w:rsidR="00E07A87" w:rsidRPr="00DC6304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территории. Конкурс по оформлению клумб.</w:t>
            </w:r>
          </w:p>
        </w:tc>
        <w:tc>
          <w:tcPr>
            <w:tcW w:w="1842" w:type="dxa"/>
          </w:tcPr>
          <w:p w:rsidR="00E07A87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E07A87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E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E07A87" w:rsidTr="00DC6304">
        <w:tc>
          <w:tcPr>
            <w:tcW w:w="816" w:type="dxa"/>
          </w:tcPr>
          <w:p w:rsidR="00E07A87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6" w:type="dxa"/>
          </w:tcPr>
          <w:p w:rsidR="00E07A87" w:rsidRPr="00DC6304" w:rsidRDefault="00E07A8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</w:t>
            </w:r>
            <w:proofErr w:type="gramStart"/>
            <w:r w:rsidRPr="00DC63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63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35FE" w:rsidRPr="00DC6304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DC6304">
              <w:rPr>
                <w:rFonts w:ascii="Times New Roman" w:hAnsi="Times New Roman" w:cs="Times New Roman"/>
                <w:sz w:val="24"/>
                <w:szCs w:val="24"/>
              </w:rPr>
              <w:t>а – 03»</w:t>
            </w:r>
          </w:p>
        </w:tc>
        <w:tc>
          <w:tcPr>
            <w:tcW w:w="1842" w:type="dxa"/>
          </w:tcPr>
          <w:p w:rsidR="00E07A87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E07A87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E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E07A87" w:rsidTr="00DC6304">
        <w:tc>
          <w:tcPr>
            <w:tcW w:w="816" w:type="dxa"/>
          </w:tcPr>
          <w:p w:rsidR="00E07A87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6" w:type="dxa"/>
          </w:tcPr>
          <w:p w:rsidR="00E07A87" w:rsidRPr="00DC6304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30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DC6304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1842" w:type="dxa"/>
          </w:tcPr>
          <w:p w:rsidR="00E07A87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E07A87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E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F94620" w:rsidRDefault="005A4010" w:rsidP="005A401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 с организациями, учреждениями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Центр занятости и Агентства по трудоустройству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-ОВМ МУ МВД «Якутское РФ 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 Отделение пенсионного фонда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 Фонд социального страхования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ГКУ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УСЗН г. Якутска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МВД г. Якутска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комиссариат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Адресный стол г. Якутска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УИН – Управление исполнения наказаний.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Сахамедстрах</w:t>
            </w:r>
            <w:proofErr w:type="spellEnd"/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ГАВС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Национальный архив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ЗАГС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РС(Я)</w:t>
            </w:r>
          </w:p>
          <w:p w:rsidR="005A4010" w:rsidRPr="004541B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УФМС России по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E">
              <w:rPr>
                <w:rFonts w:ascii="Times New Roman" w:hAnsi="Times New Roman" w:cs="Times New Roman"/>
                <w:sz w:val="24"/>
                <w:szCs w:val="24"/>
              </w:rPr>
              <w:t>Григорьева Е. И.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крестьянскими хозяйствами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индивидуальными предпринимателями.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63288B" w:rsidRDefault="005A4010" w:rsidP="005A401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i/>
                <w:sz w:val="24"/>
                <w:szCs w:val="24"/>
              </w:rPr>
              <w:t>Ремонтно</w:t>
            </w:r>
            <w:proofErr w:type="spellEnd"/>
            <w:r w:rsidRPr="00632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строительная работа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летнего водопровода 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1985" w:type="dxa"/>
          </w:tcPr>
          <w:p w:rsidR="005A4010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здания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DC6304">
        <w:tc>
          <w:tcPr>
            <w:tcW w:w="81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84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1235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A4010" w:rsidRPr="00DC6304" w:rsidRDefault="005A4010" w:rsidP="005A4010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04">
        <w:rPr>
          <w:rFonts w:ascii="Times New Roman" w:hAnsi="Times New Roman" w:cs="Times New Roman"/>
          <w:b/>
          <w:sz w:val="24"/>
          <w:szCs w:val="24"/>
        </w:rPr>
        <w:t>1</w:t>
      </w:r>
      <w:r w:rsidR="00DC6304" w:rsidRPr="00DC6304">
        <w:rPr>
          <w:rFonts w:ascii="Times New Roman" w:hAnsi="Times New Roman" w:cs="Times New Roman"/>
          <w:b/>
          <w:sz w:val="24"/>
          <w:szCs w:val="24"/>
        </w:rPr>
        <w:t>1</w:t>
      </w:r>
      <w:r w:rsidRPr="00DC6304">
        <w:rPr>
          <w:rFonts w:ascii="Times New Roman" w:hAnsi="Times New Roman" w:cs="Times New Roman"/>
          <w:b/>
          <w:sz w:val="24"/>
          <w:szCs w:val="24"/>
        </w:rPr>
        <w:t xml:space="preserve">.ОТДЕЛЕНИЕ «СПЕЦИАЛЬНЫЙ ДОМ </w:t>
      </w:r>
    </w:p>
    <w:p w:rsidR="005A4010" w:rsidRPr="00DC6304" w:rsidRDefault="00E404D6" w:rsidP="005A4010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04">
        <w:rPr>
          <w:rFonts w:ascii="Times New Roman" w:hAnsi="Times New Roman" w:cs="Times New Roman"/>
          <w:b/>
          <w:sz w:val="24"/>
          <w:szCs w:val="24"/>
        </w:rPr>
        <w:t xml:space="preserve">ДЛЯ ГРАЖДАН ПОЖИЛОГО ВОЗРАСТА </w:t>
      </w:r>
      <w:r w:rsidR="005A4010" w:rsidRPr="00DC6304">
        <w:rPr>
          <w:rFonts w:ascii="Times New Roman" w:hAnsi="Times New Roman" w:cs="Times New Roman"/>
          <w:b/>
          <w:sz w:val="24"/>
          <w:szCs w:val="24"/>
        </w:rPr>
        <w:t xml:space="preserve"> И ИНВАЛИДОВ»</w:t>
      </w:r>
    </w:p>
    <w:p w:rsidR="005A4010" w:rsidRDefault="005A4010" w:rsidP="005A4010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5A4010" w:rsidRDefault="005A4010" w:rsidP="00DC63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предоставление жилых помещений на основании договора найма специализированного жилого помещения для одиноких престарелых и инвалидов, в том числе детям – инвалидам и обеспечение гражданам, проживающим в специальном доме, возможности получения различных форм социального обслуживания. </w:t>
      </w:r>
    </w:p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701"/>
        <w:gridCol w:w="1985"/>
      </w:tblGrid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E820BD" w:rsidRDefault="005A4010" w:rsidP="005A40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отде</w:t>
            </w:r>
            <w:r w:rsidR="00DE78D6">
              <w:rPr>
                <w:rFonts w:ascii="Times New Roman" w:hAnsi="Times New Roman" w:cs="Times New Roman"/>
                <w:sz w:val="24"/>
                <w:szCs w:val="24"/>
              </w:rPr>
              <w:t>ления за 2019</w:t>
            </w:r>
            <w:r w:rsidR="00E404D6">
              <w:rPr>
                <w:rFonts w:ascii="Times New Roman" w:hAnsi="Times New Roman" w:cs="Times New Roman"/>
                <w:sz w:val="24"/>
                <w:szCs w:val="24"/>
              </w:rPr>
              <w:t xml:space="preserve"> год перед нанимателями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 участием руководства Центра, УК «Бюджетник».</w:t>
            </w:r>
          </w:p>
        </w:tc>
        <w:tc>
          <w:tcPr>
            <w:tcW w:w="1701" w:type="dxa"/>
          </w:tcPr>
          <w:p w:rsidR="005A4010" w:rsidRDefault="00E404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Колескин В. Н. 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 семинарах, конференциях по вопросам деятельности Центра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41B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переподготовка специалистов.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A541BD" w:rsidRDefault="005A4010" w:rsidP="005A40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1B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общественными организациями, учреждениями г. Якутска.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МКУ «Управа Центрального округа» ГО « г. Якутск».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 Е. 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работа с Всероссийским обществом инвалидов г. Якутска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5A4010" w:rsidTr="00DC6304">
        <w:tc>
          <w:tcPr>
            <w:tcW w:w="850" w:type="dxa"/>
          </w:tcPr>
          <w:p w:rsidR="005A4010" w:rsidRPr="00651378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работа с Якутской городской клинической больницей (по отдельному плану)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работа с Агентством субсидий. 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МОБУ СОШ№7 г. Якутска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интересов, организация досуга на основании договора с библиотекой «Книга 03» (по отдельному плану)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А. Н. 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Республиканской библиотекой для слепых (по отдельному плану) 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CF4FEF" w:rsidRDefault="005A4010" w:rsidP="005A40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бытовые услуги.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 – бытовых услуг: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чистой водой;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прачечной;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парикмахерские услуги на дому;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Н. А. 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073DB1" w:rsidRDefault="005A4010" w:rsidP="005A40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DB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оздоровительных мероприятий.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3" w:type="dxa"/>
          </w:tcPr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1. Кружок «Как сохранить здоровье».</w:t>
            </w: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2. Кружок долголетия Су-</w:t>
            </w:r>
            <w:proofErr w:type="spellStart"/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3. Проведение Ярмарки здоровья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Помощь в получении стационарного лечения и  реабилитации ветеранам тыла, инвалидам отделения.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96EFF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FF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Сопровождение в медицинские учреждения.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9C4122" w:rsidRDefault="005A4010" w:rsidP="005A40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правовые услуги.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Прием нанимателей по личным вопросам, содействие в решении социальных проблем, вопросов.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предоставления социальных услуг по индивидуальной программе реабилитации инвалидов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Организация оплаты услуг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жительству (работа с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нанимателями-должниками).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паспортно-регистрационной службой по регулированию паспортного режима.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496EFF" w:rsidTr="00DC6304">
        <w:tc>
          <w:tcPr>
            <w:tcW w:w="850" w:type="dxa"/>
          </w:tcPr>
          <w:p w:rsidR="00496EFF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496EFF" w:rsidRPr="009C4122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 для жителей «Правовое просвещение»</w:t>
            </w:r>
          </w:p>
        </w:tc>
        <w:tc>
          <w:tcPr>
            <w:tcW w:w="1701" w:type="dxa"/>
          </w:tcPr>
          <w:p w:rsidR="00496EFF" w:rsidRPr="009C4122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496EFF" w:rsidRPr="009C4122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FF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9C4122" w:rsidRDefault="005A4010" w:rsidP="005A40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 – массовые мероприятия для детей.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3" w:type="dxa"/>
          </w:tcPr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детей-инвалидов:</w:t>
            </w:r>
          </w:p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1. Проведение кружка «Солнечные дети» в детской кружковой комнате.</w:t>
            </w: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культурно - досуговых мероприятий совместно с библиотекой «Книга-03» (по отдельному плану).</w:t>
            </w:r>
          </w:p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3. Международный День защиты детей -1 июня, проведение праздника во дворе дома Пушкина, 31 с участием детских коллективов г. Якутска.</w:t>
            </w: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4. Организация детских мероприятий во время проведения Декады для инвалидов.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5. Проведение детского Новогоднего утренника.</w:t>
            </w:r>
          </w:p>
        </w:tc>
        <w:tc>
          <w:tcPr>
            <w:tcW w:w="1701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4010" w:rsidRPr="009C4122" w:rsidRDefault="005A4010" w:rsidP="005A4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4010" w:rsidRPr="009C4122" w:rsidRDefault="005A4010" w:rsidP="005A4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Pr="009C4122" w:rsidRDefault="005A4010" w:rsidP="005A4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5A4010" w:rsidRPr="009C4122" w:rsidRDefault="005A4010" w:rsidP="005A4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Pr="009C4122" w:rsidRDefault="005A4010" w:rsidP="005A4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оябрь – декабрь</w:t>
            </w:r>
          </w:p>
          <w:p w:rsidR="005A4010" w:rsidRPr="009C4122" w:rsidRDefault="005A4010" w:rsidP="005A4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5A4010"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Pr="009C412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  <w:p w:rsidR="005A4010" w:rsidRPr="009C4122" w:rsidRDefault="005A4010" w:rsidP="005A4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3005BB" w:rsidRDefault="005A4010" w:rsidP="005A40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5B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 волонтерами.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3" w:type="dxa"/>
          </w:tcPr>
          <w:p w:rsidR="005A4010" w:rsidRPr="003005B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акций с участием волонтеров:</w:t>
            </w:r>
          </w:p>
          <w:p w:rsidR="005A4010" w:rsidRPr="003005B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СВФУ им. М. К. Аммосова.</w:t>
            </w:r>
          </w:p>
          <w:p w:rsidR="005A4010" w:rsidRPr="003005B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Якутский сельскохозяйственный техникум.</w:t>
            </w:r>
          </w:p>
          <w:p w:rsidR="005A4010" w:rsidRPr="003005B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Якутский колледж культуры и искусств.</w:t>
            </w:r>
          </w:p>
          <w:p w:rsidR="005A4010" w:rsidRPr="003005B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Колледж технологии и дизайна.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Колледж связи и энергетики</w:t>
            </w:r>
          </w:p>
        </w:tc>
        <w:tc>
          <w:tcPr>
            <w:tcW w:w="1701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0" w:rsidRPr="003005B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1B3026" w:rsidRDefault="005A4010" w:rsidP="005A40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работа.</w:t>
            </w:r>
          </w:p>
        </w:tc>
      </w:tr>
      <w:tr w:rsidR="005A4010" w:rsidTr="00DC6304">
        <w:tc>
          <w:tcPr>
            <w:tcW w:w="850" w:type="dxa"/>
          </w:tcPr>
          <w:p w:rsidR="005A4010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отделения.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</w:tcPr>
          <w:p w:rsidR="005A4010" w:rsidRPr="001B302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5A4010" w:rsidTr="00DC6304">
        <w:tc>
          <w:tcPr>
            <w:tcW w:w="850" w:type="dxa"/>
          </w:tcPr>
          <w:p w:rsidR="005A4010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 использованием радиосвязи.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5A4010" w:rsidTr="00DC6304">
        <w:tc>
          <w:tcPr>
            <w:tcW w:w="850" w:type="dxa"/>
          </w:tcPr>
          <w:p w:rsidR="005A4010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СМИ,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1B3026" w:rsidRDefault="005A4010" w:rsidP="005A40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кружковых занятий.</w:t>
            </w:r>
          </w:p>
        </w:tc>
      </w:tr>
      <w:tr w:rsidR="005A4010" w:rsidTr="00DC6304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813" w:type="dxa"/>
          </w:tcPr>
          <w:p w:rsidR="005A4010" w:rsidRPr="001B302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Проведение кружков, занятий:</w:t>
            </w:r>
          </w:p>
          <w:p w:rsidR="005A4010" w:rsidRPr="001B3026" w:rsidRDefault="00496EF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010" w:rsidRPr="001B3026">
              <w:rPr>
                <w:rFonts w:ascii="Times New Roman" w:hAnsi="Times New Roman" w:cs="Times New Roman"/>
                <w:sz w:val="24"/>
                <w:szCs w:val="24"/>
              </w:rPr>
              <w:t>. Кружок технологии национального шитья.</w:t>
            </w:r>
          </w:p>
          <w:p w:rsidR="005A4010" w:rsidRPr="001B3026" w:rsidRDefault="00496EF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4010" w:rsidRPr="001B3026">
              <w:rPr>
                <w:rFonts w:ascii="Times New Roman" w:hAnsi="Times New Roman" w:cs="Times New Roman"/>
                <w:sz w:val="24"/>
                <w:szCs w:val="24"/>
              </w:rPr>
              <w:t>. Кружок художественной самодеятельности.</w:t>
            </w:r>
          </w:p>
          <w:p w:rsidR="005A4010" w:rsidRPr="001B3026" w:rsidRDefault="00496EF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A4010" w:rsidRPr="001B3026">
              <w:rPr>
                <w:rFonts w:ascii="Times New Roman" w:hAnsi="Times New Roman" w:cs="Times New Roman"/>
                <w:sz w:val="24"/>
                <w:szCs w:val="24"/>
              </w:rPr>
              <w:t>. Кружок «Солнечные дети».</w:t>
            </w:r>
          </w:p>
          <w:p w:rsidR="005A4010" w:rsidRPr="001B3026" w:rsidRDefault="00496EF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A4010" w:rsidRPr="001B3026">
              <w:rPr>
                <w:rFonts w:ascii="Times New Roman" w:hAnsi="Times New Roman" w:cs="Times New Roman"/>
                <w:sz w:val="24"/>
                <w:szCs w:val="24"/>
              </w:rPr>
              <w:t>. Кружок хоровой песни.</w:t>
            </w:r>
          </w:p>
          <w:p w:rsidR="005A4010" w:rsidRDefault="00496EF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A4010"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.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010" w:rsidRPr="001B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8F0006" w:rsidTr="00DC6304">
        <w:tc>
          <w:tcPr>
            <w:tcW w:w="10349" w:type="dxa"/>
            <w:gridSpan w:val="4"/>
          </w:tcPr>
          <w:p w:rsidR="008F0006" w:rsidRPr="008F0006" w:rsidRDefault="008F0006" w:rsidP="008F000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культурно – массовых мероприятий.</w:t>
            </w:r>
          </w:p>
        </w:tc>
      </w:tr>
      <w:tr w:rsidR="00DE78D6" w:rsidTr="00DC6304">
        <w:tc>
          <w:tcPr>
            <w:tcW w:w="850" w:type="dxa"/>
          </w:tcPr>
          <w:p w:rsidR="00DE78D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13" w:type="dxa"/>
          </w:tcPr>
          <w:p w:rsidR="00DE78D6" w:rsidRPr="008F0006" w:rsidRDefault="00DE78D6" w:rsidP="008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календарных мероприятий:</w:t>
            </w:r>
          </w:p>
          <w:p w:rsidR="00DE78D6" w:rsidRPr="001B3026" w:rsidRDefault="00DE78D6" w:rsidP="008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1.День защитника Отечества - 23 февраля, проведение </w:t>
            </w:r>
            <w:r w:rsidRPr="008F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ежегодного Открытого соревнования по бильярдному спорту.  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20. 02</w:t>
            </w:r>
          </w:p>
        </w:tc>
        <w:tc>
          <w:tcPr>
            <w:tcW w:w="1985" w:type="dxa"/>
            <w:vMerge w:val="restart"/>
          </w:tcPr>
          <w:p w:rsidR="00DE78D6" w:rsidRPr="008F0006" w:rsidRDefault="00DE78D6" w:rsidP="008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  <w:p w:rsidR="00DE78D6" w:rsidRPr="008F0006" w:rsidRDefault="00DE78D6" w:rsidP="008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DE78D6" w:rsidRPr="008F0006" w:rsidRDefault="00DE78D6" w:rsidP="008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А. Н.</w:t>
            </w:r>
          </w:p>
          <w:p w:rsidR="00DE78D6" w:rsidRPr="001B3026" w:rsidRDefault="00DE78D6" w:rsidP="008F00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DE78D6" w:rsidTr="00DC6304">
        <w:tc>
          <w:tcPr>
            <w:tcW w:w="850" w:type="dxa"/>
          </w:tcPr>
          <w:p w:rsidR="00DE78D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- 8 марта, проведение праздничного концерта.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06. 03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Посещение Ледового Парка г. Якутска.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26. 03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Посещение Мультимедийного исторического Парка «Россия моя история», в рамках Года культуры в РФ,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трудящихся -1 мая, участие в параде на пл. Ленина.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День Победы - 9 мая (посещение площадей, скверов г. Якутска, проведение праздничного концерта, чествование и вручение подарков ветеранам тыла, проведение волонтерской акции:</w:t>
            </w:r>
            <w:proofErr w:type="gram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 «Как живешь ветеран», посещение театров, музеев</w:t>
            </w:r>
            <w:proofErr w:type="gram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инотеатров).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07. 01</w:t>
            </w:r>
          </w:p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Выезд в национальный Парк «Орто</w:t>
            </w:r>
            <w:proofErr w:type="gram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ойду».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 (чествование семей с юбилейными датами совместной жизни)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Декада пожилых людей (проведение Ярмарки здоровья).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8A" w:rsidTr="00DC6304">
        <w:tc>
          <w:tcPr>
            <w:tcW w:w="850" w:type="dxa"/>
          </w:tcPr>
          <w:p w:rsidR="00560D8A" w:rsidRDefault="00560D8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813" w:type="dxa"/>
          </w:tcPr>
          <w:p w:rsidR="00560D8A" w:rsidRPr="00B607F1" w:rsidRDefault="00560D8A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1">
              <w:rPr>
                <w:rFonts w:ascii="Times New Roman" w:hAnsi="Times New Roman" w:cs="Times New Roman"/>
                <w:sz w:val="24"/>
                <w:szCs w:val="24"/>
              </w:rPr>
              <w:t>Концерт «В семье единой» с участием культурных общин г. Якутска.</w:t>
            </w:r>
          </w:p>
        </w:tc>
        <w:tc>
          <w:tcPr>
            <w:tcW w:w="1701" w:type="dxa"/>
          </w:tcPr>
          <w:p w:rsidR="00560D8A" w:rsidRDefault="00560D8A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85" w:type="dxa"/>
            <w:vMerge/>
          </w:tcPr>
          <w:p w:rsidR="00560D8A" w:rsidRPr="001B3026" w:rsidRDefault="00560D8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560D8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День Матери в РФ (конкурс)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560D8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Декада инвалидов (проведение чемпионата </w:t>
            </w:r>
            <w:proofErr w:type="spell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спецдома</w:t>
            </w:r>
            <w:proofErr w:type="spell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 по бильярду, настольному теннису, </w:t>
            </w:r>
            <w:proofErr w:type="spell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шахмату</w:t>
            </w:r>
            <w:proofErr w:type="spell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, шашкам, по национальным видам спорта, также проведение День открытых дверей с участием Агентства субсидий, Пенсионного фонда г. Якутска, УСЗН г. Якутска при МТ и СР РС (Я), Управление Фонда социального страхования).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560D8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Товарищеской встречи между командами </w:t>
            </w:r>
            <w:proofErr w:type="spell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спецдома</w:t>
            </w:r>
            <w:proofErr w:type="spell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 и ГБУ РС (Я) «</w:t>
            </w:r>
            <w:proofErr w:type="spell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Капитоновский</w:t>
            </w:r>
            <w:proofErr w:type="spell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 им. В. И. Кононова», посвященный Году </w:t>
            </w:r>
            <w:proofErr w:type="spell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Байанайа</w:t>
            </w:r>
            <w:proofErr w:type="spell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560D8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-ринг (интеллектуальная игра для знатоков). Игра проводится в рамках декады инвалидов.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D6" w:rsidTr="00DC6304">
        <w:tc>
          <w:tcPr>
            <w:tcW w:w="850" w:type="dxa"/>
          </w:tcPr>
          <w:p w:rsidR="00DE78D6" w:rsidRDefault="00560D8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5813" w:type="dxa"/>
          </w:tcPr>
          <w:p w:rsidR="00DE78D6" w:rsidRPr="001B3026" w:rsidRDefault="00DE78D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6">
              <w:rPr>
                <w:rFonts w:ascii="Times New Roman" w:hAnsi="Times New Roman" w:cs="Times New Roman"/>
                <w:sz w:val="24"/>
                <w:szCs w:val="24"/>
              </w:rPr>
              <w:t>. Новогоднее мероприятие для взрослых «С Новым Годом, друзья!». Чествование юбиляров - нанимателей 2020 года.</w:t>
            </w:r>
          </w:p>
        </w:tc>
        <w:tc>
          <w:tcPr>
            <w:tcW w:w="1701" w:type="dxa"/>
          </w:tcPr>
          <w:p w:rsidR="00DE78D6" w:rsidRDefault="00DE78D6" w:rsidP="00DE7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85" w:type="dxa"/>
            <w:vMerge/>
          </w:tcPr>
          <w:p w:rsidR="00DE78D6" w:rsidRPr="001B3026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5A4010" w:rsidRPr="00DC6304" w:rsidRDefault="005A4010" w:rsidP="005A4010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04">
        <w:rPr>
          <w:rFonts w:ascii="Times New Roman" w:hAnsi="Times New Roman" w:cs="Times New Roman"/>
          <w:b/>
          <w:sz w:val="24"/>
          <w:szCs w:val="24"/>
        </w:rPr>
        <w:t>1</w:t>
      </w:r>
      <w:r w:rsidR="00DC6304" w:rsidRPr="00DC6304">
        <w:rPr>
          <w:rFonts w:ascii="Times New Roman" w:hAnsi="Times New Roman" w:cs="Times New Roman"/>
          <w:b/>
          <w:sz w:val="24"/>
          <w:szCs w:val="24"/>
        </w:rPr>
        <w:t>2</w:t>
      </w:r>
      <w:r w:rsidRPr="00DC63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304">
        <w:rPr>
          <w:rFonts w:ascii="Times New Roman" w:hAnsi="Times New Roman" w:cs="Times New Roman"/>
          <w:b/>
          <w:sz w:val="24"/>
          <w:szCs w:val="24"/>
        </w:rPr>
        <w:t>БУЛУНСКИЙ ФИЛИАЛ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701"/>
        <w:gridCol w:w="1985"/>
      </w:tblGrid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681F2F" w:rsidRDefault="00731F2C" w:rsidP="005A401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Организационная </w:t>
            </w:r>
            <w:r w:rsidR="005A4010" w:rsidRPr="00681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</w:tr>
      <w:tr w:rsidR="005A4010" w:rsidTr="00B607F1">
        <w:trPr>
          <w:trHeight w:val="399"/>
        </w:trPr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731F2C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руководство работой отделения.</w:t>
            </w:r>
          </w:p>
        </w:tc>
        <w:tc>
          <w:tcPr>
            <w:tcW w:w="1701" w:type="dxa"/>
          </w:tcPr>
          <w:p w:rsidR="005A4010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5A4010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граждан пожилого возраста и инвалидов, нуждающихся в социальном обслуживании на дому.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1F2C">
              <w:rPr>
                <w:rFonts w:ascii="Times New Roman" w:hAnsi="Times New Roman" w:cs="Times New Roman"/>
                <w:sz w:val="24"/>
                <w:szCs w:val="24"/>
              </w:rPr>
              <w:t>ав. отделения</w:t>
            </w:r>
            <w:r w:rsidRPr="00681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1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31F2C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соцработники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5A4010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получателями социальных услуг по вопросам обслуживания, оплаты,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перерасчета, внесения соответствующих изменений в личные дела граждан.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5A4010" w:rsidRPr="005D0BED" w:rsidRDefault="00731F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</w:t>
            </w:r>
            <w:r w:rsidR="005A4010" w:rsidRPr="005D0B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A4010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hAnsi="Times New Roman" w:cs="Times New Roman"/>
                <w:sz w:val="24"/>
                <w:szCs w:val="24"/>
              </w:rPr>
              <w:t>соцработники</w:t>
            </w:r>
          </w:p>
        </w:tc>
      </w:tr>
      <w:tr w:rsidR="00731F2C" w:rsidTr="00B607F1">
        <w:tc>
          <w:tcPr>
            <w:tcW w:w="709" w:type="dxa"/>
          </w:tcPr>
          <w:p w:rsidR="00731F2C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954" w:type="dxa"/>
          </w:tcPr>
          <w:p w:rsidR="00731F2C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главами сельских администраций района по вопросам социального обслуживания.</w:t>
            </w:r>
          </w:p>
        </w:tc>
        <w:tc>
          <w:tcPr>
            <w:tcW w:w="1701" w:type="dxa"/>
          </w:tcPr>
          <w:p w:rsidR="00731F2C" w:rsidRPr="005D0BED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31F2C" w:rsidRDefault="00731F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731F2C" w:rsidTr="00B607F1">
        <w:tc>
          <w:tcPr>
            <w:tcW w:w="709" w:type="dxa"/>
          </w:tcPr>
          <w:p w:rsidR="00731F2C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4" w:type="dxa"/>
          </w:tcPr>
          <w:p w:rsidR="00731F2C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и предоставление необходимой информации и консультаций по вопросам социального обслуживания.</w:t>
            </w:r>
          </w:p>
        </w:tc>
        <w:tc>
          <w:tcPr>
            <w:tcW w:w="1701" w:type="dxa"/>
          </w:tcPr>
          <w:p w:rsidR="00731F2C" w:rsidRPr="005D0BED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31F2C" w:rsidRDefault="00731F2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2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731F2C" w:rsidTr="00B607F1">
        <w:tc>
          <w:tcPr>
            <w:tcW w:w="709" w:type="dxa"/>
          </w:tcPr>
          <w:p w:rsidR="00731F2C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4" w:type="dxa"/>
          </w:tcPr>
          <w:p w:rsidR="00731F2C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</w:tc>
        <w:tc>
          <w:tcPr>
            <w:tcW w:w="1701" w:type="dxa"/>
          </w:tcPr>
          <w:p w:rsidR="00731F2C" w:rsidRPr="005D0BED" w:rsidRDefault="0073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731F2C" w:rsidRDefault="0027235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5D0BED" w:rsidRDefault="00272350" w:rsidP="005A401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профессионального уровня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 с работниками.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поступающими нормативными документами и рекомендациями по вопросам социального обслуживания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структурных подразделений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EF1118">
              <w:rPr>
                <w:rFonts w:ascii="Times New Roman" w:hAnsi="Times New Roman" w:cs="Times New Roman"/>
                <w:sz w:val="24"/>
                <w:szCs w:val="24"/>
              </w:rPr>
              <w:t>социальных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условий обслуживания и выявления индивидуальных потребностей в услугах.</w:t>
            </w:r>
          </w:p>
        </w:tc>
        <w:tc>
          <w:tcPr>
            <w:tcW w:w="1701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272350" w:rsidRPr="00272350" w:rsidRDefault="00272350" w:rsidP="002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5A4010" w:rsidRDefault="00272350" w:rsidP="002723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соцработники</w:t>
            </w:r>
          </w:p>
          <w:p w:rsidR="00272350" w:rsidRDefault="00272350" w:rsidP="002723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консультация с целью улучшения взаимодействия с клиентами.</w:t>
            </w:r>
          </w:p>
        </w:tc>
        <w:tc>
          <w:tcPr>
            <w:tcW w:w="1701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4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социальный работник»</w:t>
            </w:r>
          </w:p>
        </w:tc>
        <w:tc>
          <w:tcPr>
            <w:tcW w:w="1701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54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работников филиала </w:t>
            </w:r>
          </w:p>
        </w:tc>
        <w:tc>
          <w:tcPr>
            <w:tcW w:w="1701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2723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BD1D04" w:rsidRDefault="005A4010" w:rsidP="005A401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D0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Мероприятия.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старшего поколения «День забот и надежд», «Неделя добра»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B607F1">
        <w:tc>
          <w:tcPr>
            <w:tcW w:w="709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B607F1">
        <w:tc>
          <w:tcPr>
            <w:tcW w:w="709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именинника получателей социальных услуг.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B607F1">
        <w:tc>
          <w:tcPr>
            <w:tcW w:w="709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954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457C2A" w:rsidRDefault="005A4010" w:rsidP="005A401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СМИ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улусной газете работы отделений филиала </w:t>
            </w:r>
          </w:p>
        </w:tc>
        <w:tc>
          <w:tcPr>
            <w:tcW w:w="1701" w:type="dxa"/>
          </w:tcPr>
          <w:p w:rsidR="005A4010" w:rsidRDefault="00A4338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457C2A" w:rsidRDefault="005A4010" w:rsidP="005A4010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обслуживания.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5A4010" w:rsidRDefault="003B47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предоставляемых услуг социальными работниками, соблюдения графика посещения клиентов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5A4010" w:rsidRDefault="003B47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социальных работников о выполнении служебных обязанностей на производственных совещаниях.</w:t>
            </w:r>
          </w:p>
        </w:tc>
        <w:tc>
          <w:tcPr>
            <w:tcW w:w="1701" w:type="dxa"/>
          </w:tcPr>
          <w:p w:rsidR="005A4010" w:rsidRDefault="003B47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5A4010" w:rsidRDefault="003B47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цифровых данных и информации о работе отделения.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5A4010" w:rsidRDefault="003B47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4" w:type="dxa"/>
          </w:tcPr>
          <w:p w:rsidR="005A4010" w:rsidRDefault="003B47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предоставления планов и отчетов работы.</w:t>
            </w:r>
          </w:p>
        </w:tc>
        <w:tc>
          <w:tcPr>
            <w:tcW w:w="1701" w:type="dxa"/>
          </w:tcPr>
          <w:p w:rsidR="005A4010" w:rsidRDefault="003B47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54" w:type="dxa"/>
          </w:tcPr>
          <w:p w:rsidR="005A4010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и анкетирование получателей социальных услуг с целью улучшения условий обслуживания и выявления индивидуальных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нуждаемости.  </w:t>
            </w:r>
          </w:p>
        </w:tc>
        <w:tc>
          <w:tcPr>
            <w:tcW w:w="1701" w:type="dxa"/>
          </w:tcPr>
          <w:p w:rsidR="005A4010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соцработники</w:t>
            </w:r>
          </w:p>
        </w:tc>
      </w:tr>
      <w:tr w:rsidR="005A4010" w:rsidTr="00B607F1">
        <w:tc>
          <w:tcPr>
            <w:tcW w:w="709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954" w:type="dxa"/>
          </w:tcPr>
          <w:p w:rsidR="005A4010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жилых комнат.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F1118" w:rsidTr="00B607F1">
        <w:tc>
          <w:tcPr>
            <w:tcW w:w="709" w:type="dxa"/>
          </w:tcPr>
          <w:p w:rsidR="00EF1118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954" w:type="dxa"/>
          </w:tcPr>
          <w:p w:rsidR="00EF1118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своевременности, доступности оказания качественной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D1711B" w:rsidRPr="00521827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F1118" w:rsidTr="00B607F1">
        <w:tc>
          <w:tcPr>
            <w:tcW w:w="709" w:type="dxa"/>
          </w:tcPr>
          <w:p w:rsidR="00EF1118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954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диспансерным наблюдением</w:t>
            </w:r>
          </w:p>
        </w:tc>
        <w:tc>
          <w:tcPr>
            <w:tcW w:w="1701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D1711B" w:rsidRPr="00521827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F1118" w:rsidTr="00B607F1">
        <w:tc>
          <w:tcPr>
            <w:tcW w:w="709" w:type="dxa"/>
          </w:tcPr>
          <w:p w:rsidR="00EF1118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954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701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EF1118" w:rsidRPr="00521827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F1118" w:rsidTr="00B607F1">
        <w:tc>
          <w:tcPr>
            <w:tcW w:w="709" w:type="dxa"/>
          </w:tcPr>
          <w:p w:rsidR="00EF1118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954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прачечной (стирки, смены белья, дезинфекции)</w:t>
            </w:r>
          </w:p>
        </w:tc>
        <w:tc>
          <w:tcPr>
            <w:tcW w:w="1701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D1711B" w:rsidRPr="00521827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F1118" w:rsidTr="00B607F1">
        <w:tc>
          <w:tcPr>
            <w:tcW w:w="709" w:type="dxa"/>
          </w:tcPr>
          <w:p w:rsidR="00EF1118" w:rsidRDefault="00EF111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954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банных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проживающих.</w:t>
            </w:r>
          </w:p>
        </w:tc>
        <w:tc>
          <w:tcPr>
            <w:tcW w:w="1701" w:type="dxa"/>
          </w:tcPr>
          <w:p w:rsidR="00EF1118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EF1118" w:rsidRPr="00521827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D1711B" w:rsidRDefault="00D1711B" w:rsidP="00D1711B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1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медицинское обслуживание</w:t>
            </w:r>
          </w:p>
        </w:tc>
      </w:tr>
      <w:tr w:rsidR="005A4010" w:rsidTr="00B607F1">
        <w:tc>
          <w:tcPr>
            <w:tcW w:w="709" w:type="dxa"/>
          </w:tcPr>
          <w:p w:rsidR="005A4010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4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медосмотра и обучение работников отделения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F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A4010" w:rsidTr="00B607F1">
        <w:tc>
          <w:tcPr>
            <w:tcW w:w="709" w:type="dxa"/>
          </w:tcPr>
          <w:p w:rsidR="005A4010" w:rsidRDefault="00D171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54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оформлении документов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курортное лечение</w:t>
            </w:r>
          </w:p>
        </w:tc>
        <w:tc>
          <w:tcPr>
            <w:tcW w:w="1701" w:type="dxa"/>
          </w:tcPr>
          <w:p w:rsidR="005A4010" w:rsidRDefault="005A4010" w:rsidP="00F00F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FF6" w:rsidRPr="00F00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F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A4010" w:rsidTr="00B607F1">
        <w:tc>
          <w:tcPr>
            <w:tcW w:w="709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54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на тему здорового образа жизни.</w:t>
            </w:r>
          </w:p>
        </w:tc>
        <w:tc>
          <w:tcPr>
            <w:tcW w:w="1701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A4010" w:rsidTr="00B607F1">
        <w:tc>
          <w:tcPr>
            <w:tcW w:w="709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954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МСЭК</w:t>
            </w:r>
          </w:p>
        </w:tc>
        <w:tc>
          <w:tcPr>
            <w:tcW w:w="1701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00FF6" w:rsidTr="00B607F1">
        <w:tc>
          <w:tcPr>
            <w:tcW w:w="709" w:type="dxa"/>
          </w:tcPr>
          <w:p w:rsidR="00F00FF6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954" w:type="dxa"/>
          </w:tcPr>
          <w:p w:rsidR="00F00FF6" w:rsidRPr="00521827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ЛФК.</w:t>
            </w:r>
          </w:p>
        </w:tc>
        <w:tc>
          <w:tcPr>
            <w:tcW w:w="1701" w:type="dxa"/>
          </w:tcPr>
          <w:p w:rsidR="00F00FF6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00FF6" w:rsidRPr="00521827" w:rsidRDefault="00F00F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F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334CF7" w:rsidRDefault="00334CF7" w:rsidP="00334C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Межведомственное взаимодействие</w:t>
            </w:r>
            <w:r w:rsidR="005A4010" w:rsidRPr="00334C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4010" w:rsidTr="00B607F1">
        <w:tc>
          <w:tcPr>
            <w:tcW w:w="709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и размещение в СМИ  информации о деятельности  учреждения,  о предоставляемых услугах.</w:t>
            </w:r>
          </w:p>
        </w:tc>
        <w:tc>
          <w:tcPr>
            <w:tcW w:w="1701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B607F1">
        <w:tc>
          <w:tcPr>
            <w:tcW w:w="709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54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бригада.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B607F1">
        <w:tc>
          <w:tcPr>
            <w:tcW w:w="709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54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ТСР 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DC6304">
        <w:tc>
          <w:tcPr>
            <w:tcW w:w="10349" w:type="dxa"/>
            <w:gridSpan w:val="4"/>
          </w:tcPr>
          <w:p w:rsidR="005A4010" w:rsidRPr="007F3311" w:rsidRDefault="00334CF7" w:rsidP="00334C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укреплению материально – технической базы.</w:t>
            </w:r>
          </w:p>
        </w:tc>
      </w:tr>
      <w:tr w:rsidR="005A4010" w:rsidTr="00B607F1">
        <w:tc>
          <w:tcPr>
            <w:tcW w:w="709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здания </w:t>
            </w:r>
          </w:p>
        </w:tc>
        <w:tc>
          <w:tcPr>
            <w:tcW w:w="1701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B607F1">
        <w:tc>
          <w:tcPr>
            <w:tcW w:w="709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54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первого этажа </w:t>
            </w:r>
          </w:p>
        </w:tc>
        <w:tc>
          <w:tcPr>
            <w:tcW w:w="1701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B607F1">
        <w:tc>
          <w:tcPr>
            <w:tcW w:w="709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54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здания.</w:t>
            </w:r>
          </w:p>
        </w:tc>
        <w:tc>
          <w:tcPr>
            <w:tcW w:w="1701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B607F1">
        <w:tc>
          <w:tcPr>
            <w:tcW w:w="709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54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отопления.</w:t>
            </w:r>
          </w:p>
        </w:tc>
        <w:tc>
          <w:tcPr>
            <w:tcW w:w="1701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334CF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F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5A4010" w:rsidRPr="00DC6304" w:rsidRDefault="005A4010" w:rsidP="005A4010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304">
        <w:rPr>
          <w:rFonts w:ascii="Times New Roman" w:hAnsi="Times New Roman" w:cs="Times New Roman"/>
          <w:b/>
          <w:sz w:val="24"/>
          <w:szCs w:val="24"/>
        </w:rPr>
        <w:t>1</w:t>
      </w:r>
      <w:r w:rsidR="00DC6304" w:rsidRPr="00DC630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C63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304" w:rsidRPr="00DC6304">
        <w:rPr>
          <w:rFonts w:ascii="Times New Roman" w:hAnsi="Times New Roman" w:cs="Times New Roman"/>
          <w:b/>
          <w:sz w:val="24"/>
          <w:szCs w:val="24"/>
        </w:rPr>
        <w:t>ВЕРХНЕКОЛЫМСКИЙ ФИЛИАЛ</w:t>
      </w:r>
    </w:p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701"/>
        <w:gridCol w:w="1985"/>
      </w:tblGrid>
      <w:tr w:rsidR="005A4010" w:rsidTr="00B607F1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AC264F">
        <w:tc>
          <w:tcPr>
            <w:tcW w:w="10349" w:type="dxa"/>
            <w:gridSpan w:val="4"/>
          </w:tcPr>
          <w:p w:rsidR="005A4010" w:rsidRPr="00D70599" w:rsidRDefault="005A4010" w:rsidP="005A401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59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5A4010" w:rsidTr="00B607F1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выполнению годовой отчетности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 – бытовых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одиноких граждан и инвалидов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5A4010" w:rsidRDefault="00355F3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эффективности и качества услуг 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здравоохранения, образования, службы занятости, пенсионного фонда, отдела социальной защиты, Администрацией района и другими структурами, касающихся решения вопросов сопровождения граждан пенсионного возраста и инвалидов 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850" w:type="dxa"/>
          </w:tcPr>
          <w:p w:rsidR="005A4010" w:rsidRDefault="00355F3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5A4010" w:rsidRDefault="00355F3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гос. задания.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850" w:type="dxa"/>
          </w:tcPr>
          <w:p w:rsidR="005A4010" w:rsidRDefault="00355F3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5A4010" w:rsidRDefault="00355F3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выезда мобильной бригады.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850" w:type="dxa"/>
          </w:tcPr>
          <w:p w:rsidR="005A4010" w:rsidRDefault="00355F3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5A4010" w:rsidRDefault="00355F3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совещания.</w:t>
            </w:r>
          </w:p>
        </w:tc>
        <w:tc>
          <w:tcPr>
            <w:tcW w:w="1701" w:type="dxa"/>
          </w:tcPr>
          <w:p w:rsidR="005A4010" w:rsidRPr="00C85FE2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C85FE2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10349" w:type="dxa"/>
            <w:gridSpan w:val="4"/>
          </w:tcPr>
          <w:p w:rsidR="005A4010" w:rsidRPr="0099288B" w:rsidRDefault="005A4010" w:rsidP="005A401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8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5A4010" w:rsidTr="00B607F1">
        <w:tc>
          <w:tcPr>
            <w:tcW w:w="850" w:type="dxa"/>
          </w:tcPr>
          <w:p w:rsidR="005A4010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 по знаменательным датам совместно с работниками культуры, учащимися образовательных школ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F191E" w:rsidTr="00B607F1">
        <w:tc>
          <w:tcPr>
            <w:tcW w:w="850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</w:p>
        </w:tc>
        <w:tc>
          <w:tcPr>
            <w:tcW w:w="1701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14. 01</w:t>
            </w:r>
          </w:p>
        </w:tc>
        <w:tc>
          <w:tcPr>
            <w:tcW w:w="1985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F191E" w:rsidTr="00B607F1">
        <w:tc>
          <w:tcPr>
            <w:tcW w:w="850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701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A4010" w:rsidTr="00B607F1">
        <w:tc>
          <w:tcPr>
            <w:tcW w:w="850" w:type="dxa"/>
          </w:tcPr>
          <w:p w:rsidR="005A4010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F191E" w:rsidTr="00B607F1">
        <w:tc>
          <w:tcPr>
            <w:tcW w:w="850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</w:p>
        </w:tc>
        <w:tc>
          <w:tcPr>
            <w:tcW w:w="1701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F191E" w:rsidRPr="0099288B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F191E" w:rsidTr="00B607F1">
        <w:tc>
          <w:tcPr>
            <w:tcW w:w="850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701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DF191E" w:rsidRPr="0099288B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F191E" w:rsidTr="00B607F1">
        <w:tc>
          <w:tcPr>
            <w:tcW w:w="850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DF191E" w:rsidRPr="0099288B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F191E" w:rsidTr="00B607F1">
        <w:tc>
          <w:tcPr>
            <w:tcW w:w="850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DF191E" w:rsidRPr="0099288B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A4010" w:rsidTr="00B607F1">
        <w:tc>
          <w:tcPr>
            <w:tcW w:w="850" w:type="dxa"/>
          </w:tcPr>
          <w:p w:rsidR="005A4010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A4010" w:rsidTr="00B607F1">
        <w:tc>
          <w:tcPr>
            <w:tcW w:w="850" w:type="dxa"/>
          </w:tcPr>
          <w:p w:rsidR="005A4010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A4010" w:rsidTr="00B607F1">
        <w:tc>
          <w:tcPr>
            <w:tcW w:w="850" w:type="dxa"/>
          </w:tcPr>
          <w:p w:rsidR="005A4010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3" w:type="dxa"/>
          </w:tcPr>
          <w:p w:rsidR="005A4010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нвалидов.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F191E" w:rsidTr="00B607F1">
        <w:tc>
          <w:tcPr>
            <w:tcW w:w="850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3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701" w:type="dxa"/>
          </w:tcPr>
          <w:p w:rsidR="00DF191E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DF191E" w:rsidRPr="0099288B" w:rsidRDefault="00DF19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A4010" w:rsidTr="00AC264F">
        <w:tc>
          <w:tcPr>
            <w:tcW w:w="10349" w:type="dxa"/>
            <w:gridSpan w:val="4"/>
          </w:tcPr>
          <w:p w:rsidR="005A4010" w:rsidRPr="0099288B" w:rsidRDefault="005A4010" w:rsidP="005A401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8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</w:t>
            </w:r>
          </w:p>
        </w:tc>
      </w:tr>
      <w:tr w:rsidR="005A4010" w:rsidTr="00B607F1">
        <w:tc>
          <w:tcPr>
            <w:tcW w:w="850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3" w:type="dxa"/>
          </w:tcPr>
          <w:p w:rsidR="005A4010" w:rsidRDefault="009A321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услуг, предоставляемых соц. работниками на дому, соблюдение графика посещения.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B607F1">
        <w:tc>
          <w:tcPr>
            <w:tcW w:w="850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3" w:type="dxa"/>
          </w:tcPr>
          <w:p w:rsidR="005A4010" w:rsidRDefault="009A321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отчетной документации, сдача отчетов.</w:t>
            </w:r>
          </w:p>
        </w:tc>
        <w:tc>
          <w:tcPr>
            <w:tcW w:w="1701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850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3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социальных услуг в соответствии  с установленными в государственном задании показателями, характеризующими качество социальных услуг на основе данных, указанных в актах выполненных услуг</w:t>
            </w:r>
          </w:p>
        </w:tc>
        <w:tc>
          <w:tcPr>
            <w:tcW w:w="1701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B607F1">
        <w:tc>
          <w:tcPr>
            <w:tcW w:w="850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3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социальных работников о выполнении служебных обязанностей на производственных совещаниях. </w:t>
            </w:r>
          </w:p>
        </w:tc>
        <w:tc>
          <w:tcPr>
            <w:tcW w:w="1701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830661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B607F1">
        <w:tc>
          <w:tcPr>
            <w:tcW w:w="850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813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и анкетирование получателей социальных услуг с целью улучшения условий обслуживания и выявления индивидуальных потребностей нуждаемости.</w:t>
            </w:r>
          </w:p>
        </w:tc>
        <w:tc>
          <w:tcPr>
            <w:tcW w:w="1701" w:type="dxa"/>
          </w:tcPr>
          <w:p w:rsidR="005A401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830661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30661" w:rsidTr="00B607F1">
        <w:tc>
          <w:tcPr>
            <w:tcW w:w="850" w:type="dxa"/>
          </w:tcPr>
          <w:p w:rsidR="00830661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830661" w:rsidRDefault="00DE78D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отзывов, п</w:t>
            </w:r>
            <w:r w:rsidR="00830661">
              <w:rPr>
                <w:rFonts w:ascii="Times New Roman" w:hAnsi="Times New Roman" w:cs="Times New Roman"/>
                <w:sz w:val="24"/>
                <w:szCs w:val="24"/>
              </w:rPr>
              <w:t>оступивших от получателей социальных услуг в ходе внутренних поверок, письменных и устных обращений.</w:t>
            </w:r>
          </w:p>
        </w:tc>
        <w:tc>
          <w:tcPr>
            <w:tcW w:w="1701" w:type="dxa"/>
          </w:tcPr>
          <w:p w:rsidR="00830661" w:rsidRPr="0028023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830661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830661" w:rsidRPr="0028023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30661" w:rsidTr="00B607F1">
        <w:tc>
          <w:tcPr>
            <w:tcW w:w="850" w:type="dxa"/>
          </w:tcPr>
          <w:p w:rsidR="00830661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830661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оплаты за социальные услуги.</w:t>
            </w:r>
          </w:p>
        </w:tc>
        <w:tc>
          <w:tcPr>
            <w:tcW w:w="1701" w:type="dxa"/>
          </w:tcPr>
          <w:p w:rsidR="00830661" w:rsidRPr="00280230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30661" w:rsidRPr="00280230" w:rsidRDefault="00881C0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C01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830661" w:rsidTr="00B607F1">
        <w:tc>
          <w:tcPr>
            <w:tcW w:w="850" w:type="dxa"/>
          </w:tcPr>
          <w:p w:rsidR="00830661" w:rsidRDefault="0083066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830661" w:rsidRDefault="00881C0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предоставления социальных  услуг.</w:t>
            </w:r>
          </w:p>
        </w:tc>
        <w:tc>
          <w:tcPr>
            <w:tcW w:w="1701" w:type="dxa"/>
          </w:tcPr>
          <w:p w:rsidR="00830661" w:rsidRPr="00280230" w:rsidRDefault="00881C0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C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30661" w:rsidRPr="00280230" w:rsidRDefault="00881C0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C01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67488C" w:rsidTr="00AC264F">
        <w:tc>
          <w:tcPr>
            <w:tcW w:w="10349" w:type="dxa"/>
            <w:gridSpan w:val="4"/>
          </w:tcPr>
          <w:p w:rsidR="0067488C" w:rsidRPr="0067488C" w:rsidRDefault="0067488C" w:rsidP="0067488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88C">
              <w:rPr>
                <w:rFonts w:ascii="Times New Roman" w:hAnsi="Times New Roman" w:cs="Times New Roman"/>
                <w:i/>
                <w:sz w:val="24"/>
                <w:szCs w:val="24"/>
              </w:rPr>
              <w:t>Освещение в СМИ.</w:t>
            </w:r>
          </w:p>
        </w:tc>
      </w:tr>
      <w:tr w:rsidR="0067488C" w:rsidTr="00B607F1">
        <w:tc>
          <w:tcPr>
            <w:tcW w:w="850" w:type="dxa"/>
          </w:tcPr>
          <w:p w:rsidR="0067488C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67488C" w:rsidRDefault="0067488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аппаратных совещаниях, заседаниях Координационных советов, комиссий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701" w:type="dxa"/>
          </w:tcPr>
          <w:p w:rsidR="0067488C" w:rsidRPr="00881C01" w:rsidRDefault="0067488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67488C" w:rsidRPr="00881C01" w:rsidRDefault="0067488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67488C" w:rsidTr="00B607F1">
        <w:tc>
          <w:tcPr>
            <w:tcW w:w="850" w:type="dxa"/>
          </w:tcPr>
          <w:p w:rsidR="0067488C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813" w:type="dxa"/>
          </w:tcPr>
          <w:p w:rsidR="0067488C" w:rsidRDefault="0067488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честь празднования Дня Победы</w:t>
            </w:r>
          </w:p>
        </w:tc>
        <w:tc>
          <w:tcPr>
            <w:tcW w:w="1701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488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B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67488C" w:rsidTr="00B607F1">
        <w:tc>
          <w:tcPr>
            <w:tcW w:w="850" w:type="dxa"/>
          </w:tcPr>
          <w:p w:rsidR="0067488C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67488C" w:rsidRDefault="0067488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проведению Месячника по охране труда</w:t>
            </w:r>
          </w:p>
        </w:tc>
        <w:tc>
          <w:tcPr>
            <w:tcW w:w="1701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985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B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67488C" w:rsidTr="00B607F1">
        <w:tc>
          <w:tcPr>
            <w:tcW w:w="850" w:type="dxa"/>
          </w:tcPr>
          <w:p w:rsidR="0067488C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67488C" w:rsidRDefault="0067488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проведению Месячника по пожарной безопасности</w:t>
            </w:r>
          </w:p>
        </w:tc>
        <w:tc>
          <w:tcPr>
            <w:tcW w:w="1701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985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B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67488C" w:rsidTr="00B607F1">
        <w:tc>
          <w:tcPr>
            <w:tcW w:w="850" w:type="dxa"/>
          </w:tcPr>
          <w:p w:rsidR="0067488C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67488C" w:rsidRDefault="0067488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проведению Декады пожилых людей </w:t>
            </w:r>
          </w:p>
        </w:tc>
        <w:tc>
          <w:tcPr>
            <w:tcW w:w="1701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B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67488C" w:rsidTr="00B607F1">
        <w:tc>
          <w:tcPr>
            <w:tcW w:w="850" w:type="dxa"/>
          </w:tcPr>
          <w:p w:rsidR="0067488C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67488C" w:rsidRDefault="0067488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проведению Декады инвалидов.</w:t>
            </w:r>
          </w:p>
        </w:tc>
        <w:tc>
          <w:tcPr>
            <w:tcW w:w="1701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B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A85C3B" w:rsidTr="00AC264F">
        <w:tc>
          <w:tcPr>
            <w:tcW w:w="10349" w:type="dxa"/>
            <w:gridSpan w:val="4"/>
          </w:tcPr>
          <w:p w:rsidR="00A85C3B" w:rsidRPr="00A85C3B" w:rsidRDefault="00A85C3B" w:rsidP="00A85C3B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C3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медицинское обслуживание.</w:t>
            </w:r>
          </w:p>
        </w:tc>
      </w:tr>
      <w:tr w:rsidR="0067488C" w:rsidTr="00B607F1">
        <w:tc>
          <w:tcPr>
            <w:tcW w:w="850" w:type="dxa"/>
          </w:tcPr>
          <w:p w:rsidR="0067488C" w:rsidRDefault="0065175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67488C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с учетом состояния здоровья, оказание санитарно – гигиенических услуг (обтирание, обмывание, гигиенические ванны, и. т. д)</w:t>
            </w:r>
          </w:p>
        </w:tc>
        <w:tc>
          <w:tcPr>
            <w:tcW w:w="1701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7488C" w:rsidRPr="00881C01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7A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67488C" w:rsidTr="00B607F1">
        <w:tc>
          <w:tcPr>
            <w:tcW w:w="850" w:type="dxa"/>
          </w:tcPr>
          <w:p w:rsidR="0067488C" w:rsidRDefault="0065175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67488C" w:rsidRDefault="00A85C3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процедур, связанных со здоровьем (п</w:t>
            </w:r>
            <w:r w:rsidR="007A0B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лекарств, закапывание капель и. т. д)</w:t>
            </w:r>
          </w:p>
        </w:tc>
        <w:tc>
          <w:tcPr>
            <w:tcW w:w="1701" w:type="dxa"/>
          </w:tcPr>
          <w:p w:rsidR="0067488C" w:rsidRPr="00881C01" w:rsidRDefault="007A0B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7488C" w:rsidRPr="00881C01" w:rsidRDefault="007A0B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67488C" w:rsidTr="00B607F1">
        <w:tc>
          <w:tcPr>
            <w:tcW w:w="850" w:type="dxa"/>
          </w:tcPr>
          <w:p w:rsidR="0067488C" w:rsidRDefault="0065175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67488C" w:rsidRDefault="007A0B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доврачебной 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ызов врача на дом, сопровождение в учреждения здравоохранения и посещение в случае госпитализации</w:t>
            </w:r>
          </w:p>
        </w:tc>
        <w:tc>
          <w:tcPr>
            <w:tcW w:w="1701" w:type="dxa"/>
          </w:tcPr>
          <w:p w:rsidR="0067488C" w:rsidRPr="00881C01" w:rsidRDefault="007A0B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7488C" w:rsidRDefault="0065175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5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  <w:p w:rsidR="0065175D" w:rsidRPr="00881C01" w:rsidRDefault="0065175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5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5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75D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7A0BD8" w:rsidTr="00B607F1">
        <w:tc>
          <w:tcPr>
            <w:tcW w:w="850" w:type="dxa"/>
          </w:tcPr>
          <w:p w:rsidR="007A0BD8" w:rsidRDefault="0065175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7A0BD8" w:rsidRDefault="007A0B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</w:t>
            </w:r>
            <w:r w:rsidR="0065175D">
              <w:rPr>
                <w:rFonts w:ascii="Times New Roman" w:hAnsi="Times New Roman" w:cs="Times New Roman"/>
                <w:sz w:val="24"/>
                <w:szCs w:val="24"/>
              </w:rPr>
              <w:t>остояния здоровья (измерение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пературы тела, артериального давления и. т. д)</w:t>
            </w:r>
          </w:p>
        </w:tc>
        <w:tc>
          <w:tcPr>
            <w:tcW w:w="1701" w:type="dxa"/>
          </w:tcPr>
          <w:p w:rsidR="007A0BD8" w:rsidRPr="00881C01" w:rsidRDefault="007A0B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A0BD8" w:rsidRPr="00881C01" w:rsidRDefault="0065175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5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5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75D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5A4010" w:rsidRPr="00AC264F" w:rsidRDefault="005A4010" w:rsidP="005A4010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264F">
        <w:rPr>
          <w:rFonts w:ascii="Times New Roman" w:hAnsi="Times New Roman" w:cs="Times New Roman"/>
          <w:b/>
          <w:sz w:val="24"/>
          <w:szCs w:val="24"/>
        </w:rPr>
        <w:t>1</w:t>
      </w:r>
      <w:r w:rsidR="00AC264F" w:rsidRPr="00AC264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C264F">
        <w:rPr>
          <w:rFonts w:ascii="Times New Roman" w:hAnsi="Times New Roman" w:cs="Times New Roman"/>
          <w:b/>
          <w:sz w:val="24"/>
          <w:szCs w:val="24"/>
        </w:rPr>
        <w:t>. ВИЛЮЙСКИЙ ФИЛИАЛ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850"/>
        <w:gridCol w:w="5813"/>
        <w:gridCol w:w="1984"/>
        <w:gridCol w:w="1985"/>
      </w:tblGrid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250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46169D" w:rsidRDefault="005A4010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 – аналитическая работа.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86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Постановлений Правительства РС (Я), приказов Министерства труда и социального развития Республики Саха  (Якутия)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46169D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Pr="0046169D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5A4010" w:rsidRPr="0046169D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5A4010" w:rsidRDefault="00D93CE3" w:rsidP="00D9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86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исполнения</w:t>
            </w: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документов от ГБУ Р</w:t>
            </w:r>
            <w:proofErr w:type="gram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Я) РКЦСО, МТ и СР РС(Я), организаций, учреждений</w:t>
            </w:r>
          </w:p>
        </w:tc>
        <w:tc>
          <w:tcPr>
            <w:tcW w:w="1984" w:type="dxa"/>
          </w:tcPr>
          <w:p w:rsidR="005A4010" w:rsidRDefault="00D93C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86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A4010" w:rsidRPr="0046169D" w:rsidRDefault="00D93CE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46169D" w:rsidRDefault="005A4010" w:rsidP="00AC264F">
            <w:pPr>
              <w:pStyle w:val="a3"/>
              <w:numPr>
                <w:ilvl w:val="1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Внутренний контроль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и пожарной безопасности.</w:t>
            </w:r>
          </w:p>
        </w:tc>
        <w:tc>
          <w:tcPr>
            <w:tcW w:w="1984" w:type="dxa"/>
            <w:vMerge w:val="restart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5A4010" w:rsidRPr="0046169D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Pr="0046169D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  <w:p w:rsidR="00D93CE3" w:rsidRDefault="00D93C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 М. 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состояния.</w:t>
            </w:r>
          </w:p>
        </w:tc>
        <w:tc>
          <w:tcPr>
            <w:tcW w:w="1984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документации.</w:t>
            </w:r>
          </w:p>
        </w:tc>
        <w:tc>
          <w:tcPr>
            <w:tcW w:w="1984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питания, медицинской, социальной, психологической реабилитации, технического оснащения.</w:t>
            </w:r>
          </w:p>
        </w:tc>
        <w:tc>
          <w:tcPr>
            <w:tcW w:w="1984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административных регламентов отделений филиала.</w:t>
            </w:r>
          </w:p>
        </w:tc>
        <w:tc>
          <w:tcPr>
            <w:tcW w:w="1984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Анализ качества и доступности предоставления социальных услуг населению по результатам проведенного опроса клиентов филиала.</w:t>
            </w:r>
          </w:p>
        </w:tc>
        <w:tc>
          <w:tcPr>
            <w:tcW w:w="1984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Выявление и учет пенсионеров и инвалидов, нуждающихся в обслуживании на дому</w:t>
            </w:r>
          </w:p>
        </w:tc>
        <w:tc>
          <w:tcPr>
            <w:tcW w:w="1984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ED1843" w:rsidRDefault="005A4010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Утверждение о</w:t>
            </w:r>
            <w:r w:rsidR="00D93CE3">
              <w:rPr>
                <w:rFonts w:ascii="Times New Roman" w:hAnsi="Times New Roman" w:cs="Times New Roman"/>
                <w:sz w:val="24"/>
                <w:szCs w:val="24"/>
              </w:rPr>
              <w:t>тчетов отделений филиала за 2020</w:t>
            </w: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5A4010" w:rsidRDefault="00D93C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о 15 декабря </w:t>
            </w:r>
          </w:p>
        </w:tc>
        <w:tc>
          <w:tcPr>
            <w:tcW w:w="1985" w:type="dxa"/>
          </w:tcPr>
          <w:p w:rsidR="005A4010" w:rsidRPr="00ED1843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Pr="00ED1843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Участие на еженедельных планерках ТО МТ и СР Р</w:t>
            </w:r>
            <w:proofErr w:type="gramStart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984" w:type="dxa"/>
          </w:tcPr>
          <w:p w:rsidR="005A4010" w:rsidRDefault="00D93C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Pr="00ED1843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Работа по Республиканским и Федеральным целевым программам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ED1843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Pr="00ED1843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5A4010" w:rsidRDefault="00D93C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улусных, республиканских семинарах, конференциях</w:t>
            </w:r>
          </w:p>
        </w:tc>
        <w:tc>
          <w:tcPr>
            <w:tcW w:w="1984" w:type="dxa"/>
          </w:tcPr>
          <w:p w:rsidR="005A4010" w:rsidRDefault="00D93C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 М. </w:t>
            </w:r>
          </w:p>
          <w:p w:rsidR="00D93CE3" w:rsidRDefault="00D93CE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E3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D93CE3" w:rsidTr="00AC264F">
        <w:tc>
          <w:tcPr>
            <w:tcW w:w="850" w:type="dxa"/>
          </w:tcPr>
          <w:p w:rsidR="00D93CE3" w:rsidRPr="00512242" w:rsidRDefault="00D93CE3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D93CE3" w:rsidRDefault="00D93C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акциях, декадах наслега, улуса. Республики.</w:t>
            </w:r>
          </w:p>
        </w:tc>
        <w:tc>
          <w:tcPr>
            <w:tcW w:w="1984" w:type="dxa"/>
          </w:tcPr>
          <w:p w:rsidR="00D93CE3" w:rsidRDefault="00D93C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3CE3" w:rsidRPr="00D93CE3" w:rsidRDefault="00D93CE3" w:rsidP="00D9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E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 М. </w:t>
            </w:r>
          </w:p>
          <w:p w:rsidR="00D93CE3" w:rsidRDefault="00D93CE3" w:rsidP="00D9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E3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82258" w:rsidTr="00AC264F">
        <w:tc>
          <w:tcPr>
            <w:tcW w:w="850" w:type="dxa"/>
          </w:tcPr>
          <w:p w:rsidR="00382258" w:rsidRDefault="00382258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382258" w:rsidRPr="00AC264F" w:rsidRDefault="003822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4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социального проекта «</w:t>
            </w:r>
            <w:proofErr w:type="spellStart"/>
            <w:r w:rsidRPr="00AC264F">
              <w:rPr>
                <w:rFonts w:ascii="Times New Roman" w:hAnsi="Times New Roman" w:cs="Times New Roman"/>
                <w:sz w:val="24"/>
                <w:szCs w:val="24"/>
              </w:rPr>
              <w:t>Айылга</w:t>
            </w:r>
            <w:proofErr w:type="spellEnd"/>
            <w:r w:rsidRPr="00AC2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264F">
              <w:rPr>
                <w:rFonts w:ascii="Times New Roman" w:hAnsi="Times New Roman" w:cs="Times New Roman"/>
                <w:sz w:val="24"/>
                <w:szCs w:val="24"/>
              </w:rPr>
              <w:t>абылана</w:t>
            </w:r>
            <w:proofErr w:type="spellEnd"/>
            <w:r w:rsidRPr="00AC264F">
              <w:rPr>
                <w:rFonts w:ascii="Times New Roman" w:hAnsi="Times New Roman" w:cs="Times New Roman"/>
                <w:sz w:val="24"/>
                <w:szCs w:val="24"/>
              </w:rPr>
              <w:t>» для получателей социальных услуг на дому.</w:t>
            </w:r>
          </w:p>
        </w:tc>
        <w:tc>
          <w:tcPr>
            <w:tcW w:w="1984" w:type="dxa"/>
          </w:tcPr>
          <w:p w:rsidR="00382258" w:rsidRPr="00D93CE3" w:rsidRDefault="003822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382258" w:rsidRPr="00382258" w:rsidRDefault="00382258" w:rsidP="0038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8225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382258" w:rsidRPr="00382258" w:rsidRDefault="00382258" w:rsidP="0038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382258" w:rsidRPr="00D93CE3" w:rsidRDefault="00382258" w:rsidP="0038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82258" w:rsidTr="00AC264F">
        <w:tc>
          <w:tcPr>
            <w:tcW w:w="850" w:type="dxa"/>
          </w:tcPr>
          <w:p w:rsidR="00382258" w:rsidRDefault="00382258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382258" w:rsidRPr="00AC264F" w:rsidRDefault="003822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4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социального проекта для получателей социальных услуг, посвященного Году Патриотизма и празднованию 75 – летней годовщины Победы в ВОВ совместно с общественными некоммерческими организациями «Совет женщин Вилюйского улуса» и «Совет отцов Вилюйского улуса Р</w:t>
            </w:r>
            <w:proofErr w:type="gramStart"/>
            <w:r w:rsidRPr="00AC264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C264F">
              <w:rPr>
                <w:rFonts w:ascii="Times New Roman" w:hAnsi="Times New Roman" w:cs="Times New Roman"/>
                <w:sz w:val="24"/>
                <w:szCs w:val="24"/>
              </w:rPr>
              <w:t xml:space="preserve">Я)» </w:t>
            </w:r>
          </w:p>
        </w:tc>
        <w:tc>
          <w:tcPr>
            <w:tcW w:w="1984" w:type="dxa"/>
          </w:tcPr>
          <w:p w:rsidR="00382258" w:rsidRPr="00D93CE3" w:rsidRDefault="003822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382258" w:rsidRPr="00382258" w:rsidRDefault="00382258" w:rsidP="0038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8225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382258" w:rsidRPr="00382258" w:rsidRDefault="00382258" w:rsidP="0038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382258" w:rsidRPr="00D93CE3" w:rsidRDefault="00382258" w:rsidP="0038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82258" w:rsidTr="00AC264F">
        <w:tc>
          <w:tcPr>
            <w:tcW w:w="850" w:type="dxa"/>
          </w:tcPr>
          <w:p w:rsidR="00382258" w:rsidRDefault="00382258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382258" w:rsidRPr="00AC264F" w:rsidRDefault="003822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4F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социальной рекламы по улучшению качества обслуживания получателей социальных услуг</w:t>
            </w:r>
          </w:p>
        </w:tc>
        <w:tc>
          <w:tcPr>
            <w:tcW w:w="1984" w:type="dxa"/>
          </w:tcPr>
          <w:p w:rsidR="00382258" w:rsidRPr="00D93CE3" w:rsidRDefault="003822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382258" w:rsidRPr="00382258" w:rsidRDefault="00382258" w:rsidP="0038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8225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382258" w:rsidRPr="00382258" w:rsidRDefault="00382258" w:rsidP="0038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382258" w:rsidRPr="00D93CE3" w:rsidRDefault="00382258" w:rsidP="0038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82258" w:rsidTr="00AC264F">
        <w:tc>
          <w:tcPr>
            <w:tcW w:w="850" w:type="dxa"/>
          </w:tcPr>
          <w:p w:rsidR="00382258" w:rsidRDefault="00382258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382258" w:rsidRPr="00AC264F" w:rsidRDefault="003822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4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паспорта безопасности </w:t>
            </w:r>
            <w:proofErr w:type="spellStart"/>
            <w:r w:rsidRPr="00AC264F">
              <w:rPr>
                <w:rFonts w:ascii="Times New Roman" w:hAnsi="Times New Roman" w:cs="Times New Roman"/>
                <w:sz w:val="24"/>
                <w:szCs w:val="24"/>
              </w:rPr>
              <w:t>обьекта</w:t>
            </w:r>
            <w:proofErr w:type="spellEnd"/>
            <w:r w:rsidRPr="00AC264F">
              <w:rPr>
                <w:rFonts w:ascii="Times New Roman" w:hAnsi="Times New Roman" w:cs="Times New Roman"/>
                <w:sz w:val="24"/>
                <w:szCs w:val="24"/>
              </w:rPr>
              <w:t xml:space="preserve">: отделение реабилитации граждан пожилого возраста и инвалидов им. Н. С. Гоголева с. </w:t>
            </w:r>
            <w:proofErr w:type="spellStart"/>
            <w:r w:rsidRPr="00AC264F">
              <w:rPr>
                <w:rFonts w:ascii="Times New Roman" w:hAnsi="Times New Roman" w:cs="Times New Roman"/>
                <w:sz w:val="24"/>
                <w:szCs w:val="24"/>
              </w:rPr>
              <w:t>Сыдыбыл</w:t>
            </w:r>
            <w:proofErr w:type="spellEnd"/>
          </w:p>
        </w:tc>
        <w:tc>
          <w:tcPr>
            <w:tcW w:w="1984" w:type="dxa"/>
          </w:tcPr>
          <w:p w:rsidR="00382258" w:rsidRPr="00D93CE3" w:rsidRDefault="003822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382258" w:rsidRDefault="00382258" w:rsidP="00D9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8225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382258" w:rsidRPr="00D93CE3" w:rsidRDefault="00382258" w:rsidP="00D9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58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ED1843" w:rsidRDefault="005A4010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аналитической, статистической, финансово – экономической отчетности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Ежемесячный отчет  по работе отделений филиала.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5A4010" w:rsidRPr="00F6607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Pr="00F6607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5A4010" w:rsidRPr="00F6607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5A4010" w:rsidRPr="00E348B7" w:rsidRDefault="00512242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по работе филиала.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Итоговые отчеты (конец года, итоги внутреннего контроля).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512242">
              <w:rPr>
                <w:rFonts w:ascii="Times New Roman" w:hAnsi="Times New Roman" w:cs="Times New Roman"/>
                <w:sz w:val="24"/>
                <w:szCs w:val="24"/>
              </w:rPr>
              <w:t>ие государственного задания 20</w:t>
            </w:r>
            <w:r w:rsidR="00512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5A4010" w:rsidRDefault="005122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Плана ФХД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A4010"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(«Дорожная карта»). Повышение эффективности и качества услуг в сфере  социального обслуживания населения.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предоставляемых услуг их анализ и проведение соответствующих мероприятий для улучшения работы учреждения.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F6607C" w:rsidRDefault="005A4010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кадрами. Повышение квалификации.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Прохождение специалистами курсов повышения квалификации, сертификационных циклов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П. 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 для работников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834E9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Pr="00834E9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5A4010" w:rsidRPr="00834E9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5A4010" w:rsidRPr="00E348B7" w:rsidRDefault="00512242" w:rsidP="005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в улусе, республике конференциях, семинарах, круглых столах и др.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834E9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Pr="00834E9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5A4010" w:rsidRPr="00834E92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5A4010" w:rsidRPr="00E348B7" w:rsidRDefault="00512242" w:rsidP="005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512242" w:rsidTr="00AC264F">
        <w:tc>
          <w:tcPr>
            <w:tcW w:w="850" w:type="dxa"/>
          </w:tcPr>
          <w:p w:rsidR="00512242" w:rsidRPr="00512242" w:rsidRDefault="00512242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3" w:type="dxa"/>
          </w:tcPr>
          <w:p w:rsidR="00512242" w:rsidRPr="00834E92" w:rsidRDefault="005122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работников.</w:t>
            </w:r>
          </w:p>
        </w:tc>
        <w:tc>
          <w:tcPr>
            <w:tcW w:w="1984" w:type="dxa"/>
          </w:tcPr>
          <w:p w:rsidR="00512242" w:rsidRPr="00834E92" w:rsidRDefault="005122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12242" w:rsidRPr="00834E92" w:rsidRDefault="00512242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242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512242"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512242" w:rsidTr="00AC264F">
        <w:tc>
          <w:tcPr>
            <w:tcW w:w="850" w:type="dxa"/>
          </w:tcPr>
          <w:p w:rsidR="00512242" w:rsidRPr="00512242" w:rsidRDefault="00512242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3" w:type="dxa"/>
          </w:tcPr>
          <w:p w:rsidR="00512242" w:rsidRPr="00834E92" w:rsidRDefault="005122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антикоррупционной деятельности.</w:t>
            </w:r>
          </w:p>
        </w:tc>
        <w:tc>
          <w:tcPr>
            <w:tcW w:w="1984" w:type="dxa"/>
          </w:tcPr>
          <w:p w:rsidR="00512242" w:rsidRPr="00834E92" w:rsidRDefault="0051224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2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12242" w:rsidRPr="00834E92" w:rsidRDefault="00512242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242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12242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82258" w:rsidTr="00AC264F">
        <w:tc>
          <w:tcPr>
            <w:tcW w:w="850" w:type="dxa"/>
          </w:tcPr>
          <w:p w:rsidR="00382258" w:rsidRPr="0016177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813" w:type="dxa"/>
          </w:tcPr>
          <w:p w:rsidR="00382258" w:rsidRPr="00AC264F" w:rsidRDefault="003822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профессионального выгорания работников </w:t>
            </w:r>
          </w:p>
        </w:tc>
        <w:tc>
          <w:tcPr>
            <w:tcW w:w="1984" w:type="dxa"/>
          </w:tcPr>
          <w:p w:rsidR="00382258" w:rsidRPr="00512242" w:rsidRDefault="0016177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61779" w:rsidRPr="00161779" w:rsidRDefault="00161779" w:rsidP="001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779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161779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382258" w:rsidRPr="00512242" w:rsidRDefault="00161779" w:rsidP="0016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79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834E92" w:rsidRDefault="005A4010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i/>
                <w:sz w:val="24"/>
                <w:szCs w:val="24"/>
              </w:rPr>
              <w:t>Лечебная работа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медикаментами, расходными материалами, </w:t>
            </w: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. средствами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834E92" w:rsidRDefault="0057419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r w:rsidR="005A4010"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010" w:rsidRDefault="00574190" w:rsidP="005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CF2E40" w:rsidRDefault="005A4010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 – эпидемиологическая работа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5A4010" w:rsidRPr="00CF2E4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медосмотра</w:t>
            </w: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4010" w:rsidRDefault="0057419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CF2E4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  <w:p w:rsidR="005A4010" w:rsidRDefault="00574190" w:rsidP="005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984" w:type="dxa"/>
          </w:tcPr>
          <w:p w:rsidR="005A4010" w:rsidRDefault="0057419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74190" w:rsidP="005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5A4010" w:rsidTr="00AC264F">
        <w:trPr>
          <w:trHeight w:val="347"/>
        </w:trPr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работы</w:t>
            </w: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</w:t>
            </w:r>
          </w:p>
        </w:tc>
        <w:tc>
          <w:tcPr>
            <w:tcW w:w="1984" w:type="dxa"/>
          </w:tcPr>
          <w:p w:rsidR="00574190" w:rsidRDefault="0057419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CF2E4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2413C5" w:rsidRDefault="005A4010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3C5">
              <w:rPr>
                <w:rFonts w:ascii="Times New Roman" w:hAnsi="Times New Roman" w:cs="Times New Roman"/>
                <w:i/>
                <w:sz w:val="24"/>
                <w:szCs w:val="24"/>
              </w:rPr>
              <w:t>Реабилитационная работа.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реабилитационной работы в отделениях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Pr="00B360E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Pr="00B360E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5A4010" w:rsidRPr="00B360E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5A4010" w:rsidRDefault="00574190" w:rsidP="005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методов реабилитации  в отделении реабилитации граждан пожилого возраста и инвалидов с. </w:t>
            </w:r>
            <w:proofErr w:type="spellStart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Сыдыбыл</w:t>
            </w:r>
            <w:proofErr w:type="spellEnd"/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Pr="00B360E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B360EB" w:rsidRDefault="005A4010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обслуживанию населения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13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компьютерного класса для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:rsidR="005A4010" w:rsidRPr="008E4D8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пункта проката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:rsidR="005A4010" w:rsidRPr="008E4D8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16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шахматным клубом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574190" w:rsidTr="00AC264F">
        <w:tc>
          <w:tcPr>
            <w:tcW w:w="850" w:type="dxa"/>
          </w:tcPr>
          <w:p w:rsidR="00574190" w:rsidRDefault="0057419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813" w:type="dxa"/>
          </w:tcPr>
          <w:p w:rsidR="00574190" w:rsidRPr="008E4D86" w:rsidRDefault="0057419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ГКУ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«Вилюйский социально – реабилитационный центр для несовершеннолетних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74190" w:rsidRDefault="0057419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74190" w:rsidRPr="00574190" w:rsidRDefault="00574190" w:rsidP="005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74190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74190" w:rsidRPr="008E4D86" w:rsidRDefault="00574190" w:rsidP="00574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574190" w:rsidTr="00AC264F">
        <w:tc>
          <w:tcPr>
            <w:tcW w:w="850" w:type="dxa"/>
          </w:tcPr>
          <w:p w:rsidR="00574190" w:rsidRDefault="0057419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813" w:type="dxa"/>
          </w:tcPr>
          <w:p w:rsidR="00574190" w:rsidRPr="008E4D86" w:rsidRDefault="0057419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 </w:t>
            </w:r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ГКУ Р</w:t>
            </w:r>
            <w:proofErr w:type="gramStart"/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Я) «Вилюйский социально – реабилитационный центр для несовершеннолетних «</w:t>
            </w:r>
            <w:proofErr w:type="spellStart"/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проекта «Творческая мастерская» по социальной реабилитации детей – инвалидов.</w:t>
            </w:r>
          </w:p>
        </w:tc>
        <w:tc>
          <w:tcPr>
            <w:tcW w:w="1984" w:type="dxa"/>
          </w:tcPr>
          <w:p w:rsidR="00574190" w:rsidRDefault="0057419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74190" w:rsidRPr="00574190" w:rsidRDefault="00574190" w:rsidP="005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74190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74190" w:rsidRPr="008E4D86" w:rsidRDefault="00574190" w:rsidP="00574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0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3B1812" w:rsidRDefault="003B1812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 реабилитации граждан пожилого возраста и инвалидов им. Н. С. Гоголева</w:t>
            </w:r>
          </w:p>
          <w:p w:rsidR="005A4010" w:rsidRPr="008E4D86" w:rsidRDefault="003B1812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Сыдыбыл</w:t>
            </w:r>
            <w:proofErr w:type="spellEnd"/>
            <w:r w:rsidR="005A4010" w:rsidRPr="008E4D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D58BE" w:rsidTr="00AC264F">
        <w:tc>
          <w:tcPr>
            <w:tcW w:w="10632" w:type="dxa"/>
            <w:gridSpan w:val="4"/>
          </w:tcPr>
          <w:p w:rsidR="00AD58BE" w:rsidRPr="00AD58BE" w:rsidRDefault="00AD58BE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 М. 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Планерные собрания.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0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722E0">
              <w:rPr>
                <w:rFonts w:ascii="Times New Roman" w:hAnsi="Times New Roman" w:cs="Times New Roman"/>
                <w:sz w:val="24"/>
                <w:szCs w:val="24"/>
              </w:rPr>
              <w:t>в улусных,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семинарах, конференциях.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0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акциях, декадах наслега, улуса, республики.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22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0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22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0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F722E0">
              <w:rPr>
                <w:rFonts w:ascii="Times New Roman" w:hAnsi="Times New Roman" w:cs="Times New Roman"/>
                <w:sz w:val="24"/>
                <w:szCs w:val="24"/>
              </w:rPr>
              <w:t>заявлений,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одатайств, жалоб, предложений.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E0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AD58BE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отчетов, планов работы отделения.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 А.</w:t>
            </w:r>
            <w:r w:rsidR="00ED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сбора и сдачи денежных средств за услуги.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Петрова К. А.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ИППСУ получателей соц. услуг.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Петрова К. А.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национального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A4010" w:rsidRDefault="00ED41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инвентаризации.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A4010" w:rsidRDefault="00ED41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2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5A4010" w:rsidTr="00AC264F">
        <w:tc>
          <w:tcPr>
            <w:tcW w:w="850" w:type="dxa"/>
          </w:tcPr>
          <w:p w:rsidR="005A4010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3" w:type="dxa"/>
          </w:tcPr>
          <w:p w:rsidR="005A4010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ЧС.</w:t>
            </w:r>
          </w:p>
        </w:tc>
        <w:tc>
          <w:tcPr>
            <w:tcW w:w="1984" w:type="dxa"/>
          </w:tcPr>
          <w:p w:rsidR="005A4010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5A4010" w:rsidRDefault="00ED41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2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AD58BE" w:rsidTr="00AC264F">
        <w:tc>
          <w:tcPr>
            <w:tcW w:w="850" w:type="dxa"/>
          </w:tcPr>
          <w:p w:rsidR="00AD58BE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AD58BE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</w:t>
            </w:r>
          </w:p>
        </w:tc>
        <w:tc>
          <w:tcPr>
            <w:tcW w:w="1984" w:type="dxa"/>
          </w:tcPr>
          <w:p w:rsidR="00AD58BE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AD58BE" w:rsidRDefault="00ED41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2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AD58BE" w:rsidTr="00AC264F">
        <w:tc>
          <w:tcPr>
            <w:tcW w:w="850" w:type="dxa"/>
          </w:tcPr>
          <w:p w:rsidR="00AD58BE" w:rsidRDefault="00F722E0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AD58BE" w:rsidRDefault="00AD58B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F722E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отделения в СМИ и социальные сети. </w:t>
            </w:r>
          </w:p>
        </w:tc>
        <w:tc>
          <w:tcPr>
            <w:tcW w:w="1984" w:type="dxa"/>
          </w:tcPr>
          <w:p w:rsidR="00AD58BE" w:rsidRDefault="00F722E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AD58BE" w:rsidRDefault="00ED412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2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636FE5" w:rsidRDefault="00497C3B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социальная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реабилитация.</w:t>
            </w:r>
          </w:p>
        </w:tc>
      </w:tr>
      <w:tr w:rsidR="005A4010" w:rsidTr="00AC264F">
        <w:tc>
          <w:tcPr>
            <w:tcW w:w="850" w:type="dxa"/>
          </w:tcPr>
          <w:p w:rsidR="005A4010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5A4010" w:rsidRDefault="00223F35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</w:t>
            </w:r>
          </w:p>
        </w:tc>
        <w:tc>
          <w:tcPr>
            <w:tcW w:w="1984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5A4010" w:rsidTr="00AC264F">
        <w:tc>
          <w:tcPr>
            <w:tcW w:w="850" w:type="dxa"/>
          </w:tcPr>
          <w:p w:rsidR="005A4010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5A4010" w:rsidRDefault="00223F3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соответствии с назначением врача медицинских процедур</w:t>
            </w:r>
          </w:p>
        </w:tc>
        <w:tc>
          <w:tcPr>
            <w:tcW w:w="1984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В. А. </w:t>
            </w:r>
          </w:p>
        </w:tc>
      </w:tr>
      <w:tr w:rsidR="005A4010" w:rsidTr="00AC264F">
        <w:tc>
          <w:tcPr>
            <w:tcW w:w="850" w:type="dxa"/>
          </w:tcPr>
          <w:p w:rsidR="005A4010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5A4010" w:rsidRDefault="00223F3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процедур, связанных со здоровьем.</w:t>
            </w:r>
          </w:p>
        </w:tc>
        <w:tc>
          <w:tcPr>
            <w:tcW w:w="1984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Веревкина В. А.</w:t>
            </w:r>
          </w:p>
        </w:tc>
      </w:tr>
      <w:tr w:rsidR="005A4010" w:rsidTr="00AC264F">
        <w:tc>
          <w:tcPr>
            <w:tcW w:w="850" w:type="dxa"/>
          </w:tcPr>
          <w:p w:rsidR="005A4010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5A4010" w:rsidRDefault="00223F3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Фитотерапия.</w:t>
            </w:r>
          </w:p>
        </w:tc>
        <w:tc>
          <w:tcPr>
            <w:tcW w:w="1984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Веревкина В. А.</w:t>
            </w:r>
          </w:p>
        </w:tc>
      </w:tr>
      <w:tr w:rsidR="00F828D3" w:rsidTr="00AC264F">
        <w:tc>
          <w:tcPr>
            <w:tcW w:w="850" w:type="dxa"/>
          </w:tcPr>
          <w:p w:rsidR="00F828D3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F828D3" w:rsidRDefault="00223F3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984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Веревкина В. А.</w:t>
            </w:r>
          </w:p>
        </w:tc>
      </w:tr>
      <w:tr w:rsidR="00F828D3" w:rsidTr="00AC264F">
        <w:tc>
          <w:tcPr>
            <w:tcW w:w="850" w:type="dxa"/>
          </w:tcPr>
          <w:p w:rsidR="00F828D3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F828D3" w:rsidRDefault="00223F3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Б. </w:t>
            </w:r>
          </w:p>
        </w:tc>
      </w:tr>
      <w:tr w:rsidR="00F828D3" w:rsidTr="00AC264F">
        <w:tc>
          <w:tcPr>
            <w:tcW w:w="850" w:type="dxa"/>
          </w:tcPr>
          <w:p w:rsidR="00F828D3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F828D3" w:rsidRDefault="00223F3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ЛФК</w:t>
            </w:r>
          </w:p>
        </w:tc>
        <w:tc>
          <w:tcPr>
            <w:tcW w:w="1984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Уларова</w:t>
            </w:r>
            <w:proofErr w:type="spellEnd"/>
            <w:r w:rsidRPr="00E14219">
              <w:rPr>
                <w:rFonts w:ascii="Times New Roman" w:hAnsi="Times New Roman" w:cs="Times New Roman"/>
                <w:sz w:val="24"/>
                <w:szCs w:val="24"/>
              </w:rPr>
              <w:t xml:space="preserve"> Е. Б.</w:t>
            </w:r>
          </w:p>
        </w:tc>
      </w:tr>
      <w:tr w:rsidR="00F828D3" w:rsidTr="00AC264F">
        <w:tc>
          <w:tcPr>
            <w:tcW w:w="850" w:type="dxa"/>
          </w:tcPr>
          <w:p w:rsidR="00F828D3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F828D3" w:rsidRDefault="00223F3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984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Петрова К. А.</w:t>
            </w:r>
          </w:p>
        </w:tc>
      </w:tr>
      <w:tr w:rsidR="00F828D3" w:rsidTr="00AC264F">
        <w:tc>
          <w:tcPr>
            <w:tcW w:w="850" w:type="dxa"/>
          </w:tcPr>
          <w:p w:rsidR="00F828D3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на оздоровительно – профилактические темы.</w:t>
            </w:r>
          </w:p>
        </w:tc>
        <w:tc>
          <w:tcPr>
            <w:tcW w:w="1984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F828D3" w:rsidRDefault="00E142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9">
              <w:rPr>
                <w:rFonts w:ascii="Times New Roman" w:hAnsi="Times New Roman" w:cs="Times New Roman"/>
                <w:sz w:val="24"/>
                <w:szCs w:val="24"/>
              </w:rPr>
              <w:t>Петрова К. А.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636FE5" w:rsidRDefault="00074FE5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 – эпидемиологическая работа</w:t>
            </w:r>
          </w:p>
        </w:tc>
      </w:tr>
      <w:tr w:rsidR="005A4010" w:rsidTr="00AC264F">
        <w:tc>
          <w:tcPr>
            <w:tcW w:w="850" w:type="dxa"/>
          </w:tcPr>
          <w:p w:rsidR="005A4010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5A4010" w:rsidRDefault="00C122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режима</w:t>
            </w:r>
          </w:p>
        </w:tc>
        <w:tc>
          <w:tcPr>
            <w:tcW w:w="1984" w:type="dxa"/>
          </w:tcPr>
          <w:p w:rsidR="005A4010" w:rsidRDefault="00C122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C122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6">
              <w:rPr>
                <w:rFonts w:ascii="Times New Roman" w:hAnsi="Times New Roman" w:cs="Times New Roman"/>
                <w:sz w:val="24"/>
                <w:szCs w:val="24"/>
              </w:rPr>
              <w:t>Петрова К. А.</w:t>
            </w:r>
          </w:p>
        </w:tc>
      </w:tr>
      <w:tr w:rsidR="008919FD" w:rsidTr="00AC264F">
        <w:tc>
          <w:tcPr>
            <w:tcW w:w="850" w:type="dxa"/>
          </w:tcPr>
          <w:p w:rsidR="008919FD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8919FD" w:rsidRDefault="00C122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984" w:type="dxa"/>
          </w:tcPr>
          <w:p w:rsidR="008919FD" w:rsidRDefault="00C122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919FD" w:rsidRDefault="00C122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6">
              <w:rPr>
                <w:rFonts w:ascii="Times New Roman" w:hAnsi="Times New Roman" w:cs="Times New Roman"/>
                <w:sz w:val="24"/>
                <w:szCs w:val="24"/>
              </w:rPr>
              <w:t>Петрова К. А.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407A41" w:rsidRDefault="00E65AA4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психологическая реабилитация.</w:t>
            </w:r>
          </w:p>
        </w:tc>
      </w:tr>
      <w:tr w:rsidR="005A4010" w:rsidTr="00AC264F">
        <w:tc>
          <w:tcPr>
            <w:tcW w:w="850" w:type="dxa"/>
          </w:tcPr>
          <w:p w:rsidR="005A4010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5A4010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 отчета работы</w:t>
            </w:r>
          </w:p>
        </w:tc>
        <w:tc>
          <w:tcPr>
            <w:tcW w:w="1984" w:type="dxa"/>
          </w:tcPr>
          <w:p w:rsidR="005A4010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5A4010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С. Н. 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психодиагностики в индивидуальной и групповой форме.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консультация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психологическая консультация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помощь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психологические тренинги.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(психологические игры, упражнения,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терапия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Телесная терапия 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терапия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– двигательная терапия.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:rsidR="00E65AA4" w:rsidRDefault="00E65AA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беседы «Стресс и способы его преодоления»</w:t>
            </w:r>
            <w:r w:rsidR="002621A9">
              <w:rPr>
                <w:rFonts w:ascii="Times New Roman" w:hAnsi="Times New Roman" w:cs="Times New Roman"/>
                <w:sz w:val="24"/>
                <w:szCs w:val="24"/>
              </w:rPr>
              <w:t xml:space="preserve">, «профилактика старения», «как самостоятельно снять напряжение», «мой внутренний мир», положительное влияние аутотренинга на состояние организма». 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E65AA4" w:rsidTr="00AC264F">
        <w:tc>
          <w:tcPr>
            <w:tcW w:w="850" w:type="dxa"/>
          </w:tcPr>
          <w:p w:rsidR="00E65AA4" w:rsidRDefault="002621A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аутотренинг.</w:t>
            </w:r>
          </w:p>
        </w:tc>
        <w:tc>
          <w:tcPr>
            <w:tcW w:w="1984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sz w:val="24"/>
                <w:szCs w:val="24"/>
              </w:rPr>
              <w:t>Иванова С. Н.</w:t>
            </w:r>
          </w:p>
        </w:tc>
      </w:tr>
      <w:tr w:rsidR="002621A9" w:rsidTr="00AC264F">
        <w:tc>
          <w:tcPr>
            <w:tcW w:w="10632" w:type="dxa"/>
            <w:gridSpan w:val="4"/>
          </w:tcPr>
          <w:p w:rsidR="002621A9" w:rsidRPr="002621A9" w:rsidRDefault="002621A9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1A9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Социокультурная реабилитация.</w:t>
            </w:r>
          </w:p>
        </w:tc>
      </w:tr>
      <w:tr w:rsidR="00E65AA4" w:rsidTr="00AC264F">
        <w:tc>
          <w:tcPr>
            <w:tcW w:w="850" w:type="dxa"/>
          </w:tcPr>
          <w:p w:rsidR="00E65AA4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терапия, день песни, день поэзии, творческое озарение, фольклор,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</w:p>
        </w:tc>
      </w:tr>
      <w:tr w:rsidR="00E65AA4" w:rsidTr="00AC264F">
        <w:tc>
          <w:tcPr>
            <w:tcW w:w="850" w:type="dxa"/>
          </w:tcPr>
          <w:p w:rsidR="00E65AA4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E65AA4" w:rsidTr="00AC264F">
        <w:tc>
          <w:tcPr>
            <w:tcW w:w="850" w:type="dxa"/>
          </w:tcPr>
          <w:p w:rsidR="00E65AA4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по календарным датам.</w:t>
            </w:r>
          </w:p>
        </w:tc>
        <w:tc>
          <w:tcPr>
            <w:tcW w:w="1984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E65AA4" w:rsidTr="00AC264F">
        <w:tc>
          <w:tcPr>
            <w:tcW w:w="850" w:type="dxa"/>
          </w:tcPr>
          <w:p w:rsidR="00E65AA4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E65AA4" w:rsidRDefault="002621A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1984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E65AA4" w:rsidTr="00AC264F">
        <w:tc>
          <w:tcPr>
            <w:tcW w:w="850" w:type="dxa"/>
          </w:tcPr>
          <w:p w:rsidR="00E65AA4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приглашенных лекторов </w:t>
            </w:r>
          </w:p>
        </w:tc>
        <w:tc>
          <w:tcPr>
            <w:tcW w:w="1984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E65AA4" w:rsidTr="00AC264F">
        <w:tc>
          <w:tcPr>
            <w:tcW w:w="850" w:type="dxa"/>
          </w:tcPr>
          <w:p w:rsidR="00E65AA4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музеи.</w:t>
            </w:r>
          </w:p>
        </w:tc>
        <w:tc>
          <w:tcPr>
            <w:tcW w:w="1984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E65AA4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621A9" w:rsidTr="00AC264F">
        <w:tc>
          <w:tcPr>
            <w:tcW w:w="850" w:type="dxa"/>
          </w:tcPr>
          <w:p w:rsidR="002621A9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групп получателей социальных услуг.</w:t>
            </w:r>
          </w:p>
        </w:tc>
        <w:tc>
          <w:tcPr>
            <w:tcW w:w="1984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621A9" w:rsidTr="00AC264F">
        <w:tc>
          <w:tcPr>
            <w:tcW w:w="850" w:type="dxa"/>
          </w:tcPr>
          <w:p w:rsidR="002621A9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совместно с сельской библиотекой </w:t>
            </w:r>
          </w:p>
        </w:tc>
        <w:tc>
          <w:tcPr>
            <w:tcW w:w="1984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621A9" w:rsidTr="00AC264F">
        <w:tc>
          <w:tcPr>
            <w:tcW w:w="850" w:type="dxa"/>
          </w:tcPr>
          <w:p w:rsidR="002621A9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играм.</w:t>
            </w:r>
          </w:p>
        </w:tc>
        <w:tc>
          <w:tcPr>
            <w:tcW w:w="1984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621A9" w:rsidTr="00AC264F">
        <w:tc>
          <w:tcPr>
            <w:tcW w:w="850" w:type="dxa"/>
          </w:tcPr>
          <w:p w:rsidR="002621A9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3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«Любите свой возраст».</w:t>
            </w:r>
          </w:p>
        </w:tc>
        <w:tc>
          <w:tcPr>
            <w:tcW w:w="1984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621A9" w:rsidTr="00AC264F">
        <w:tc>
          <w:tcPr>
            <w:tcW w:w="850" w:type="dxa"/>
          </w:tcPr>
          <w:p w:rsidR="002621A9" w:rsidRDefault="00D83E1C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для получателей социальных услуг.</w:t>
            </w:r>
          </w:p>
        </w:tc>
        <w:tc>
          <w:tcPr>
            <w:tcW w:w="1984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621A9" w:rsidTr="00AC264F">
        <w:tc>
          <w:tcPr>
            <w:tcW w:w="850" w:type="dxa"/>
          </w:tcPr>
          <w:p w:rsidR="002621A9" w:rsidRDefault="00BB0FC4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ансамбля мужчин и женщин среди получателей социальных услуг.</w:t>
            </w:r>
          </w:p>
        </w:tc>
        <w:tc>
          <w:tcPr>
            <w:tcW w:w="1984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D83E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D83E1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BB0FC4" w:rsidTr="00AC264F">
        <w:tc>
          <w:tcPr>
            <w:tcW w:w="10632" w:type="dxa"/>
            <w:gridSpan w:val="4"/>
          </w:tcPr>
          <w:p w:rsidR="00BB0FC4" w:rsidRPr="00BB0FC4" w:rsidRDefault="00BB0FC4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i/>
                <w:sz w:val="24"/>
                <w:szCs w:val="24"/>
              </w:rPr>
              <w:t>Трудотерапия.</w:t>
            </w:r>
          </w:p>
        </w:tc>
      </w:tr>
      <w:tr w:rsidR="002621A9" w:rsidTr="00AC264F">
        <w:tc>
          <w:tcPr>
            <w:tcW w:w="850" w:type="dxa"/>
          </w:tcPr>
          <w:p w:rsidR="002621A9" w:rsidRDefault="00BB0FC4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народными мастерами.</w:t>
            </w:r>
          </w:p>
        </w:tc>
        <w:tc>
          <w:tcPr>
            <w:tcW w:w="1984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О. П. </w:t>
            </w:r>
          </w:p>
        </w:tc>
      </w:tr>
      <w:tr w:rsidR="002621A9" w:rsidTr="00AC264F">
        <w:tc>
          <w:tcPr>
            <w:tcW w:w="850" w:type="dxa"/>
          </w:tcPr>
          <w:p w:rsidR="002621A9" w:rsidRDefault="00BB0FC4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«Садоводство».</w:t>
            </w:r>
          </w:p>
        </w:tc>
        <w:tc>
          <w:tcPr>
            <w:tcW w:w="1984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Никитина О. П.</w:t>
            </w:r>
          </w:p>
        </w:tc>
      </w:tr>
      <w:tr w:rsidR="002621A9" w:rsidTr="00AC264F">
        <w:tc>
          <w:tcPr>
            <w:tcW w:w="850" w:type="dxa"/>
          </w:tcPr>
          <w:p w:rsidR="002621A9" w:rsidRDefault="00BB0FC4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«Моя мода», «Кройка и шитье», «Шарм моего возраста», «Вторая жизнь вещей».</w:t>
            </w:r>
          </w:p>
        </w:tc>
        <w:tc>
          <w:tcPr>
            <w:tcW w:w="1984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Никитина О. П.</w:t>
            </w:r>
          </w:p>
        </w:tc>
      </w:tr>
      <w:tr w:rsidR="002621A9" w:rsidTr="00AC264F">
        <w:tc>
          <w:tcPr>
            <w:tcW w:w="850" w:type="dxa"/>
          </w:tcPr>
          <w:p w:rsidR="002621A9" w:rsidRDefault="00BB0FC4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терапия.</w:t>
            </w:r>
          </w:p>
        </w:tc>
        <w:tc>
          <w:tcPr>
            <w:tcW w:w="1984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Никитина О. П.</w:t>
            </w:r>
          </w:p>
        </w:tc>
      </w:tr>
      <w:tr w:rsidR="002621A9" w:rsidTr="00AC264F">
        <w:tc>
          <w:tcPr>
            <w:tcW w:w="850" w:type="dxa"/>
          </w:tcPr>
          <w:p w:rsidR="002621A9" w:rsidRDefault="00BB0FC4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Цветоводство. Огородничество.</w:t>
            </w:r>
          </w:p>
        </w:tc>
        <w:tc>
          <w:tcPr>
            <w:tcW w:w="1984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Никитина О. П.</w:t>
            </w:r>
          </w:p>
        </w:tc>
      </w:tr>
      <w:tr w:rsidR="002621A9" w:rsidTr="00AC264F">
        <w:tc>
          <w:tcPr>
            <w:tcW w:w="850" w:type="dxa"/>
          </w:tcPr>
          <w:p w:rsidR="002621A9" w:rsidRDefault="00BB0FC4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рассады. Сбор лекарственных трав. Сбор урожая.</w:t>
            </w:r>
          </w:p>
        </w:tc>
        <w:tc>
          <w:tcPr>
            <w:tcW w:w="1984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sz w:val="24"/>
                <w:szCs w:val="24"/>
              </w:rPr>
              <w:t>Никитина О. П.</w:t>
            </w:r>
          </w:p>
        </w:tc>
      </w:tr>
      <w:tr w:rsidR="00BB0FC4" w:rsidTr="00AC264F">
        <w:tc>
          <w:tcPr>
            <w:tcW w:w="10632" w:type="dxa"/>
            <w:gridSpan w:val="4"/>
          </w:tcPr>
          <w:p w:rsidR="00BB0FC4" w:rsidRPr="00BB0FC4" w:rsidRDefault="00BB0FC4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FC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квалификации.</w:t>
            </w:r>
          </w:p>
        </w:tc>
      </w:tr>
      <w:tr w:rsidR="002621A9" w:rsidTr="00AC264F">
        <w:tc>
          <w:tcPr>
            <w:tcW w:w="850" w:type="dxa"/>
          </w:tcPr>
          <w:p w:rsidR="002621A9" w:rsidRDefault="007F2B1E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сертификационного цикла врача по гериатрии.</w:t>
            </w:r>
          </w:p>
        </w:tc>
        <w:tc>
          <w:tcPr>
            <w:tcW w:w="1984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2621A9" w:rsidTr="00AC264F">
        <w:tc>
          <w:tcPr>
            <w:tcW w:w="850" w:type="dxa"/>
          </w:tcPr>
          <w:p w:rsidR="002621A9" w:rsidRDefault="007F2B1E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2621A9" w:rsidRDefault="00BB0FC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мероприятиях по вопросам реабилитации, по проблемам сохранения активного долголетия по линии МЗ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Я), МТ и СР РС(Я), Вилюйская</w:t>
            </w:r>
            <w:r w:rsidR="00622C37">
              <w:rPr>
                <w:rFonts w:ascii="Times New Roman" w:hAnsi="Times New Roman" w:cs="Times New Roman"/>
                <w:sz w:val="24"/>
                <w:szCs w:val="24"/>
              </w:rPr>
              <w:t xml:space="preserve"> ЦРБ.</w:t>
            </w:r>
          </w:p>
        </w:tc>
        <w:tc>
          <w:tcPr>
            <w:tcW w:w="1984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7F2B1E" w:rsidTr="00AC264F">
        <w:tc>
          <w:tcPr>
            <w:tcW w:w="10632" w:type="dxa"/>
            <w:gridSpan w:val="4"/>
          </w:tcPr>
          <w:p w:rsidR="007F2B1E" w:rsidRPr="007F2B1E" w:rsidRDefault="007F2B1E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</w:tr>
      <w:tr w:rsidR="002621A9" w:rsidTr="00AC264F">
        <w:tc>
          <w:tcPr>
            <w:tcW w:w="850" w:type="dxa"/>
          </w:tcPr>
          <w:p w:rsidR="002621A9" w:rsidRDefault="007F2B1E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кабинетом медицинской профилактики ЦРБ Вилюйского улуса. </w:t>
            </w:r>
          </w:p>
        </w:tc>
        <w:tc>
          <w:tcPr>
            <w:tcW w:w="1984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2621A9" w:rsidTr="00AC264F">
        <w:tc>
          <w:tcPr>
            <w:tcW w:w="850" w:type="dxa"/>
          </w:tcPr>
          <w:p w:rsidR="002621A9" w:rsidRDefault="007F2B1E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образования, культуры, здравоохранения, с общественными организациями.</w:t>
            </w:r>
          </w:p>
        </w:tc>
        <w:tc>
          <w:tcPr>
            <w:tcW w:w="1984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7F2B1E" w:rsidTr="00AC264F">
        <w:tc>
          <w:tcPr>
            <w:tcW w:w="10632" w:type="dxa"/>
            <w:gridSpan w:val="4"/>
          </w:tcPr>
          <w:p w:rsidR="007F2B1E" w:rsidRPr="007F2B1E" w:rsidRDefault="007F2B1E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хозяйственная работа.</w:t>
            </w:r>
          </w:p>
        </w:tc>
      </w:tr>
      <w:tr w:rsidR="002621A9" w:rsidTr="00AC264F">
        <w:tc>
          <w:tcPr>
            <w:tcW w:w="850" w:type="dxa"/>
          </w:tcPr>
          <w:p w:rsidR="002621A9" w:rsidRDefault="00D2451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2621A9" w:rsidRDefault="00AE71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твердого, м</w:t>
            </w:r>
            <w:r w:rsidR="007F2B1E">
              <w:rPr>
                <w:rFonts w:ascii="Times New Roman" w:hAnsi="Times New Roman" w:cs="Times New Roman"/>
                <w:sz w:val="24"/>
                <w:szCs w:val="24"/>
              </w:rPr>
              <w:t>ягкого инвентаря, хозяйственных товаров.</w:t>
            </w:r>
          </w:p>
        </w:tc>
        <w:tc>
          <w:tcPr>
            <w:tcW w:w="1984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2621A9" w:rsidTr="00AC264F">
        <w:tc>
          <w:tcPr>
            <w:tcW w:w="850" w:type="dxa"/>
          </w:tcPr>
          <w:p w:rsidR="002621A9" w:rsidRDefault="00D2451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7F2B1E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инвентаря, спец. одежды.</w:t>
            </w:r>
          </w:p>
        </w:tc>
        <w:tc>
          <w:tcPr>
            <w:tcW w:w="1984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Алексеева М. М</w:t>
            </w:r>
          </w:p>
        </w:tc>
      </w:tr>
      <w:tr w:rsidR="002621A9" w:rsidTr="00AC264F">
        <w:tc>
          <w:tcPr>
            <w:tcW w:w="850" w:type="dxa"/>
          </w:tcPr>
          <w:p w:rsidR="002621A9" w:rsidRDefault="00D2451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территории.</w:t>
            </w:r>
          </w:p>
        </w:tc>
        <w:tc>
          <w:tcPr>
            <w:tcW w:w="1984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1985" w:type="dxa"/>
          </w:tcPr>
          <w:p w:rsidR="002621A9" w:rsidRDefault="007F2B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1E">
              <w:rPr>
                <w:rFonts w:ascii="Times New Roman" w:hAnsi="Times New Roman" w:cs="Times New Roman"/>
                <w:sz w:val="24"/>
                <w:szCs w:val="24"/>
              </w:rPr>
              <w:t>Никитина О. П.</w:t>
            </w:r>
          </w:p>
        </w:tc>
      </w:tr>
      <w:tr w:rsidR="00D24519" w:rsidTr="00AC264F">
        <w:tc>
          <w:tcPr>
            <w:tcW w:w="10632" w:type="dxa"/>
            <w:gridSpan w:val="4"/>
          </w:tcPr>
          <w:p w:rsidR="00D24519" w:rsidRPr="00D24519" w:rsidRDefault="00D24519" w:rsidP="00AC264F">
            <w:pPr>
              <w:pStyle w:val="a3"/>
              <w:numPr>
                <w:ilvl w:val="0"/>
                <w:numId w:val="23"/>
              </w:numPr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519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 социального обслуживания на дому.</w:t>
            </w:r>
          </w:p>
        </w:tc>
      </w:tr>
      <w:tr w:rsidR="00D24519" w:rsidTr="00AC264F">
        <w:tc>
          <w:tcPr>
            <w:tcW w:w="10632" w:type="dxa"/>
            <w:gridSpan w:val="4"/>
          </w:tcPr>
          <w:p w:rsidR="00D24519" w:rsidRPr="00D24519" w:rsidRDefault="00D24519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51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D24519" w:rsidTr="00AC264F">
        <w:tc>
          <w:tcPr>
            <w:tcW w:w="850" w:type="dxa"/>
          </w:tcPr>
          <w:p w:rsidR="00D24519" w:rsidRDefault="001D1195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D24519" w:rsidRDefault="00D245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граждан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уждающихся в социальном обслуживании.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 Т. </w:t>
            </w:r>
          </w:p>
        </w:tc>
      </w:tr>
      <w:tr w:rsidR="00D24519" w:rsidTr="00AC264F">
        <w:tc>
          <w:tcPr>
            <w:tcW w:w="850" w:type="dxa"/>
          </w:tcPr>
          <w:p w:rsidR="00D24519" w:rsidRDefault="001D1195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D24519" w:rsidRDefault="00D245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Подомовой обход для выявления одиноко проживающих граждан пожилого возраста.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D1195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D24519" w:rsidRDefault="00D245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совещаний с социальными работниками.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D1195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D24519" w:rsidRDefault="00D2451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по вопросам оплаты за предоставление социальных услуг. 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D1195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D24519" w:rsidRDefault="004352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Перерасчет среднедушевого дохода при изменении прожиточного минимума. 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D1195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4352B1" w:rsidRDefault="004352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дополнительных соглашений.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D1195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D24519" w:rsidRDefault="004352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 соответствии с номенклатурой дел.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D1195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D24519" w:rsidRDefault="004352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разъяснительная работа об изменениях в нормативно – правовой базе, федерального и регионального законодательства.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161779" w:rsidTr="00AC264F">
        <w:tc>
          <w:tcPr>
            <w:tcW w:w="850" w:type="dxa"/>
          </w:tcPr>
          <w:p w:rsidR="0016177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161779" w:rsidRPr="00161779" w:rsidRDefault="00161779" w:rsidP="005A40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в подготовке профессионального </w:t>
            </w:r>
            <w:r w:rsidRPr="00161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обучения социальных работников </w:t>
            </w:r>
          </w:p>
        </w:tc>
        <w:tc>
          <w:tcPr>
            <w:tcW w:w="1984" w:type="dxa"/>
          </w:tcPr>
          <w:p w:rsidR="00161779" w:rsidRPr="001D1195" w:rsidRDefault="0016177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161779" w:rsidRPr="001D1195" w:rsidRDefault="0016177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П. 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4352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аттестации социальных работников.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4352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соц.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ТБ, ЭБ.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4352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ПБ, по обеспечению охраны жизни и здоровья клиентов.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4352B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среди получателей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качества предоставляемых услуг.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7375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для помощи одиноким пожилым гражданам.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7375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среди социальных работников.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7375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медосмотра.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7375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о работе отделения.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7375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отделения в СМИ.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7375E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отчетов за месяц, квартал, год.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161779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соцработников спецодеждой.</w:t>
            </w:r>
          </w:p>
        </w:tc>
        <w:tc>
          <w:tcPr>
            <w:tcW w:w="1984" w:type="dxa"/>
          </w:tcPr>
          <w:p w:rsidR="00D24519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1D119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1D1195" w:rsidTr="00AC264F">
        <w:tc>
          <w:tcPr>
            <w:tcW w:w="10632" w:type="dxa"/>
            <w:gridSpan w:val="4"/>
          </w:tcPr>
          <w:p w:rsidR="001D1195" w:rsidRPr="001D1195" w:rsidRDefault="001D1195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19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государственного задания.</w:t>
            </w:r>
          </w:p>
        </w:tc>
      </w:tr>
      <w:tr w:rsidR="00D24519" w:rsidTr="00AC264F">
        <w:tc>
          <w:tcPr>
            <w:tcW w:w="850" w:type="dxa"/>
          </w:tcPr>
          <w:p w:rsidR="00D24519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D24519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2019 год по выполнению гос. задания</w:t>
            </w:r>
          </w:p>
        </w:tc>
        <w:tc>
          <w:tcPr>
            <w:tcW w:w="1984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985" w:type="dxa"/>
          </w:tcPr>
          <w:p w:rsidR="00D24519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D24519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утвержденным гос. заданием на 2020.</w:t>
            </w:r>
          </w:p>
        </w:tc>
        <w:tc>
          <w:tcPr>
            <w:tcW w:w="1984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985" w:type="dxa"/>
          </w:tcPr>
          <w:p w:rsidR="00D24519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D24519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нормативного показателя по численности получателей социальных услуг и по объёмам оказанных социальных услуг.</w:t>
            </w:r>
          </w:p>
        </w:tc>
        <w:tc>
          <w:tcPr>
            <w:tcW w:w="1984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24519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E3325A" w:rsidTr="00AC264F">
        <w:tc>
          <w:tcPr>
            <w:tcW w:w="850" w:type="dxa"/>
          </w:tcPr>
          <w:p w:rsidR="00E3325A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E3325A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качественного, своевременного предоставления соц. услуг. </w:t>
            </w:r>
          </w:p>
        </w:tc>
        <w:tc>
          <w:tcPr>
            <w:tcW w:w="1984" w:type="dxa"/>
          </w:tcPr>
          <w:p w:rsidR="00E3325A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325A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E3325A" w:rsidTr="00AC264F">
        <w:tc>
          <w:tcPr>
            <w:tcW w:w="850" w:type="dxa"/>
          </w:tcPr>
          <w:p w:rsidR="00E3325A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E3325A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с администра</w:t>
            </w:r>
            <w:r w:rsidR="00A816B7">
              <w:rPr>
                <w:rFonts w:ascii="Times New Roman" w:hAnsi="Times New Roman" w:cs="Times New Roman"/>
                <w:sz w:val="24"/>
                <w:szCs w:val="24"/>
              </w:rPr>
              <w:t>циями муниципальных образований,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6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чреждениями </w:t>
            </w:r>
            <w:r w:rsidR="00A816B7">
              <w:rPr>
                <w:rFonts w:ascii="Times New Roman" w:hAnsi="Times New Roman" w:cs="Times New Roman"/>
                <w:sz w:val="24"/>
                <w:szCs w:val="24"/>
              </w:rPr>
              <w:t>образования, здравоохранения,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организа</w:t>
            </w:r>
            <w:r w:rsidR="00A816B7">
              <w:rPr>
                <w:rFonts w:ascii="Times New Roman" w:hAnsi="Times New Roman" w:cs="Times New Roman"/>
                <w:sz w:val="24"/>
                <w:szCs w:val="24"/>
              </w:rPr>
              <w:t xml:space="preserve">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органами.</w:t>
            </w:r>
          </w:p>
        </w:tc>
        <w:tc>
          <w:tcPr>
            <w:tcW w:w="1984" w:type="dxa"/>
          </w:tcPr>
          <w:p w:rsidR="00E3325A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325A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A816B7" w:rsidTr="00AC264F">
        <w:tc>
          <w:tcPr>
            <w:tcW w:w="10632" w:type="dxa"/>
            <w:gridSpan w:val="4"/>
          </w:tcPr>
          <w:p w:rsidR="00A816B7" w:rsidRPr="00A816B7" w:rsidRDefault="00A816B7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 – аналитическая работа.</w:t>
            </w:r>
          </w:p>
        </w:tc>
      </w:tr>
      <w:tr w:rsidR="00E3325A" w:rsidTr="00AC264F">
        <w:tc>
          <w:tcPr>
            <w:tcW w:w="850" w:type="dxa"/>
          </w:tcPr>
          <w:p w:rsidR="00E3325A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E3325A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получателей социальных услуг с целью проверки качества обслуживания.</w:t>
            </w:r>
          </w:p>
        </w:tc>
        <w:tc>
          <w:tcPr>
            <w:tcW w:w="1984" w:type="dxa"/>
          </w:tcPr>
          <w:p w:rsidR="00E3325A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325A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E3325A" w:rsidTr="00AC264F">
        <w:tc>
          <w:tcPr>
            <w:tcW w:w="850" w:type="dxa"/>
          </w:tcPr>
          <w:p w:rsidR="00E3325A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E3325A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распределения нагрузки социальных работников.</w:t>
            </w:r>
          </w:p>
        </w:tc>
        <w:tc>
          <w:tcPr>
            <w:tcW w:w="1984" w:type="dxa"/>
          </w:tcPr>
          <w:p w:rsidR="00E3325A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E3325A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D24519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актов по предоставлению соц. услуг, взимание оплаты согласно расчетам, заполнение ведомости, квитанций.</w:t>
            </w:r>
          </w:p>
        </w:tc>
        <w:tc>
          <w:tcPr>
            <w:tcW w:w="1984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24519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D24519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дневника соц. работника.</w:t>
            </w:r>
          </w:p>
        </w:tc>
        <w:tc>
          <w:tcPr>
            <w:tcW w:w="1984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24519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D24519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качества социального обслуживания.</w:t>
            </w:r>
          </w:p>
        </w:tc>
        <w:tc>
          <w:tcPr>
            <w:tcW w:w="1984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24519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D24519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соц. работников согласно разработанным критериям.</w:t>
            </w:r>
          </w:p>
        </w:tc>
        <w:tc>
          <w:tcPr>
            <w:tcW w:w="1984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24519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A816B7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D24519" w:rsidRDefault="00E3325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отпусков соц. работников на 2021 г. </w:t>
            </w:r>
          </w:p>
        </w:tc>
        <w:tc>
          <w:tcPr>
            <w:tcW w:w="1984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D24519" w:rsidRPr="007F2B1E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A816B7" w:rsidTr="00AC264F">
        <w:tc>
          <w:tcPr>
            <w:tcW w:w="10632" w:type="dxa"/>
            <w:gridSpan w:val="4"/>
          </w:tcPr>
          <w:p w:rsidR="00A816B7" w:rsidRPr="00A816B7" w:rsidRDefault="00A816B7" w:rsidP="00AC264F">
            <w:pPr>
              <w:pStyle w:val="a3"/>
              <w:ind w:left="-130" w:firstLine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B7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Социокультурные мероприятия.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Международным женским днем.</w:t>
            </w:r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3" w:type="dxa"/>
          </w:tcPr>
          <w:p w:rsidR="00D24519" w:rsidRDefault="00A816B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я годовщина Победы в ВОВ</w:t>
            </w:r>
            <w:r w:rsidR="002F3610"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(поздравление, сопровождение</w:t>
            </w:r>
            <w:proofErr w:type="gramStart"/>
            <w:r w:rsidR="002F36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D24519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сурэхтэн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получателей соц. услуг. </w:t>
            </w:r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D24519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работника. Мероприятие для работников учреждения</w:t>
            </w:r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D24519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на 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D24519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природу.</w:t>
            </w:r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D24519" w:rsidRDefault="00AE71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Куһунну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киһ</w:t>
            </w:r>
            <w:r w:rsidR="002F3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610">
              <w:rPr>
                <w:rFonts w:ascii="Times New Roman" w:hAnsi="Times New Roman" w:cs="Times New Roman"/>
                <w:sz w:val="24"/>
                <w:szCs w:val="24"/>
              </w:rPr>
              <w:t>кулбутунэн</w:t>
            </w:r>
            <w:proofErr w:type="spellEnd"/>
            <w:r w:rsidR="002F3610">
              <w:rPr>
                <w:rFonts w:ascii="Times New Roman" w:hAnsi="Times New Roman" w:cs="Times New Roman"/>
                <w:sz w:val="24"/>
                <w:szCs w:val="24"/>
              </w:rPr>
              <w:t>» для одиноких пожилых граждан и инвалидов.</w:t>
            </w:r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D24519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(поздравление, сопровождение)</w:t>
            </w:r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D24519" w:rsidTr="00AC264F">
        <w:tc>
          <w:tcPr>
            <w:tcW w:w="850" w:type="dxa"/>
          </w:tcPr>
          <w:p w:rsidR="00D24519" w:rsidRDefault="002451B6" w:rsidP="00AC264F">
            <w:pPr>
              <w:pStyle w:val="a3"/>
              <w:ind w:left="-13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D24519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 (содействие к участию и сопровождение на мероприятия)</w:t>
            </w:r>
          </w:p>
        </w:tc>
        <w:tc>
          <w:tcPr>
            <w:tcW w:w="1984" w:type="dxa"/>
          </w:tcPr>
          <w:p w:rsidR="00D24519" w:rsidRDefault="002451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D24519" w:rsidRPr="007F2B1E" w:rsidRDefault="002F3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10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</w:tbl>
    <w:p w:rsidR="005A4010" w:rsidRPr="00AC264F" w:rsidRDefault="005A4010" w:rsidP="005A4010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264F">
        <w:rPr>
          <w:rFonts w:ascii="Times New Roman" w:hAnsi="Times New Roman" w:cs="Times New Roman"/>
          <w:b/>
          <w:sz w:val="24"/>
          <w:szCs w:val="24"/>
        </w:rPr>
        <w:t>14</w:t>
      </w:r>
      <w:r w:rsidR="00AC264F">
        <w:rPr>
          <w:rFonts w:ascii="Times New Roman" w:hAnsi="Times New Roman" w:cs="Times New Roman"/>
          <w:b/>
          <w:sz w:val="24"/>
          <w:szCs w:val="24"/>
        </w:rPr>
        <w:t>. ХАНГАЛАССКИЙ ФИЛИАЛ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984"/>
        <w:gridCol w:w="1985"/>
      </w:tblGrid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13580F" w:rsidRDefault="005A4010" w:rsidP="005A4010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80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 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985" w:type="dxa"/>
          </w:tcPr>
          <w:p w:rsidR="005A4010" w:rsidRDefault="00F641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56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3580F">
              <w:rPr>
                <w:rFonts w:ascii="Times New Roman" w:hAnsi="Times New Roman" w:cs="Times New Roman"/>
                <w:sz w:val="24"/>
                <w:szCs w:val="24"/>
              </w:rPr>
              <w:t>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</w:t>
            </w:r>
            <w:r w:rsidRPr="0013580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  <w:r w:rsidR="00F6415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сентябрь </w:t>
            </w:r>
            <w:r w:rsidRPr="0013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10" w:rsidRDefault="00F641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56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столах, ВКС</w:t>
            </w:r>
            <w:r w:rsidR="00F64156">
              <w:t xml:space="preserve"> (</w:t>
            </w:r>
            <w:r w:rsidR="00F64156" w:rsidRPr="00F64156">
              <w:rPr>
                <w:rFonts w:ascii="Times New Roman" w:hAnsi="Times New Roman" w:cs="Times New Roman"/>
                <w:sz w:val="24"/>
                <w:szCs w:val="24"/>
              </w:rPr>
              <w:t>по плану РКЦСО и МТ и СР РС (Я)</w:t>
            </w:r>
            <w:r w:rsidR="00F64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A4010" w:rsidRDefault="00F6415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информационных стендов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сдача отчетов </w:t>
            </w:r>
            <w:r w:rsidR="00176C4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приказу   РКЦСО </w:t>
            </w:r>
          </w:p>
        </w:tc>
        <w:tc>
          <w:tcPr>
            <w:tcW w:w="1984" w:type="dxa"/>
          </w:tcPr>
          <w:p w:rsidR="005A4010" w:rsidRDefault="00176C4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176C46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5A4010" w:rsidRDefault="005A4010" w:rsidP="0017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>Работа в программах АСП и ЕГИССО (</w:t>
            </w:r>
            <w:r w:rsidR="00176C46">
              <w:rPr>
                <w:rFonts w:ascii="Times New Roman" w:hAnsi="Times New Roman" w:cs="Times New Roman"/>
                <w:sz w:val="24"/>
                <w:szCs w:val="24"/>
              </w:rPr>
              <w:t>реестр, регистр)</w:t>
            </w:r>
            <w:r w:rsidR="0017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:rsidR="005A4010" w:rsidRPr="0065484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40">
              <w:rPr>
                <w:rFonts w:ascii="Times New Roman" w:hAnsi="Times New Roman" w:cs="Times New Roman"/>
                <w:sz w:val="24"/>
                <w:szCs w:val="24"/>
              </w:rPr>
              <w:t>Тихонова Т.А..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личного состава учреждения в соответствии с унифицированными формами первичной учетной документации.</w:t>
            </w:r>
          </w:p>
        </w:tc>
        <w:tc>
          <w:tcPr>
            <w:tcW w:w="1984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К. Н. 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приема, перевода и увольнения работников в соответствии с трудовым законодательством.</w:t>
            </w:r>
          </w:p>
        </w:tc>
        <w:tc>
          <w:tcPr>
            <w:tcW w:w="1984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38">
              <w:rPr>
                <w:rFonts w:ascii="Times New Roman" w:hAnsi="Times New Roman" w:cs="Times New Roman"/>
                <w:sz w:val="24"/>
                <w:szCs w:val="24"/>
              </w:rPr>
              <w:t>Борисова К. Н.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ИППСУ получателей соц. услуг, работа с УСЗН.</w:t>
            </w:r>
          </w:p>
        </w:tc>
        <w:tc>
          <w:tcPr>
            <w:tcW w:w="1984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38">
              <w:rPr>
                <w:rFonts w:ascii="Times New Roman" w:hAnsi="Times New Roman" w:cs="Times New Roman"/>
                <w:sz w:val="24"/>
                <w:szCs w:val="24"/>
              </w:rPr>
              <w:t>Тихонова Т.А..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5A4010" w:rsidRDefault="007D403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по принятию и снятию получателей соц.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F45">
              <w:rPr>
                <w:rFonts w:ascii="Times New Roman" w:hAnsi="Times New Roman" w:cs="Times New Roman"/>
                <w:sz w:val="24"/>
                <w:szCs w:val="24"/>
              </w:rPr>
              <w:t>и ОВП.</w:t>
            </w:r>
          </w:p>
        </w:tc>
        <w:tc>
          <w:tcPr>
            <w:tcW w:w="1984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Тихонова Т.А..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табеля учета рабочего времени.</w:t>
            </w:r>
          </w:p>
        </w:tc>
        <w:tc>
          <w:tcPr>
            <w:tcW w:w="1984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Борисова К. Н.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приема платных услуг от отделений.</w:t>
            </w:r>
          </w:p>
        </w:tc>
        <w:tc>
          <w:tcPr>
            <w:tcW w:w="1984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 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денежных средств от платных соц. услуг в банк.</w:t>
            </w:r>
          </w:p>
        </w:tc>
        <w:tc>
          <w:tcPr>
            <w:tcW w:w="1984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  <w:r w:rsidRPr="00C80F45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движению материальных ценностей</w:t>
            </w:r>
          </w:p>
        </w:tc>
        <w:tc>
          <w:tcPr>
            <w:tcW w:w="1984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  <w:r w:rsidRPr="00C80F45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C80F45" w:rsidRDefault="00C80F45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«Лучший социальный работник».</w:t>
            </w:r>
          </w:p>
        </w:tc>
        <w:tc>
          <w:tcPr>
            <w:tcW w:w="1984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  <w:r w:rsidR="005A4010" w:rsidRPr="007F58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5A4010" w:rsidRDefault="00C80F45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Медосмотр. Курсы гигиенической подготовки. Контроль графика получения профилактических прививок.</w:t>
            </w:r>
          </w:p>
        </w:tc>
        <w:tc>
          <w:tcPr>
            <w:tcW w:w="1984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C80F4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45">
              <w:rPr>
                <w:rFonts w:ascii="Times New Roman" w:hAnsi="Times New Roman" w:cs="Times New Roman"/>
                <w:sz w:val="24"/>
                <w:szCs w:val="24"/>
              </w:rPr>
              <w:t>Борисова К. Н.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5A4010" w:rsidRDefault="002220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информации о количественном и качественном составе работников и их движении.</w:t>
            </w:r>
          </w:p>
        </w:tc>
        <w:tc>
          <w:tcPr>
            <w:tcW w:w="1984" w:type="dxa"/>
          </w:tcPr>
          <w:p w:rsidR="005A4010" w:rsidRDefault="002220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2220F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Борисова К. Н.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посадка цветов и оформление территории. </w:t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>ай, июнь, сентябрь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>авхоз, заведующие</w:t>
            </w:r>
          </w:p>
        </w:tc>
      </w:tr>
      <w:tr w:rsidR="00863E6C" w:rsidTr="00AC264F">
        <w:tc>
          <w:tcPr>
            <w:tcW w:w="850" w:type="dxa"/>
          </w:tcPr>
          <w:p w:rsidR="00863E6C" w:rsidRDefault="00863E6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3" w:type="dxa"/>
          </w:tcPr>
          <w:p w:rsidR="00863E6C" w:rsidRPr="004010DF" w:rsidRDefault="00863E6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взаимодействие.</w:t>
            </w:r>
          </w:p>
        </w:tc>
        <w:tc>
          <w:tcPr>
            <w:tcW w:w="1984" w:type="dxa"/>
          </w:tcPr>
          <w:p w:rsidR="00863E6C" w:rsidRDefault="00863E6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E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63E6C" w:rsidRDefault="00863E6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E6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241E8C" w:rsidTr="00AC264F">
        <w:tc>
          <w:tcPr>
            <w:tcW w:w="10632" w:type="dxa"/>
            <w:gridSpan w:val="4"/>
          </w:tcPr>
          <w:p w:rsidR="00241E8C" w:rsidRPr="00241E8C" w:rsidRDefault="00241E8C" w:rsidP="00241E8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E8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Мероприятия.</w:t>
            </w:r>
          </w:p>
        </w:tc>
      </w:tr>
      <w:tr w:rsidR="005A4010" w:rsidTr="00AC264F">
        <w:tc>
          <w:tcPr>
            <w:tcW w:w="850" w:type="dxa"/>
          </w:tcPr>
          <w:p w:rsidR="005A4010" w:rsidRDefault="009E199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5A4010" w:rsidRDefault="000115D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1999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мероприятий плана Стратегии действий в интересах пожилых граждан.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компьютерном классе. Проект «Бабушка онлайн».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юбилейных мероприятиях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75 – </w:t>
            </w:r>
            <w:proofErr w:type="spellStart"/>
            <w:r w:rsidR="00AE71D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работника.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г. Покровск.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психического здоровья. «Психическое здоровье и старость»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Общества слепых «Белая трость».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Э. Е.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инвалидов.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C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противодействию коррупционных и иных правонарушений совместно с прокуратурой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улуса.</w:t>
            </w:r>
          </w:p>
        </w:tc>
        <w:tc>
          <w:tcPr>
            <w:tcW w:w="1984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A4010" w:rsidRDefault="00111F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C">
              <w:rPr>
                <w:rFonts w:ascii="Times New Roman" w:hAnsi="Times New Roman" w:cs="Times New Roman"/>
                <w:sz w:val="24"/>
                <w:szCs w:val="24"/>
              </w:rPr>
              <w:t>Константинова С.</w:t>
            </w:r>
          </w:p>
        </w:tc>
      </w:tr>
      <w:tr w:rsidR="00161779" w:rsidTr="00AC264F">
        <w:tc>
          <w:tcPr>
            <w:tcW w:w="10632" w:type="dxa"/>
            <w:gridSpan w:val="4"/>
          </w:tcPr>
          <w:p w:rsidR="00161779" w:rsidRPr="002E4909" w:rsidRDefault="00161779" w:rsidP="00161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09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методов работы</w:t>
            </w:r>
          </w:p>
        </w:tc>
      </w:tr>
      <w:tr w:rsidR="00161779" w:rsidTr="00AC264F">
        <w:tc>
          <w:tcPr>
            <w:tcW w:w="850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161779" w:rsidRPr="002E4909" w:rsidRDefault="0016177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09">
              <w:rPr>
                <w:rFonts w:ascii="Times New Roman" w:hAnsi="Times New Roman" w:cs="Times New Roman"/>
                <w:sz w:val="24"/>
                <w:szCs w:val="24"/>
              </w:rPr>
              <w:t>Социально – трудовая адаптация лиц БОМЖ. Изучение и организация совместного проекта со Службой занятости.</w:t>
            </w:r>
          </w:p>
        </w:tc>
        <w:tc>
          <w:tcPr>
            <w:tcW w:w="1984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17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лет</w:t>
            </w:r>
          </w:p>
        </w:tc>
        <w:tc>
          <w:tcPr>
            <w:tcW w:w="1985" w:type="dxa"/>
          </w:tcPr>
          <w:p w:rsidR="00161779" w:rsidRPr="00111F2C" w:rsidRDefault="0016177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79">
              <w:rPr>
                <w:rFonts w:ascii="Times New Roman" w:hAnsi="Times New Roman" w:cs="Times New Roman"/>
                <w:sz w:val="24"/>
                <w:szCs w:val="24"/>
              </w:rPr>
              <w:t>Константинова С.</w:t>
            </w:r>
          </w:p>
        </w:tc>
      </w:tr>
      <w:tr w:rsidR="00161779" w:rsidTr="00AC264F">
        <w:tc>
          <w:tcPr>
            <w:tcW w:w="850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161779" w:rsidRPr="002E490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09">
              <w:rPr>
                <w:rFonts w:ascii="Times New Roman" w:hAnsi="Times New Roman" w:cs="Times New Roman"/>
                <w:sz w:val="24"/>
                <w:szCs w:val="24"/>
              </w:rPr>
              <w:t>Обучение получателей социальных услуг пользованию мобильными приложениями для оплаты коммунальных услуг, телефона, записи к врачу</w:t>
            </w:r>
          </w:p>
        </w:tc>
        <w:tc>
          <w:tcPr>
            <w:tcW w:w="1984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61779" w:rsidRPr="00111F2C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Александрова М</w:t>
            </w:r>
          </w:p>
        </w:tc>
      </w:tr>
      <w:tr w:rsidR="00161779" w:rsidTr="00AC264F">
        <w:tc>
          <w:tcPr>
            <w:tcW w:w="850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161779" w:rsidRPr="002E490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09">
              <w:rPr>
                <w:rFonts w:ascii="Times New Roman" w:hAnsi="Times New Roman" w:cs="Times New Roman"/>
                <w:sz w:val="24"/>
                <w:szCs w:val="24"/>
              </w:rPr>
              <w:t xml:space="preserve">«Школа памяти 60+» </w:t>
            </w:r>
          </w:p>
        </w:tc>
        <w:tc>
          <w:tcPr>
            <w:tcW w:w="1984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61779" w:rsidRPr="00111F2C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Г. И. </w:t>
            </w:r>
          </w:p>
        </w:tc>
      </w:tr>
      <w:tr w:rsidR="00161779" w:rsidTr="00AC264F">
        <w:tc>
          <w:tcPr>
            <w:tcW w:w="850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161779" w:rsidRPr="002E490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0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«Друг на час» для организации социального общения с привлечением волонтеров </w:t>
            </w:r>
          </w:p>
        </w:tc>
        <w:tc>
          <w:tcPr>
            <w:tcW w:w="1984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61779" w:rsidRPr="00111F2C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Леонтьева Э. Е.</w:t>
            </w:r>
          </w:p>
        </w:tc>
      </w:tr>
      <w:tr w:rsidR="00161779" w:rsidTr="00AC264F">
        <w:tc>
          <w:tcPr>
            <w:tcW w:w="850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161779" w:rsidRPr="002E490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09">
              <w:rPr>
                <w:rFonts w:ascii="Times New Roman" w:hAnsi="Times New Roman" w:cs="Times New Roman"/>
                <w:sz w:val="24"/>
                <w:szCs w:val="24"/>
              </w:rPr>
              <w:t>Изготовление видеоролика, буклетов с целью информирования о социальных услугах</w:t>
            </w:r>
          </w:p>
        </w:tc>
        <w:tc>
          <w:tcPr>
            <w:tcW w:w="1984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61779" w:rsidRPr="00111F2C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161779" w:rsidTr="00AC264F">
        <w:tc>
          <w:tcPr>
            <w:tcW w:w="850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161779" w:rsidRPr="002E490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09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персонала</w:t>
            </w:r>
          </w:p>
        </w:tc>
        <w:tc>
          <w:tcPr>
            <w:tcW w:w="1984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61779" w:rsidRPr="00111F2C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Т. А. </w:t>
            </w:r>
          </w:p>
        </w:tc>
      </w:tr>
      <w:tr w:rsidR="00161779" w:rsidTr="00AC264F">
        <w:tc>
          <w:tcPr>
            <w:tcW w:w="850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161779" w:rsidRPr="002E490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0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изучение работы социальных работников п. </w:t>
            </w:r>
            <w:proofErr w:type="spellStart"/>
            <w:r w:rsidRPr="002E4909">
              <w:rPr>
                <w:rFonts w:ascii="Times New Roman" w:hAnsi="Times New Roman" w:cs="Times New Roman"/>
                <w:sz w:val="24"/>
                <w:szCs w:val="24"/>
              </w:rPr>
              <w:t>Мохсоголлох</w:t>
            </w:r>
            <w:proofErr w:type="spellEnd"/>
            <w:r w:rsidRPr="002E4909">
              <w:rPr>
                <w:rFonts w:ascii="Times New Roman" w:hAnsi="Times New Roman" w:cs="Times New Roman"/>
                <w:sz w:val="24"/>
                <w:szCs w:val="24"/>
              </w:rPr>
              <w:t xml:space="preserve"> для апробирования бригадного (профильного) метода предоставления социальных услуг.</w:t>
            </w:r>
          </w:p>
        </w:tc>
        <w:tc>
          <w:tcPr>
            <w:tcW w:w="1984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Леонтьева Э. Е</w:t>
            </w:r>
          </w:p>
          <w:p w:rsidR="0041732A" w:rsidRPr="00111F2C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Сивцева Т. Н. </w:t>
            </w:r>
          </w:p>
        </w:tc>
      </w:tr>
      <w:tr w:rsidR="00161779" w:rsidTr="00AC264F">
        <w:tc>
          <w:tcPr>
            <w:tcW w:w="850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161779" w:rsidRPr="002E490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09">
              <w:rPr>
                <w:rFonts w:ascii="Times New Roman" w:hAnsi="Times New Roman" w:cs="Times New Roman"/>
                <w:sz w:val="24"/>
                <w:szCs w:val="24"/>
              </w:rPr>
              <w:t>Терапия воспоминаниями.</w:t>
            </w:r>
          </w:p>
        </w:tc>
        <w:tc>
          <w:tcPr>
            <w:tcW w:w="1984" w:type="dxa"/>
          </w:tcPr>
          <w:p w:rsidR="00161779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61779" w:rsidRPr="00111F2C" w:rsidRDefault="0041732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В. И. 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5B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 качества обслуживания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EB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качества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</w:t>
            </w:r>
            <w:r w:rsidR="00EB53B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3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Э. Е. 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3B5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по отделениям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1985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Анкетирование по удовлетворенности граждан предоставляемыми социальными услугами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Республике Саха (Якутия).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3B5">
              <w:rPr>
                <w:rFonts w:ascii="Times New Roman" w:hAnsi="Times New Roman" w:cs="Times New Roman"/>
                <w:sz w:val="24"/>
                <w:szCs w:val="24"/>
              </w:rPr>
              <w:t>Александрова М.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своевременного прохождения</w:t>
            </w:r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мед</w:t>
            </w:r>
            <w:proofErr w:type="gramStart"/>
            <w:r w:rsidR="00AE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>работников, специалистов и социальных работников.</w:t>
            </w:r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о срокам</w:t>
            </w:r>
          </w:p>
        </w:tc>
        <w:tc>
          <w:tcPr>
            <w:tcW w:w="1985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3B5">
              <w:rPr>
                <w:rFonts w:ascii="Times New Roman" w:hAnsi="Times New Roman" w:cs="Times New Roman"/>
                <w:sz w:val="24"/>
                <w:szCs w:val="24"/>
              </w:rPr>
              <w:t>Борисова К. Н.</w:t>
            </w:r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обязательств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дезинсекции. Дератизации с ФГУС «Центр гигиены и эпидемиологии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в Хангаласском районе».</w:t>
            </w:r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3B5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AC264F">
        <w:tc>
          <w:tcPr>
            <w:tcW w:w="850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3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 сроков годности поставляемых продуктов 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екарственных средств.</w:t>
            </w:r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010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Default="005A4010" w:rsidP="005A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187D">
              <w:rPr>
                <w:rFonts w:ascii="Times New Roman" w:hAnsi="Times New Roman" w:cs="Times New Roman"/>
                <w:i/>
                <w:sz w:val="24"/>
                <w:szCs w:val="24"/>
              </w:rPr>
              <w:t>Освещение  в СМИ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обслуживания.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EB53B5" w:rsidRDefault="005A4010" w:rsidP="00EB5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отделениями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5A4010" w:rsidRDefault="00EB53B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проведенных мероприятиях на сайте РКЦСО, МТ и 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Я), </w:t>
            </w:r>
            <w:proofErr w:type="spellStart"/>
            <w:r w:rsidR="007A277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5A4010" w:rsidRPr="001A1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7A277D" w:rsidRDefault="005A4010" w:rsidP="007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ав. отделениями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5A4010" w:rsidRDefault="007A27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стендов.</w:t>
            </w:r>
            <w:r w:rsidR="005A4010" w:rsidRPr="00D33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5A4010" w:rsidP="007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30F2">
              <w:rPr>
                <w:rFonts w:ascii="Times New Roman" w:hAnsi="Times New Roman" w:cs="Times New Roman"/>
                <w:sz w:val="24"/>
                <w:szCs w:val="24"/>
              </w:rPr>
              <w:t xml:space="preserve">ав. отделениями 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5A4010" w:rsidRDefault="007A27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визиток Центра, филиала</w:t>
            </w:r>
            <w:r w:rsidR="005A4010" w:rsidRPr="00CF5D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5A4010" w:rsidP="007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 xml:space="preserve">ав. отделениями 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>Отзывы клиентов</w:t>
            </w: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5A4010" w:rsidP="007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 xml:space="preserve">ав. отделениями 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7A277D" w:rsidRDefault="007A277D" w:rsidP="007A277D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5A4010" w:rsidRPr="007A277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комплексной безопасности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7A277D" w:rsidRDefault="005A4010" w:rsidP="007A27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D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A4010" w:rsidRDefault="007A27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объектах (соц. общежитие, ОВП, здания конторы, гаража) технического состояния электросетей, электроустановок в соответствии с правилами эксплуатации.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ай, декабрь</w:t>
            </w:r>
          </w:p>
        </w:tc>
        <w:tc>
          <w:tcPr>
            <w:tcW w:w="1985" w:type="dxa"/>
          </w:tcPr>
          <w:p w:rsidR="005A4010" w:rsidRDefault="00AE7F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ПБ, зав.</w:t>
            </w:r>
            <w:r w:rsidR="005A4010" w:rsidRPr="00FC1FD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  <w:r w:rsidR="005A4010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5A4010" w:rsidRDefault="00AE71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3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7F2F">
              <w:rPr>
                <w:rFonts w:ascii="Times New Roman" w:hAnsi="Times New Roman" w:cs="Times New Roman"/>
                <w:sz w:val="24"/>
                <w:szCs w:val="24"/>
              </w:rPr>
              <w:t>состояния комнат получателей социальных услуг социального общежития</w:t>
            </w:r>
            <w:proofErr w:type="gramEnd"/>
            <w:r w:rsidR="00AE7F2F">
              <w:rPr>
                <w:rFonts w:ascii="Times New Roman" w:hAnsi="Times New Roman" w:cs="Times New Roman"/>
                <w:sz w:val="24"/>
                <w:szCs w:val="24"/>
              </w:rPr>
              <w:t xml:space="preserve"> и отделения временного проживания, Отделения социального обслуживания на дому требованиям ППР.</w:t>
            </w:r>
          </w:p>
        </w:tc>
        <w:tc>
          <w:tcPr>
            <w:tcW w:w="1984" w:type="dxa"/>
          </w:tcPr>
          <w:p w:rsidR="005A4010" w:rsidRDefault="00AE7F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5A4010" w:rsidRDefault="00AE7F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ПБ, зав. отделениями.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5A4010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противопожарного инструктажа работников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ай, декабрь</w:t>
            </w:r>
          </w:p>
        </w:tc>
        <w:tc>
          <w:tcPr>
            <w:tcW w:w="1985" w:type="dxa"/>
          </w:tcPr>
          <w:p w:rsidR="005A4010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ПБ.</w:t>
            </w:r>
          </w:p>
        </w:tc>
      </w:tr>
      <w:tr w:rsidR="005A4010" w:rsidTr="00AC264F">
        <w:tc>
          <w:tcPr>
            <w:tcW w:w="85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5A4010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7A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противопожарного 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соц. услуг.</w:t>
            </w:r>
          </w:p>
        </w:tc>
        <w:tc>
          <w:tcPr>
            <w:tcW w:w="1984" w:type="dxa"/>
          </w:tcPr>
          <w:p w:rsidR="005A4010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1985" w:type="dxa"/>
          </w:tcPr>
          <w:p w:rsidR="005A4010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ПБ, зав. отделениями.</w:t>
            </w:r>
            <w:r w:rsidR="005A4010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5A4010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(занятия)  сотрудников ОГПН в соц. общежитии, отделении временного проживания по учебной эвакуации.</w:t>
            </w:r>
            <w:r w:rsidR="005A4010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1985" w:type="dxa"/>
          </w:tcPr>
          <w:p w:rsidR="005A4010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ПБ, зав.</w:t>
            </w:r>
            <w:r w:rsidR="005A4010" w:rsidRPr="00FC1FD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  <w:r w:rsidR="005A4010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2D7A" w:rsidTr="00AC264F">
        <w:tc>
          <w:tcPr>
            <w:tcW w:w="850" w:type="dxa"/>
          </w:tcPr>
          <w:p w:rsidR="00DF2D7A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DF2D7A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ПТМ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минимум)</w:t>
            </w:r>
          </w:p>
        </w:tc>
        <w:tc>
          <w:tcPr>
            <w:tcW w:w="1984" w:type="dxa"/>
          </w:tcPr>
          <w:p w:rsidR="00DF2D7A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F2D7A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7A">
              <w:rPr>
                <w:rFonts w:ascii="Times New Roman" w:hAnsi="Times New Roman" w:cs="Times New Roman"/>
                <w:sz w:val="24"/>
                <w:szCs w:val="24"/>
              </w:rPr>
              <w:t>отв. по ПБ, зав. отделениями</w:t>
            </w:r>
            <w:r w:rsidRPr="00DF2D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наружн</w:t>
            </w:r>
            <w:r w:rsidR="00DF2D7A">
              <w:rPr>
                <w:rFonts w:ascii="Times New Roman" w:hAnsi="Times New Roman" w:cs="Times New Roman"/>
                <w:sz w:val="24"/>
                <w:szCs w:val="24"/>
              </w:rPr>
              <w:t xml:space="preserve">ых пожарных гидрантов 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состояний пожа</w:t>
            </w:r>
            <w:r w:rsidR="00DF2D7A">
              <w:rPr>
                <w:rFonts w:ascii="Times New Roman" w:hAnsi="Times New Roman" w:cs="Times New Roman"/>
                <w:sz w:val="24"/>
                <w:szCs w:val="24"/>
              </w:rPr>
              <w:t>рных кранов.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сети противопожарного  водопровода 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завхоз</w:t>
            </w:r>
            <w:proofErr w:type="gramEnd"/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Перекатка рукавов на новую </w:t>
            </w:r>
            <w:r w:rsidR="00DF2D7A">
              <w:rPr>
                <w:rFonts w:ascii="Times New Roman" w:hAnsi="Times New Roman" w:cs="Times New Roman"/>
                <w:sz w:val="24"/>
                <w:szCs w:val="24"/>
              </w:rPr>
              <w:t>скатку.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завхоз</w:t>
            </w:r>
            <w:proofErr w:type="gramEnd"/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устройства для </w:t>
            </w:r>
            <w:proofErr w:type="spellStart"/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 дверей в социальном общежитии, отделения временного проживания, здания конторы, гаража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завхоз, заведующие и отв. специалисты</w:t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состояния и сроков годности первичных средств пожаротушения (огнетушителей, ГДЗК, фонарей)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 и завхоз</w:t>
            </w:r>
            <w:proofErr w:type="gramEnd"/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огнетушителей, 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журналов учета 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журналов вводных инструктажей, журнала регистрации 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инструктажа на рабочем месте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ай, октябрь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</w:t>
            </w:r>
            <w:proofErr w:type="gramEnd"/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мерам ПБ для получателей социальных услуг социального общежития, отделения временного проживания, отделения дневного пребывания, отделения социального обслуживания на дому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заведующие отделениями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ПБ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тв. по ПБ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бюджета на мероприятия по требованиям ПБ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иректор, главный бухгалтер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Проверка чердачных, подсобных помещений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3" w:type="dxa"/>
          </w:tcPr>
          <w:p w:rsidR="005A4010" w:rsidRDefault="00DF2D7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  <w:r w:rsidR="005A4010"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 на пропитку чердака на пригодность. </w:t>
            </w:r>
            <w:r w:rsidR="005A4010"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4010"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юнь, август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>авхоз по мере финансирования</w:t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>Проверка системы связи и оповещения АПС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3" w:type="dxa"/>
          </w:tcPr>
          <w:p w:rsidR="005A4010" w:rsidRDefault="008937F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B4137D">
              <w:rPr>
                <w:rFonts w:ascii="Times New Roman" w:hAnsi="Times New Roman" w:cs="Times New Roman"/>
                <w:sz w:val="24"/>
                <w:szCs w:val="24"/>
              </w:rPr>
              <w:t>на закупку первичных средств пожаротушения (ГДЗК, огнетушитель, батарейки аккумуляторов АПС)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 xml:space="preserve"> течения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>авхоз по мере финансирования</w:t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3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очистка системы вентиляции в социальном общежитии.</w:t>
            </w:r>
          </w:p>
        </w:tc>
        <w:tc>
          <w:tcPr>
            <w:tcW w:w="1984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в течения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3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мусора</w:t>
            </w:r>
          </w:p>
        </w:tc>
        <w:tc>
          <w:tcPr>
            <w:tcW w:w="1984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в течения года</w:t>
            </w:r>
          </w:p>
        </w:tc>
        <w:tc>
          <w:tcPr>
            <w:tcW w:w="1985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850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3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противопожарной работе.</w:t>
            </w:r>
          </w:p>
        </w:tc>
        <w:tc>
          <w:tcPr>
            <w:tcW w:w="1984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03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  <w:r w:rsidR="005A4010" w:rsidRPr="00166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2A691B" w:rsidRDefault="00B4137D" w:rsidP="00B4137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антитеррористической безопасности и гражданской обороне.</w:t>
            </w:r>
          </w:p>
        </w:tc>
      </w:tr>
      <w:tr w:rsidR="005A4010" w:rsidTr="00AC264F">
        <w:trPr>
          <w:trHeight w:val="556"/>
        </w:trPr>
        <w:tc>
          <w:tcPr>
            <w:tcW w:w="850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5A4010" w:rsidRDefault="00B4137D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объектах технического состояния видеонаблюдения.</w:t>
            </w:r>
          </w:p>
        </w:tc>
        <w:tc>
          <w:tcPr>
            <w:tcW w:w="1984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ВДПО, зав. отделениями</w:t>
            </w:r>
          </w:p>
        </w:tc>
      </w:tr>
      <w:tr w:rsidR="005A4010" w:rsidTr="00AC264F">
        <w:tc>
          <w:tcPr>
            <w:tcW w:w="850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объектов на наличие посторонних предметов</w:t>
            </w:r>
          </w:p>
        </w:tc>
        <w:tc>
          <w:tcPr>
            <w:tcW w:w="1984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5A4010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D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B4137D" w:rsidRDefault="00B4137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вахтеры</w:t>
            </w:r>
          </w:p>
        </w:tc>
      </w:tr>
      <w:tr w:rsidR="005A4010" w:rsidTr="00AC264F">
        <w:tc>
          <w:tcPr>
            <w:tcW w:w="850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работникам о соблюдении пропускного режима.</w:t>
            </w:r>
          </w:p>
        </w:tc>
        <w:tc>
          <w:tcPr>
            <w:tcW w:w="1984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антитеррористической безопасности работникам и получателям соц. услуг</w:t>
            </w:r>
          </w:p>
        </w:tc>
        <w:tc>
          <w:tcPr>
            <w:tcW w:w="1984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1985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C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</w:tc>
      </w:tr>
      <w:tr w:rsidR="005A4010" w:rsidTr="00AC264F">
        <w:tc>
          <w:tcPr>
            <w:tcW w:w="850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(занятия) по ГО</w:t>
            </w:r>
          </w:p>
        </w:tc>
        <w:tc>
          <w:tcPr>
            <w:tcW w:w="1984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1985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C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AC264F">
        <w:tc>
          <w:tcPr>
            <w:tcW w:w="850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и заведующих ГО</w:t>
            </w:r>
          </w:p>
        </w:tc>
        <w:tc>
          <w:tcPr>
            <w:tcW w:w="1984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503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5A4010" w:rsidRDefault="00B5032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работникам в связи с весенним и осенним половодьем.</w:t>
            </w:r>
          </w:p>
        </w:tc>
        <w:tc>
          <w:tcPr>
            <w:tcW w:w="1984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985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8391D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AC264F">
        <w:tc>
          <w:tcPr>
            <w:tcW w:w="850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получателям социальных услуг.</w:t>
            </w:r>
          </w:p>
        </w:tc>
        <w:tc>
          <w:tcPr>
            <w:tcW w:w="1984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985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5A4010" w:rsidTr="00AC264F">
        <w:tc>
          <w:tcPr>
            <w:tcW w:w="850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ГО</w:t>
            </w:r>
          </w:p>
        </w:tc>
        <w:tc>
          <w:tcPr>
            <w:tcW w:w="1984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</w:tc>
      </w:tr>
      <w:tr w:rsidR="0078391D" w:rsidTr="00AC264F">
        <w:tc>
          <w:tcPr>
            <w:tcW w:w="10632" w:type="dxa"/>
            <w:gridSpan w:val="4"/>
          </w:tcPr>
          <w:p w:rsidR="0078391D" w:rsidRPr="0078391D" w:rsidRDefault="0078391D" w:rsidP="0078391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i/>
                <w:sz w:val="24"/>
                <w:szCs w:val="24"/>
              </w:rPr>
              <w:t>По охране труда.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5A4010" w:rsidRDefault="0078391D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с планом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2020.</w:t>
            </w:r>
          </w:p>
        </w:tc>
        <w:tc>
          <w:tcPr>
            <w:tcW w:w="1984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организационно – технических и санитарно – оздоровительных мероприятий.</w:t>
            </w:r>
          </w:p>
        </w:tc>
        <w:tc>
          <w:tcPr>
            <w:tcW w:w="1984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15. 01</w:t>
            </w:r>
          </w:p>
        </w:tc>
        <w:tc>
          <w:tcPr>
            <w:tcW w:w="1985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нумерация инструкций на рабочих местах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  <w:tc>
          <w:tcPr>
            <w:tcW w:w="1984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вводных и первичных  инструктажей на рабочих местах с вновь принятыми работниками.</w:t>
            </w:r>
          </w:p>
        </w:tc>
        <w:tc>
          <w:tcPr>
            <w:tcW w:w="1984" w:type="dxa"/>
          </w:tcPr>
          <w:p w:rsidR="005A4010" w:rsidRDefault="007839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CA64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C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3" w:type="dxa"/>
          </w:tcPr>
          <w:p w:rsidR="005A4010" w:rsidRDefault="00CA64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водителю и работникам по безопасному поведению в весенний период при гололеде ледовой переправе.</w:t>
            </w:r>
          </w:p>
        </w:tc>
        <w:tc>
          <w:tcPr>
            <w:tcW w:w="1984" w:type="dxa"/>
          </w:tcPr>
          <w:p w:rsidR="005A4010" w:rsidRDefault="00CA64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апрель,</w:t>
            </w:r>
          </w:p>
          <w:p w:rsidR="00CA64C9" w:rsidRDefault="00CA64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</w:tcPr>
          <w:p w:rsidR="005A4010" w:rsidRDefault="00CA64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повторных инструктажей на рабочих местах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984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85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C9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журналов, ведение документации по выполнению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  <w:tc>
          <w:tcPr>
            <w:tcW w:w="1984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C9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охране труда.</w:t>
            </w:r>
          </w:p>
        </w:tc>
        <w:tc>
          <w:tcPr>
            <w:tcW w:w="1984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C9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5A4010" w:rsidRDefault="00390C9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учета и применения работниками спец. одежды, средств инд. </w:t>
            </w:r>
            <w:r w:rsidR="00AE51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r w:rsidR="00AE51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нормами и </w:t>
            </w:r>
            <w:proofErr w:type="gramStart"/>
            <w:r w:rsidR="00AE517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AE517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договора работникам, занятым вредными и опасными условиями труда.</w:t>
            </w:r>
          </w:p>
        </w:tc>
        <w:tc>
          <w:tcPr>
            <w:tcW w:w="1984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04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работников </w:t>
            </w:r>
          </w:p>
        </w:tc>
        <w:tc>
          <w:tcPr>
            <w:tcW w:w="1984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1985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04A">
              <w:rPr>
                <w:rFonts w:ascii="Times New Roman" w:hAnsi="Times New Roman" w:cs="Times New Roman"/>
                <w:sz w:val="24"/>
                <w:szCs w:val="24"/>
              </w:rPr>
              <w:t>Борисова К. Н.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прививок работникам</w:t>
            </w:r>
          </w:p>
        </w:tc>
        <w:tc>
          <w:tcPr>
            <w:tcW w:w="1984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октябрь, </w:t>
            </w:r>
          </w:p>
        </w:tc>
        <w:tc>
          <w:tcPr>
            <w:tcW w:w="1985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04A">
              <w:rPr>
                <w:rFonts w:ascii="Times New Roman" w:hAnsi="Times New Roman" w:cs="Times New Roman"/>
                <w:sz w:val="24"/>
                <w:szCs w:val="24"/>
              </w:rPr>
              <w:t>Борисова К. Н.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 состояния, санитарно – бытового обслуживания объектов.</w:t>
            </w:r>
          </w:p>
        </w:tc>
        <w:tc>
          <w:tcPr>
            <w:tcW w:w="1984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04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 водителей.</w:t>
            </w:r>
          </w:p>
        </w:tc>
        <w:tc>
          <w:tcPr>
            <w:tcW w:w="1984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04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3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техосмотра, проведение ремонта автотранспорта согласно требованиям ГИБДД.</w:t>
            </w:r>
          </w:p>
        </w:tc>
        <w:tc>
          <w:tcPr>
            <w:tcW w:w="1984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04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5A4010" w:rsidRDefault="0049204A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и нормативной литературой и наглядной агитацией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984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32F8D" w:rsidTr="00AC264F">
        <w:tc>
          <w:tcPr>
            <w:tcW w:w="10632" w:type="dxa"/>
            <w:gridSpan w:val="4"/>
          </w:tcPr>
          <w:p w:rsidR="00D32F8D" w:rsidRPr="00D32F8D" w:rsidRDefault="00D32F8D" w:rsidP="00F309B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F8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отопительному сезону.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системы отопления по адресу: ул. Братьев Ксенофонтовых 24 а.</w:t>
            </w:r>
          </w:p>
        </w:tc>
        <w:tc>
          <w:tcPr>
            <w:tcW w:w="1984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985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в социальном общежитии по адресу: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Мохсоголлох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Соколиная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подъезд </w:t>
            </w:r>
          </w:p>
        </w:tc>
        <w:tc>
          <w:tcPr>
            <w:tcW w:w="1984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1985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 в административном здании и гаража.</w:t>
            </w:r>
          </w:p>
        </w:tc>
        <w:tc>
          <w:tcPr>
            <w:tcW w:w="1984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готовности к отопительному сезону</w:t>
            </w:r>
          </w:p>
        </w:tc>
        <w:tc>
          <w:tcPr>
            <w:tcW w:w="1984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узла тепловой энергии з здании конторы и гаража</w:t>
            </w:r>
          </w:p>
        </w:tc>
        <w:tc>
          <w:tcPr>
            <w:tcW w:w="1984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1985" w:type="dxa"/>
          </w:tcPr>
          <w:p w:rsidR="005A4010" w:rsidRDefault="00D32F8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узла ввода тепловой энергии, заключение договора на обслуживание.</w:t>
            </w:r>
          </w:p>
        </w:tc>
        <w:tc>
          <w:tcPr>
            <w:tcW w:w="1984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трассы на утепление</w:t>
            </w:r>
          </w:p>
        </w:tc>
        <w:tc>
          <w:tcPr>
            <w:tcW w:w="1984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окон и дверей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ОВП, отделение реабилитации.</w:t>
            </w:r>
          </w:p>
        </w:tc>
        <w:tc>
          <w:tcPr>
            <w:tcW w:w="1984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 в социальном общежитии.</w:t>
            </w:r>
          </w:p>
        </w:tc>
        <w:tc>
          <w:tcPr>
            <w:tcW w:w="1984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объекта для получения паспорта готовности.</w:t>
            </w:r>
          </w:p>
        </w:tc>
        <w:tc>
          <w:tcPr>
            <w:tcW w:w="1984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F942A2" w:rsidRDefault="00F309B6" w:rsidP="005A401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Техосмотр и страховка автомашин.</w:t>
            </w:r>
          </w:p>
        </w:tc>
      </w:tr>
      <w:tr w:rsidR="005A4010" w:rsidTr="00AC264F">
        <w:tc>
          <w:tcPr>
            <w:tcW w:w="850" w:type="dxa"/>
          </w:tcPr>
          <w:p w:rsidR="005A4010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Техосмотр и страховка автомашины УАЗ 220695 - 04</w:t>
            </w:r>
          </w:p>
        </w:tc>
        <w:tc>
          <w:tcPr>
            <w:tcW w:w="1984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</w:p>
        </w:tc>
        <w:tc>
          <w:tcPr>
            <w:tcW w:w="1985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5A4010" w:rsidRPr="00F309B6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Техосмотр и страховка автомашины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</w:t>
            </w: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</w:p>
        </w:tc>
        <w:tc>
          <w:tcPr>
            <w:tcW w:w="1984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B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5A4010" w:rsidRDefault="00F309B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переобувка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шин.</w:t>
            </w:r>
          </w:p>
        </w:tc>
        <w:tc>
          <w:tcPr>
            <w:tcW w:w="1984" w:type="dxa"/>
          </w:tcPr>
          <w:p w:rsidR="005A4010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1985" w:type="dxa"/>
          </w:tcPr>
          <w:p w:rsidR="005A4010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5A4010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масел по пробегам автомашин.</w:t>
            </w:r>
          </w:p>
        </w:tc>
        <w:tc>
          <w:tcPr>
            <w:tcW w:w="1984" w:type="dxa"/>
          </w:tcPr>
          <w:p w:rsidR="005A4010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13E3D" w:rsidTr="00AC264F">
        <w:tc>
          <w:tcPr>
            <w:tcW w:w="850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машин по техническому состоянию и поломке</w:t>
            </w:r>
          </w:p>
        </w:tc>
        <w:tc>
          <w:tcPr>
            <w:tcW w:w="1984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13E3D" w:rsidTr="00AC264F">
        <w:tc>
          <w:tcPr>
            <w:tcW w:w="850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3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на зимний период.</w:t>
            </w:r>
          </w:p>
        </w:tc>
        <w:tc>
          <w:tcPr>
            <w:tcW w:w="1984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13E3D" w:rsidTr="00AC264F">
        <w:tc>
          <w:tcPr>
            <w:tcW w:w="850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путевого листа автомашин</w:t>
            </w:r>
          </w:p>
        </w:tc>
        <w:tc>
          <w:tcPr>
            <w:tcW w:w="1984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13E3D" w:rsidTr="00AC264F">
        <w:tc>
          <w:tcPr>
            <w:tcW w:w="850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медосмотр.</w:t>
            </w:r>
          </w:p>
        </w:tc>
        <w:tc>
          <w:tcPr>
            <w:tcW w:w="1984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3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13E3D" w:rsidRDefault="00113E3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3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10632" w:type="dxa"/>
            <w:gridSpan w:val="4"/>
          </w:tcPr>
          <w:p w:rsidR="005A4010" w:rsidRPr="00451A4C" w:rsidRDefault="005A4010" w:rsidP="005A401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A4C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Хозяйственно – экономическая деятельность</w:t>
            </w:r>
          </w:p>
        </w:tc>
      </w:tr>
      <w:tr w:rsidR="005A4010" w:rsidTr="00AC264F">
        <w:tc>
          <w:tcPr>
            <w:tcW w:w="850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конторы (покраска)</w:t>
            </w:r>
          </w:p>
        </w:tc>
        <w:tc>
          <w:tcPr>
            <w:tcW w:w="1984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1985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социального общежития и ОВП.</w:t>
            </w:r>
          </w:p>
        </w:tc>
        <w:tc>
          <w:tcPr>
            <w:tcW w:w="1984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1985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на стеклопакеты соц. общежития и ОВП.</w:t>
            </w:r>
          </w:p>
        </w:tc>
        <w:tc>
          <w:tcPr>
            <w:tcW w:w="1984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1985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чердака социального общежития.</w:t>
            </w:r>
          </w:p>
        </w:tc>
        <w:tc>
          <w:tcPr>
            <w:tcW w:w="1984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1985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ремонт системы отопления в административном здании</w:t>
            </w:r>
          </w:p>
        </w:tc>
        <w:tc>
          <w:tcPr>
            <w:tcW w:w="1984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ь - сентябрь</w:t>
            </w:r>
          </w:p>
        </w:tc>
        <w:tc>
          <w:tcPr>
            <w:tcW w:w="1985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ремонт системы отопления в социальном общежитии.</w:t>
            </w:r>
          </w:p>
        </w:tc>
        <w:tc>
          <w:tcPr>
            <w:tcW w:w="1984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1985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 подачи холодной воды в здании конторы.</w:t>
            </w:r>
          </w:p>
        </w:tc>
        <w:tc>
          <w:tcPr>
            <w:tcW w:w="1984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AC264F">
        <w:tc>
          <w:tcPr>
            <w:tcW w:w="850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линолеума эвакуационных путей в административном здании.</w:t>
            </w:r>
          </w:p>
        </w:tc>
        <w:tc>
          <w:tcPr>
            <w:tcW w:w="1984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4010" w:rsidRDefault="001B43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5A4010" w:rsidRPr="002E4909" w:rsidRDefault="005A4010" w:rsidP="002E4909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1567">
        <w:rPr>
          <w:rFonts w:ascii="Times New Roman" w:hAnsi="Times New Roman" w:cs="Times New Roman"/>
          <w:b/>
          <w:i/>
          <w:sz w:val="24"/>
          <w:szCs w:val="24"/>
        </w:rPr>
        <w:t>Отделение социального обслуживания на дому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843"/>
        <w:gridCol w:w="2126"/>
      </w:tblGrid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70099A" w:rsidRDefault="005A4010" w:rsidP="005A401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99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5A4010" w:rsidTr="00E63C11">
        <w:tc>
          <w:tcPr>
            <w:tcW w:w="568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Планерные совещания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A4010" w:rsidRPr="00832A4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4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документации:</w:t>
            </w:r>
          </w:p>
          <w:p w:rsidR="005A4010" w:rsidRPr="00832A4C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2A4C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получателей социальных услуг, </w:t>
            </w:r>
            <w:proofErr w:type="gramStart"/>
            <w:r w:rsidRPr="00832A4C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832A4C">
              <w:rPr>
                <w:rFonts w:ascii="Times New Roman" w:hAnsi="Times New Roman" w:cs="Times New Roman"/>
                <w:sz w:val="24"/>
                <w:szCs w:val="24"/>
              </w:rPr>
              <w:t xml:space="preserve"> МТ и СР РС (Я) №829-ОД от 31.11.2014 г. «Порядок предоставления сведений и документов для составления инд.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4C">
              <w:rPr>
                <w:rFonts w:ascii="Times New Roman" w:hAnsi="Times New Roman" w:cs="Times New Roman"/>
                <w:sz w:val="24"/>
                <w:szCs w:val="24"/>
              </w:rPr>
              <w:t>программы и предоставления социальных услуг»;</w:t>
            </w:r>
          </w:p>
          <w:p w:rsidR="005A4010" w:rsidRDefault="005A4010" w:rsidP="0027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43F2">
              <w:rPr>
                <w:rFonts w:ascii="Times New Roman" w:hAnsi="Times New Roman" w:cs="Times New Roman"/>
                <w:sz w:val="24"/>
                <w:szCs w:val="24"/>
              </w:rPr>
              <w:t>ведение рабочего дневника.</w:t>
            </w:r>
            <w:r w:rsidRPr="009B5B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соц.</w:t>
            </w:r>
            <w:r w:rsidRPr="009B5B3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Pr="009B5B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E63C11">
        <w:tc>
          <w:tcPr>
            <w:tcW w:w="568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5A4010" w:rsidRDefault="005A4010" w:rsidP="0027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4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2743F2">
              <w:rPr>
                <w:rFonts w:ascii="Times New Roman" w:hAnsi="Times New Roman" w:cs="Times New Roman"/>
                <w:sz w:val="24"/>
                <w:szCs w:val="24"/>
              </w:rPr>
              <w:t>оевременное выполнение отчетов:</w:t>
            </w:r>
          </w:p>
        </w:tc>
        <w:tc>
          <w:tcPr>
            <w:tcW w:w="1843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отделением.</w:t>
            </w:r>
          </w:p>
        </w:tc>
      </w:tr>
      <w:tr w:rsidR="005A4010" w:rsidTr="00E63C11">
        <w:tc>
          <w:tcPr>
            <w:tcW w:w="568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743F2">
              <w:rPr>
                <w:rFonts w:ascii="Times New Roman" w:hAnsi="Times New Roman" w:cs="Times New Roman"/>
                <w:sz w:val="24"/>
                <w:szCs w:val="24"/>
              </w:rPr>
              <w:t>ление графика отпусков на 2021</w:t>
            </w: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A4010" w:rsidTr="00E63C11">
        <w:tc>
          <w:tcPr>
            <w:tcW w:w="568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>Заполнение табеля учета рабочего времени</w:t>
            </w: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 числа </w:t>
            </w: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3F2" w:rsidRPr="00AA1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27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 xml:space="preserve"> спецодеждой</w:t>
            </w:r>
            <w:r w:rsidR="002743F2">
              <w:rPr>
                <w:rFonts w:ascii="Times New Roman" w:hAnsi="Times New Roman" w:cs="Times New Roman"/>
                <w:sz w:val="24"/>
                <w:szCs w:val="24"/>
              </w:rPr>
              <w:t xml:space="preserve"> соцработников.</w:t>
            </w: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>Аттестация социальных работников</w:t>
            </w: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круглых столах</w:t>
            </w:r>
          </w:p>
        </w:tc>
        <w:tc>
          <w:tcPr>
            <w:tcW w:w="1843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F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«Лучший социальный работник».</w:t>
            </w:r>
          </w:p>
        </w:tc>
        <w:tc>
          <w:tcPr>
            <w:tcW w:w="1843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</w:tcPr>
          <w:p w:rsidR="005A4010" w:rsidRDefault="002743F2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F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1276E7" w:rsidRDefault="005A4010" w:rsidP="005A401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E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5A4010" w:rsidTr="00E63C11">
        <w:tc>
          <w:tcPr>
            <w:tcW w:w="568" w:type="dxa"/>
          </w:tcPr>
          <w:p w:rsidR="005A401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E">
              <w:rPr>
                <w:rFonts w:ascii="Times New Roman" w:hAnsi="Times New Roman" w:cs="Times New Roman"/>
                <w:sz w:val="24"/>
                <w:szCs w:val="24"/>
              </w:rPr>
              <w:t>День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DB4E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D27A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соц.</w:t>
            </w:r>
            <w:r w:rsidRPr="00DB4E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5A4010" w:rsidTr="00E63C11">
        <w:tc>
          <w:tcPr>
            <w:tcW w:w="568" w:type="dxa"/>
          </w:tcPr>
          <w:p w:rsidR="005A401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D27AE3" w:rsidTr="00E63C11">
        <w:tc>
          <w:tcPr>
            <w:tcW w:w="568" w:type="dxa"/>
          </w:tcPr>
          <w:p w:rsidR="00D27AE3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27AE3" w:rsidRPr="0054555C" w:rsidRDefault="00D27A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общества слепых «Белая трость»</w:t>
            </w:r>
          </w:p>
        </w:tc>
        <w:tc>
          <w:tcPr>
            <w:tcW w:w="1843" w:type="dxa"/>
          </w:tcPr>
          <w:p w:rsidR="00D27AE3" w:rsidRDefault="00D27A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27AE3" w:rsidRPr="000313C2" w:rsidRDefault="00D27AE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AE3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5A4010" w:rsidTr="00E63C11">
        <w:tc>
          <w:tcPr>
            <w:tcW w:w="568" w:type="dxa"/>
          </w:tcPr>
          <w:p w:rsidR="005A401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Участие в работ</w:t>
            </w:r>
            <w:r w:rsidR="00D27AE3">
              <w:rPr>
                <w:rFonts w:ascii="Times New Roman" w:hAnsi="Times New Roman" w:cs="Times New Roman"/>
                <w:sz w:val="24"/>
                <w:szCs w:val="24"/>
              </w:rPr>
              <w:t xml:space="preserve">е мобильной бригады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5A4010" w:rsidTr="00E63C11">
        <w:tc>
          <w:tcPr>
            <w:tcW w:w="568" w:type="dxa"/>
          </w:tcPr>
          <w:p w:rsidR="005A401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волонтерских акциях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5A4010" w:rsidTr="00E63C11">
        <w:tc>
          <w:tcPr>
            <w:tcW w:w="568" w:type="dxa"/>
          </w:tcPr>
          <w:p w:rsidR="005A401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День Победы совместно с МО</w:t>
            </w:r>
            <w:r w:rsidR="00D27AE3">
              <w:rPr>
                <w:rFonts w:ascii="Times New Roman" w:hAnsi="Times New Roman" w:cs="Times New Roman"/>
                <w:sz w:val="24"/>
                <w:szCs w:val="24"/>
              </w:rPr>
              <w:t xml:space="preserve"> г. Покровск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5A4010" w:rsidTr="00E63C11">
        <w:tc>
          <w:tcPr>
            <w:tcW w:w="568" w:type="dxa"/>
          </w:tcPr>
          <w:p w:rsidR="005A401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«Связь поколений» 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</w:t>
            </w:r>
            <w:r w:rsidR="00D27AE3">
              <w:rPr>
                <w:rFonts w:ascii="Times New Roman" w:hAnsi="Times New Roman" w:cs="Times New Roman"/>
                <w:sz w:val="24"/>
                <w:szCs w:val="24"/>
              </w:rPr>
              <w:t>естная акция со школами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</w:t>
            </w:r>
            <w:r w:rsidRPr="0003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работники</w:t>
            </w:r>
          </w:p>
        </w:tc>
      </w:tr>
      <w:tr w:rsidR="005A4010" w:rsidTr="00E63C11">
        <w:tc>
          <w:tcPr>
            <w:tcW w:w="568" w:type="dxa"/>
          </w:tcPr>
          <w:p w:rsidR="005A401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Новым годом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акция добра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5A4010" w:rsidTr="00E63C11">
        <w:tc>
          <w:tcPr>
            <w:tcW w:w="568" w:type="dxa"/>
          </w:tcPr>
          <w:p w:rsidR="005A401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и субботниках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B36D1B" w:rsidTr="00E63C11">
        <w:tc>
          <w:tcPr>
            <w:tcW w:w="568" w:type="dxa"/>
          </w:tcPr>
          <w:p w:rsidR="00B36D1B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B36D1B" w:rsidRPr="0054555C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плана Стратегии действий в интересах граждан старшего поколения РФ до 2025 г. </w:t>
            </w:r>
          </w:p>
        </w:tc>
        <w:tc>
          <w:tcPr>
            <w:tcW w:w="1843" w:type="dxa"/>
          </w:tcPr>
          <w:p w:rsidR="00B36D1B" w:rsidRPr="00F1419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36D1B" w:rsidRPr="000313C2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B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B36D1B" w:rsidTr="00E63C11">
        <w:tc>
          <w:tcPr>
            <w:tcW w:w="568" w:type="dxa"/>
          </w:tcPr>
          <w:p w:rsidR="00B36D1B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B36D1B" w:rsidRPr="0054555C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соревнованиях, сдаче ГТО</w:t>
            </w:r>
          </w:p>
        </w:tc>
        <w:tc>
          <w:tcPr>
            <w:tcW w:w="1843" w:type="dxa"/>
          </w:tcPr>
          <w:p w:rsidR="00B36D1B" w:rsidRPr="00F14190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36D1B" w:rsidRPr="000313C2" w:rsidRDefault="00B36D1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B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6F1CF4" w:rsidRDefault="005A4010" w:rsidP="005A4010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CF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обслуживания.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A6A05">
              <w:rPr>
                <w:rFonts w:ascii="Times New Roman" w:hAnsi="Times New Roman" w:cs="Times New Roman"/>
                <w:sz w:val="24"/>
                <w:szCs w:val="24"/>
              </w:rPr>
              <w:t xml:space="preserve">отчетной </w:t>
            </w:r>
            <w:r w:rsidRPr="006F1CF4">
              <w:rPr>
                <w:rFonts w:ascii="Times New Roman" w:hAnsi="Times New Roman" w:cs="Times New Roman"/>
                <w:sz w:val="24"/>
                <w:szCs w:val="24"/>
              </w:rPr>
              <w:t>документации социального работника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A6A05" w:rsidTr="00E63C11">
        <w:tc>
          <w:tcPr>
            <w:tcW w:w="568" w:type="dxa"/>
          </w:tcPr>
          <w:p w:rsidR="000A6A05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6A05" w:rsidRPr="006F1CF4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получателей соц. услуг</w:t>
            </w:r>
          </w:p>
        </w:tc>
        <w:tc>
          <w:tcPr>
            <w:tcW w:w="1843" w:type="dxa"/>
          </w:tcPr>
          <w:p w:rsidR="000A6A05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A6A05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0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0A6A05">
              <w:rPr>
                <w:rFonts w:ascii="Times New Roman" w:hAnsi="Times New Roman" w:cs="Times New Roman"/>
                <w:sz w:val="24"/>
                <w:szCs w:val="24"/>
              </w:rPr>
              <w:t xml:space="preserve">менная сдача отчетов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</w:t>
            </w:r>
            <w:r w:rsidR="000A6A05">
              <w:rPr>
                <w:rFonts w:ascii="Times New Roman" w:hAnsi="Times New Roman" w:cs="Times New Roman"/>
                <w:sz w:val="24"/>
                <w:szCs w:val="24"/>
              </w:rPr>
              <w:t xml:space="preserve"> (лист обратной связи)</w:t>
            </w: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A4010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5A4010" w:rsidRPr="00C958FB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</w:t>
            </w:r>
            <w:r w:rsidR="005A4010" w:rsidRPr="00C95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A4010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разъяснительная работа с населением о системе социального обслуживания</w:t>
            </w:r>
            <w:r w:rsidR="005A4010" w:rsidRPr="00C95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</w:t>
            </w:r>
          </w:p>
          <w:p w:rsidR="000A6A05" w:rsidRDefault="000A6A0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05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5A4010" w:rsidRPr="00E63C11" w:rsidRDefault="00E63C11" w:rsidP="002E4909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Отделение реабилитации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843"/>
        <w:gridCol w:w="2126"/>
      </w:tblGrid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Default="005A4010" w:rsidP="005A4010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0A6" w:rsidTr="00E63C11">
        <w:tc>
          <w:tcPr>
            <w:tcW w:w="568" w:type="dxa"/>
          </w:tcPr>
          <w:p w:rsidR="009720A6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9720A6" w:rsidRPr="006E72A9" w:rsidRDefault="009720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гос. задания на 2020 г. (услуги на 300 чел.)</w:t>
            </w:r>
          </w:p>
        </w:tc>
        <w:tc>
          <w:tcPr>
            <w:tcW w:w="1843" w:type="dxa"/>
          </w:tcPr>
          <w:p w:rsidR="009720A6" w:rsidRDefault="009720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6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8C2E33" w:rsidRDefault="008C2E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3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720A6" w:rsidRDefault="009720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Участие и выступление  в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конференциях, круглых столах (п</w:t>
            </w: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126" w:type="dxa"/>
          </w:tcPr>
          <w:p w:rsidR="008C2E33" w:rsidRDefault="008C2E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3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720A6" w:rsidTr="00E63C11">
        <w:tc>
          <w:tcPr>
            <w:tcW w:w="568" w:type="dxa"/>
          </w:tcPr>
          <w:p w:rsidR="009720A6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9720A6" w:rsidRPr="006E72A9" w:rsidRDefault="009720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планерных совещаний</w:t>
            </w:r>
          </w:p>
        </w:tc>
        <w:tc>
          <w:tcPr>
            <w:tcW w:w="1843" w:type="dxa"/>
          </w:tcPr>
          <w:p w:rsidR="009720A6" w:rsidRDefault="009720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9720A6" w:rsidRDefault="009720A6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0A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на рабочих местах с сотрудниками по ПБ и постоянный контро</w:t>
            </w:r>
            <w:r w:rsidR="009720A6">
              <w:rPr>
                <w:rFonts w:ascii="Times New Roman" w:hAnsi="Times New Roman" w:cs="Times New Roman"/>
                <w:sz w:val="24"/>
                <w:szCs w:val="24"/>
              </w:rPr>
              <w:t>ль по их выполнению.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</w:p>
        </w:tc>
      </w:tr>
      <w:tr w:rsidR="009720A6" w:rsidTr="00E63C11">
        <w:tc>
          <w:tcPr>
            <w:tcW w:w="568" w:type="dxa"/>
          </w:tcPr>
          <w:p w:rsidR="009720A6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9720A6" w:rsidRPr="006E72A9" w:rsidRDefault="008C2E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отделения в выездных мобильных бригадах на наслегам (мастер –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ропаганда ЗОЖ)</w:t>
            </w:r>
          </w:p>
        </w:tc>
        <w:tc>
          <w:tcPr>
            <w:tcW w:w="1843" w:type="dxa"/>
          </w:tcPr>
          <w:p w:rsidR="009720A6" w:rsidRPr="00F02F86" w:rsidRDefault="008C2E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8C2E33" w:rsidRDefault="008C2E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3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720A6" w:rsidRDefault="008C2E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3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</w:t>
            </w:r>
            <w:r w:rsidR="009720A6">
              <w:rPr>
                <w:rFonts w:ascii="Times New Roman" w:hAnsi="Times New Roman" w:cs="Times New Roman"/>
                <w:sz w:val="24"/>
                <w:szCs w:val="24"/>
              </w:rPr>
              <w:t xml:space="preserve">ов работников отделения  на 2021 </w:t>
            </w: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Заполнение табелей учета рабочего времени.</w:t>
            </w: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30 числа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</w:tcPr>
          <w:p w:rsidR="005A4010" w:rsidRPr="00F02F8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Заявка на гос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C2E33">
              <w:rPr>
                <w:rFonts w:ascii="Times New Roman" w:hAnsi="Times New Roman" w:cs="Times New Roman"/>
                <w:sz w:val="24"/>
                <w:szCs w:val="24"/>
              </w:rPr>
              <w:t xml:space="preserve">купки  продуктов питания на 2021 </w:t>
            </w: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Заявка на п</w:t>
            </w:r>
            <w:r w:rsidR="008C2E3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медикаментов на 2021 </w:t>
            </w: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4010" w:rsidRDefault="008C2E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A4010" w:rsidRDefault="008C2E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33" w:rsidTr="00E63C11">
        <w:tc>
          <w:tcPr>
            <w:tcW w:w="10349" w:type="dxa"/>
            <w:gridSpan w:val="4"/>
          </w:tcPr>
          <w:p w:rsidR="008C2E33" w:rsidRPr="00F02F86" w:rsidRDefault="008C2E33" w:rsidP="008C2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работы отделения помесячно, поквартально, за </w:t>
            </w:r>
            <w:r w:rsidR="008C2E33">
              <w:rPr>
                <w:rFonts w:ascii="Times New Roman" w:hAnsi="Times New Roman" w:cs="Times New Roman"/>
                <w:sz w:val="24"/>
                <w:szCs w:val="24"/>
              </w:rPr>
              <w:t>год и по запросу.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B">
              <w:rPr>
                <w:rFonts w:ascii="Times New Roman" w:hAnsi="Times New Roman" w:cs="Times New Roman"/>
                <w:sz w:val="24"/>
                <w:szCs w:val="24"/>
              </w:rPr>
              <w:t>Ведение личных дел получателей социальных услуг согласно Приказа МТ СР Р</w:t>
            </w:r>
            <w:proofErr w:type="gramStart"/>
            <w:r w:rsidRPr="00536F9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36F9B">
              <w:rPr>
                <w:rFonts w:ascii="Times New Roman" w:hAnsi="Times New Roman" w:cs="Times New Roman"/>
                <w:sz w:val="24"/>
                <w:szCs w:val="24"/>
              </w:rPr>
              <w:t>Я) №829-ОД от 31.11.2014г. «Порядок предоставления сведений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для составления ИППСУ»</w:t>
            </w:r>
            <w:r w:rsidRPr="00536F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2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предоставления социальных услуг, составление планов работы на неделю, месяц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5A4010" w:rsidRPr="00F02F8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C2E33" w:rsidTr="00E63C11">
        <w:tc>
          <w:tcPr>
            <w:tcW w:w="568" w:type="dxa"/>
          </w:tcPr>
          <w:p w:rsidR="008C2E33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812" w:type="dxa"/>
          </w:tcPr>
          <w:p w:rsidR="008C2E33" w:rsidRPr="000D0FC2" w:rsidRDefault="00936EB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анализ работы отделения за 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8C2E33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C2E33" w:rsidRPr="00F02F86" w:rsidRDefault="00936EB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936EBB" w:rsidTr="00E63C11">
        <w:tc>
          <w:tcPr>
            <w:tcW w:w="568" w:type="dxa"/>
          </w:tcPr>
          <w:p w:rsidR="00936EBB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12" w:type="dxa"/>
          </w:tcPr>
          <w:p w:rsidR="00936EBB" w:rsidRDefault="00936EB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питанию и медикаментам.</w:t>
            </w:r>
          </w:p>
        </w:tc>
        <w:tc>
          <w:tcPr>
            <w:tcW w:w="1843" w:type="dxa"/>
          </w:tcPr>
          <w:p w:rsidR="00936EBB" w:rsidRPr="00936EBB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936EBB" w:rsidRPr="00936EBB" w:rsidRDefault="00936EB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12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срокам годности продуктов, медикаментов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536F9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12" w:type="dxa"/>
          </w:tcPr>
          <w:p w:rsidR="005A4010" w:rsidRDefault="00936EB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отчет по платным услугам.</w:t>
            </w:r>
          </w:p>
        </w:tc>
        <w:tc>
          <w:tcPr>
            <w:tcW w:w="1843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12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табеля учета рабочего времени.</w:t>
            </w:r>
          </w:p>
        </w:tc>
        <w:tc>
          <w:tcPr>
            <w:tcW w:w="1843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936EBB" w:rsidRDefault="00936EBB" w:rsidP="00936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кадрами.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проводимых Центром.</w:t>
            </w:r>
          </w:p>
        </w:tc>
        <w:tc>
          <w:tcPr>
            <w:tcW w:w="1843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нормативных документов, постановлений, приказов и контроль выполнения.</w:t>
            </w:r>
          </w:p>
        </w:tc>
        <w:tc>
          <w:tcPr>
            <w:tcW w:w="1843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12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проф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 работникам, контроль выполнения.</w:t>
            </w:r>
          </w:p>
        </w:tc>
        <w:tc>
          <w:tcPr>
            <w:tcW w:w="1843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812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курсы повышения квалификации специалистов, медперсонала.</w:t>
            </w:r>
          </w:p>
        </w:tc>
        <w:tc>
          <w:tcPr>
            <w:tcW w:w="1843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A4010" w:rsidTr="00E63C11">
        <w:tc>
          <w:tcPr>
            <w:tcW w:w="568" w:type="dxa"/>
          </w:tcPr>
          <w:p w:rsidR="005A4010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3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профилактике профессионального выгорания.</w:t>
            </w:r>
          </w:p>
        </w:tc>
        <w:tc>
          <w:tcPr>
            <w:tcW w:w="1843" w:type="dxa"/>
          </w:tcPr>
          <w:p w:rsidR="005A4010" w:rsidRDefault="00936EB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936EBB" w:rsidTr="00E63C11">
        <w:tc>
          <w:tcPr>
            <w:tcW w:w="10349" w:type="dxa"/>
            <w:gridSpan w:val="4"/>
          </w:tcPr>
          <w:p w:rsidR="00936EBB" w:rsidRDefault="00CD593F" w:rsidP="00CD59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получателями социальных услуг.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812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предоставляемых социальных услугах.</w:t>
            </w:r>
          </w:p>
        </w:tc>
        <w:tc>
          <w:tcPr>
            <w:tcW w:w="1843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0A1CC9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2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1843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0A1CC9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63C11">
        <w:tc>
          <w:tcPr>
            <w:tcW w:w="568" w:type="dxa"/>
          </w:tcPr>
          <w:p w:rsidR="005A4010" w:rsidRPr="00E63C11" w:rsidRDefault="00E63C1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812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оценки степени удовлетворенности предоставленными услугами.</w:t>
            </w:r>
          </w:p>
        </w:tc>
        <w:tc>
          <w:tcPr>
            <w:tcW w:w="1843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0A1CC9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A1CC9" w:rsidTr="00E63C11">
        <w:tc>
          <w:tcPr>
            <w:tcW w:w="10349" w:type="dxa"/>
            <w:gridSpan w:val="4"/>
          </w:tcPr>
          <w:p w:rsidR="000A1CC9" w:rsidRPr="000A1CC9" w:rsidRDefault="000A1CC9" w:rsidP="000A1CC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бытовые услуги.</w:t>
            </w:r>
          </w:p>
        </w:tc>
      </w:tr>
      <w:tr w:rsidR="005A4010" w:rsidTr="00E63C11">
        <w:tc>
          <w:tcPr>
            <w:tcW w:w="568" w:type="dxa"/>
          </w:tcPr>
          <w:p w:rsidR="005A4010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 жилых комнат.</w:t>
            </w:r>
          </w:p>
        </w:tc>
        <w:tc>
          <w:tcPr>
            <w:tcW w:w="1843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B2173" w:rsidRPr="007B2173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7B2173" w:rsidP="007B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63C11">
        <w:tc>
          <w:tcPr>
            <w:tcW w:w="568" w:type="dxa"/>
          </w:tcPr>
          <w:p w:rsidR="005A4010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A4010" w:rsidRPr="00EC3FA4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книгами, журналами, газетами, настольными играми.</w:t>
            </w:r>
          </w:p>
        </w:tc>
        <w:tc>
          <w:tcPr>
            <w:tcW w:w="1843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B2173" w:rsidRPr="007B2173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7B2173" w:rsidP="007B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63C11">
        <w:tc>
          <w:tcPr>
            <w:tcW w:w="568" w:type="dxa"/>
          </w:tcPr>
          <w:p w:rsidR="005A4010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5A4010" w:rsidRPr="00EC3FA4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комплексным качественным питанием (обед)</w:t>
            </w:r>
          </w:p>
        </w:tc>
        <w:tc>
          <w:tcPr>
            <w:tcW w:w="1843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B2173" w:rsidRPr="007B2173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7B2173" w:rsidP="007B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A4010" w:rsidTr="00E63C11">
        <w:tc>
          <w:tcPr>
            <w:tcW w:w="568" w:type="dxa"/>
          </w:tcPr>
          <w:p w:rsidR="005A4010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5A4010" w:rsidRPr="00EC3FA4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 для выезда на экскурсии.</w:t>
            </w:r>
          </w:p>
        </w:tc>
        <w:tc>
          <w:tcPr>
            <w:tcW w:w="1843" w:type="dxa"/>
          </w:tcPr>
          <w:p w:rsidR="005A4010" w:rsidRDefault="000A1CC9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B2173" w:rsidRPr="007B2173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A4010" w:rsidRDefault="007B2173" w:rsidP="007B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B2173" w:rsidTr="00E63C11">
        <w:tc>
          <w:tcPr>
            <w:tcW w:w="10349" w:type="dxa"/>
            <w:gridSpan w:val="4"/>
          </w:tcPr>
          <w:p w:rsidR="007B2173" w:rsidRPr="007B2173" w:rsidRDefault="007B2173" w:rsidP="007B217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медицинские услуги.</w:t>
            </w:r>
          </w:p>
        </w:tc>
      </w:tr>
      <w:tr w:rsidR="005A4010" w:rsidTr="00E63C11">
        <w:tc>
          <w:tcPr>
            <w:tcW w:w="568" w:type="dxa"/>
          </w:tcPr>
          <w:p w:rsidR="005A4010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A4010" w:rsidRPr="00EC3FA4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медицинский осмотр</w:t>
            </w:r>
          </w:p>
        </w:tc>
        <w:tc>
          <w:tcPr>
            <w:tcW w:w="1843" w:type="dxa"/>
          </w:tcPr>
          <w:p w:rsidR="005A4010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терапевт</w:t>
            </w:r>
          </w:p>
        </w:tc>
      </w:tr>
      <w:tr w:rsidR="007B2173" w:rsidTr="00E63C11">
        <w:tc>
          <w:tcPr>
            <w:tcW w:w="568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B2173" w:rsidRPr="00EC3FA4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медицинских процедур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вливания, измерение 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кислородный коктейль)</w:t>
            </w:r>
          </w:p>
        </w:tc>
        <w:tc>
          <w:tcPr>
            <w:tcW w:w="1843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</w:t>
            </w:r>
          </w:p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медсестры</w:t>
            </w:r>
          </w:p>
        </w:tc>
      </w:tr>
      <w:tr w:rsidR="007B2173" w:rsidTr="00E63C11">
        <w:tc>
          <w:tcPr>
            <w:tcW w:w="568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B2173" w:rsidRPr="00EC3FA4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Ручной, аппаратный массаж</w:t>
            </w:r>
          </w:p>
        </w:tc>
        <w:tc>
          <w:tcPr>
            <w:tcW w:w="1843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Tr="00E63C11">
        <w:tc>
          <w:tcPr>
            <w:tcW w:w="568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B2173" w:rsidRPr="00EC3FA4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просветительские беседы</w:t>
            </w:r>
          </w:p>
        </w:tc>
        <w:tc>
          <w:tcPr>
            <w:tcW w:w="1843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Tr="00E63C11">
        <w:tc>
          <w:tcPr>
            <w:tcW w:w="568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B2173" w:rsidRPr="00EC3FA4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сан</w:t>
            </w:r>
            <w:proofErr w:type="gramStart"/>
            <w:r w:rsidR="00AE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юллетеней</w:t>
            </w:r>
          </w:p>
        </w:tc>
        <w:tc>
          <w:tcPr>
            <w:tcW w:w="1843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Tr="00E63C11">
        <w:tc>
          <w:tcPr>
            <w:tcW w:w="568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173" w:rsidRPr="00EC3FA4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ЛФК</w:t>
            </w:r>
          </w:p>
        </w:tc>
        <w:tc>
          <w:tcPr>
            <w:tcW w:w="1843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Tr="00E63C11">
        <w:tc>
          <w:tcPr>
            <w:tcW w:w="568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7B2173" w:rsidRPr="00EC3FA4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ЛФК</w:t>
            </w:r>
          </w:p>
        </w:tc>
        <w:tc>
          <w:tcPr>
            <w:tcW w:w="1843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Tr="00E63C11">
        <w:tc>
          <w:tcPr>
            <w:tcW w:w="10349" w:type="dxa"/>
            <w:gridSpan w:val="4"/>
          </w:tcPr>
          <w:p w:rsidR="007B2173" w:rsidRPr="007B2173" w:rsidRDefault="007B2173" w:rsidP="007B217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психологические услуги.</w:t>
            </w:r>
          </w:p>
        </w:tc>
      </w:tr>
      <w:tr w:rsidR="007B2173" w:rsidTr="00E63C11">
        <w:tc>
          <w:tcPr>
            <w:tcW w:w="568" w:type="dxa"/>
          </w:tcPr>
          <w:p w:rsidR="007B2173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B2173" w:rsidRPr="00EC3FA4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</w:t>
            </w:r>
          </w:p>
        </w:tc>
        <w:tc>
          <w:tcPr>
            <w:tcW w:w="1843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B2173" w:rsidTr="00E63C11">
        <w:tc>
          <w:tcPr>
            <w:tcW w:w="568" w:type="dxa"/>
          </w:tcPr>
          <w:p w:rsidR="007B2173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B2173" w:rsidRPr="00EC3FA4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досуга.</w:t>
            </w:r>
          </w:p>
        </w:tc>
        <w:tc>
          <w:tcPr>
            <w:tcW w:w="1843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B2173" w:rsidRDefault="007B217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B2173" w:rsidTr="00E63C11">
        <w:tc>
          <w:tcPr>
            <w:tcW w:w="10349" w:type="dxa"/>
            <w:gridSpan w:val="4"/>
          </w:tcPr>
          <w:p w:rsidR="007B2173" w:rsidRPr="007B2173" w:rsidRDefault="007B2173" w:rsidP="007B217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7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педагогические услуги.</w:t>
            </w: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групповых и индивидуальных программ по предоставлению услуг.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8D1E98" w:rsidRPr="008D1E98" w:rsidRDefault="008D1E98" w:rsidP="008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8D1E98" w:rsidRDefault="008D1E98" w:rsidP="008D1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белой трости.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инвалидов.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итоговой работы отделения и клуба «Узоры»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98" w:rsidTr="00E63C11">
        <w:tc>
          <w:tcPr>
            <w:tcW w:w="10349" w:type="dxa"/>
            <w:gridSpan w:val="4"/>
          </w:tcPr>
          <w:p w:rsidR="008D1E98" w:rsidRPr="008D1E98" w:rsidRDefault="008D1E98" w:rsidP="008D1E9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E9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трудовые услуги.</w:t>
            </w: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различным вилам декоративно – прикладного искусства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8D1E98" w:rsidRPr="008D1E98" w:rsidRDefault="008D1E98" w:rsidP="008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8D1E98" w:rsidRDefault="008D1E98" w:rsidP="008D1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клубной работы в г. Покровск.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vMerge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98" w:rsidTr="00E63C11">
        <w:tc>
          <w:tcPr>
            <w:tcW w:w="568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D1E98" w:rsidRPr="00EC3FA4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участников клуба «Узоры»</w:t>
            </w:r>
          </w:p>
        </w:tc>
        <w:tc>
          <w:tcPr>
            <w:tcW w:w="1843" w:type="dxa"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8D1E98" w:rsidRDefault="008D1E9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98" w:rsidTr="00E63C11">
        <w:tc>
          <w:tcPr>
            <w:tcW w:w="10349" w:type="dxa"/>
            <w:gridSpan w:val="4"/>
          </w:tcPr>
          <w:p w:rsidR="008D1E98" w:rsidRPr="008D1E98" w:rsidRDefault="008D1E98" w:rsidP="008D1E9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E98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 – эпидемиологическая работа.</w:t>
            </w:r>
          </w:p>
        </w:tc>
      </w:tr>
      <w:tr w:rsidR="007B2173" w:rsidTr="00E63C11">
        <w:tc>
          <w:tcPr>
            <w:tcW w:w="568" w:type="dxa"/>
          </w:tcPr>
          <w:p w:rsidR="007B2173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B2173" w:rsidRPr="00EC3FA4" w:rsidRDefault="00BB3D0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проведения ген. уборок. </w:t>
            </w:r>
          </w:p>
        </w:tc>
        <w:tc>
          <w:tcPr>
            <w:tcW w:w="1843" w:type="dxa"/>
          </w:tcPr>
          <w:p w:rsidR="007B2173" w:rsidRDefault="00BB3D0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D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B2173" w:rsidRDefault="00BB3D0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D0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D1E98" w:rsidTr="00E63C11">
        <w:tc>
          <w:tcPr>
            <w:tcW w:w="568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D1E98" w:rsidRPr="00EC3FA4" w:rsidRDefault="004452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графика получения работниками профилактических прививок.</w:t>
            </w:r>
          </w:p>
        </w:tc>
        <w:tc>
          <w:tcPr>
            <w:tcW w:w="1843" w:type="dxa"/>
          </w:tcPr>
          <w:p w:rsidR="008D1E98" w:rsidRDefault="004452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4452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1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D1E98" w:rsidTr="00E63C11">
        <w:tc>
          <w:tcPr>
            <w:tcW w:w="568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D1E98" w:rsidRPr="00EC3FA4" w:rsidRDefault="004452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обеспечение спецодеждой медработников, повара.</w:t>
            </w:r>
          </w:p>
        </w:tc>
        <w:tc>
          <w:tcPr>
            <w:tcW w:w="1843" w:type="dxa"/>
          </w:tcPr>
          <w:p w:rsidR="008D1E98" w:rsidRDefault="004452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44521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1E98" w:rsidTr="00E63C11">
        <w:tc>
          <w:tcPr>
            <w:tcW w:w="568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D1E98" w:rsidRPr="00EC3FA4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санитарно – гигиенических обучений работников.</w:t>
            </w:r>
          </w:p>
        </w:tc>
        <w:tc>
          <w:tcPr>
            <w:tcW w:w="1843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D1E98" w:rsidTr="00E63C11">
        <w:tc>
          <w:tcPr>
            <w:tcW w:w="568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D1E98" w:rsidRPr="00EC3FA4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медицинских осмотров работниками.</w:t>
            </w:r>
          </w:p>
        </w:tc>
        <w:tc>
          <w:tcPr>
            <w:tcW w:w="1843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D1E98" w:rsidTr="00E63C11">
        <w:tc>
          <w:tcPr>
            <w:tcW w:w="568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D1E98" w:rsidRPr="00EC3FA4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обязательств по проведению дезинсекции, дератизации с ФГУС «Центр гигиены и эпидемиологии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в Хангаласском районе»</w:t>
            </w:r>
          </w:p>
        </w:tc>
        <w:tc>
          <w:tcPr>
            <w:tcW w:w="1843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D1E98" w:rsidTr="00E63C11">
        <w:tc>
          <w:tcPr>
            <w:tcW w:w="568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8D1E98" w:rsidRPr="00EC3FA4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соблюдению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(ФЗ-52, СП 2.4.4.9.6.9-00,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2.1.1375 – 03)</w:t>
            </w:r>
          </w:p>
        </w:tc>
        <w:tc>
          <w:tcPr>
            <w:tcW w:w="1843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D1E98" w:rsidTr="00E63C11">
        <w:tc>
          <w:tcPr>
            <w:tcW w:w="568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8D1E98" w:rsidRPr="00EC3FA4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журнала поступающих продуктов.</w:t>
            </w:r>
          </w:p>
        </w:tc>
        <w:tc>
          <w:tcPr>
            <w:tcW w:w="1843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D1E98" w:rsidTr="00E63C11">
        <w:tc>
          <w:tcPr>
            <w:tcW w:w="568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8D1E98" w:rsidRPr="00EC3FA4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качества, сроков годности поставляемых продуктов питания, лекарственных средств.</w:t>
            </w:r>
          </w:p>
        </w:tc>
        <w:tc>
          <w:tcPr>
            <w:tcW w:w="1843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8121D" w:rsidTr="00E63C11">
        <w:tc>
          <w:tcPr>
            <w:tcW w:w="10349" w:type="dxa"/>
            <w:gridSpan w:val="4"/>
          </w:tcPr>
          <w:p w:rsidR="0088121D" w:rsidRPr="0088121D" w:rsidRDefault="0088121D" w:rsidP="0088121D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1D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учреждениями.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D1E98" w:rsidRPr="00EC3FA4" w:rsidRDefault="0088121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учреждениями культуры, образования по организации досуга получателей социальных услуг.</w:t>
            </w:r>
          </w:p>
        </w:tc>
        <w:tc>
          <w:tcPr>
            <w:tcW w:w="1843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2785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D1E98" w:rsidRPr="00EC3FA4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выполнению обязательств с поставщиками по поставке продуктов питания.</w:t>
            </w:r>
          </w:p>
        </w:tc>
        <w:tc>
          <w:tcPr>
            <w:tcW w:w="1843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2785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D1E98" w:rsidRPr="00EC3FA4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выполнению обязательств по ремонту медицинского и реабилитационного оборудования.</w:t>
            </w:r>
          </w:p>
        </w:tc>
        <w:tc>
          <w:tcPr>
            <w:tcW w:w="1843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2785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D1E98" w:rsidRPr="00EC3FA4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аптеками  по выполнению обеспечения медикаментами согласно договору. </w:t>
            </w:r>
          </w:p>
        </w:tc>
        <w:tc>
          <w:tcPr>
            <w:tcW w:w="1843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2785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D1E98" w:rsidRPr="00EC3FA4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эпидемиологического режима.</w:t>
            </w:r>
          </w:p>
        </w:tc>
        <w:tc>
          <w:tcPr>
            <w:tcW w:w="1843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2785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D1E98" w:rsidRPr="00EC3FA4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организацией здравоохранения по оказанию социально – медицинских услуг получателям социальных услуг.</w:t>
            </w:r>
          </w:p>
        </w:tc>
        <w:tc>
          <w:tcPr>
            <w:tcW w:w="1843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2785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8D1E98" w:rsidRPr="00EC3FA4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общественными организациями: Общество инвалидов. Общество ветеранов, Общество слепых.</w:t>
            </w:r>
          </w:p>
        </w:tc>
        <w:tc>
          <w:tcPr>
            <w:tcW w:w="1843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2785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8D1E98" w:rsidRPr="00EC3FA4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занятости населения.</w:t>
            </w:r>
          </w:p>
        </w:tc>
        <w:tc>
          <w:tcPr>
            <w:tcW w:w="1843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2" w:type="dxa"/>
          </w:tcPr>
          <w:p w:rsidR="008D1E98" w:rsidRPr="00EC3FA4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Управлением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улуса, МФЦ, ФСС, СМИ.</w:t>
            </w:r>
          </w:p>
        </w:tc>
        <w:tc>
          <w:tcPr>
            <w:tcW w:w="1843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27858" w:rsidRDefault="0092785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8D1E98" w:rsidRPr="00EC3FA4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МЧС, МВД, ЦРБ, ВДПО,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проведения «Школы безопасности»</w:t>
            </w:r>
          </w:p>
        </w:tc>
        <w:tc>
          <w:tcPr>
            <w:tcW w:w="1843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D54FC" w:rsidRPr="000D54FC" w:rsidRDefault="000D54FC" w:rsidP="000D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8D1E98" w:rsidRDefault="000D54FC" w:rsidP="000D5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D54FC" w:rsidTr="00E63C11">
        <w:tc>
          <w:tcPr>
            <w:tcW w:w="10349" w:type="dxa"/>
            <w:gridSpan w:val="4"/>
          </w:tcPr>
          <w:p w:rsidR="000D54FC" w:rsidRPr="000D54FC" w:rsidRDefault="000D54FC" w:rsidP="000D54F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СМИ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D1E98" w:rsidRPr="00EC3FA4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«Забота – Арчы».</w:t>
            </w:r>
          </w:p>
        </w:tc>
        <w:tc>
          <w:tcPr>
            <w:tcW w:w="1843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D1E98" w:rsidTr="00E63C11">
        <w:tc>
          <w:tcPr>
            <w:tcW w:w="568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D1E98" w:rsidRPr="00EC3FA4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 РКЦСО, МТ и 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D1E98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D54FC" w:rsidTr="00E63C11">
        <w:tc>
          <w:tcPr>
            <w:tcW w:w="568" w:type="dxa"/>
          </w:tcPr>
          <w:p w:rsidR="000D54FC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D54FC" w:rsidRPr="00EC3FA4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учреждения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D54FC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D54FC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0D54FC" w:rsidRDefault="000D54F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F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5A4010" w:rsidRPr="002E4909" w:rsidRDefault="005A4010" w:rsidP="002E4909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24C9F">
        <w:rPr>
          <w:rFonts w:ascii="Times New Roman" w:hAnsi="Times New Roman" w:cs="Times New Roman"/>
          <w:b/>
          <w:i/>
          <w:sz w:val="24"/>
          <w:szCs w:val="24"/>
        </w:rPr>
        <w:t>Социальное общежитие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843"/>
        <w:gridCol w:w="2126"/>
      </w:tblGrid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DC3B96" w:rsidRDefault="005A4010" w:rsidP="005A401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B9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пожилого возраста и инвалидов на стационарное социальное обслуживание.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получателей социальных услуг.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льгот получателям социальных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меющим право на льготы.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 для формирования регистра получателей социальных услуг.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клиентов по удовлетворенности предоставления качества услуг.</w:t>
            </w:r>
          </w:p>
        </w:tc>
        <w:tc>
          <w:tcPr>
            <w:tcW w:w="1843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Пленарные совещания с работниками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5A4010" w:rsidRDefault="00C33EE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на 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еминарах.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изменениями в должностных инструкциях.</w:t>
            </w:r>
          </w:p>
        </w:tc>
        <w:tc>
          <w:tcPr>
            <w:tcW w:w="1843" w:type="dxa"/>
          </w:tcPr>
          <w:p w:rsidR="005A4010" w:rsidRDefault="00C33EE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антикоррупционной деятельности.</w:t>
            </w:r>
          </w:p>
        </w:tc>
        <w:tc>
          <w:tcPr>
            <w:tcW w:w="1843" w:type="dxa"/>
          </w:tcPr>
          <w:p w:rsidR="005A4010" w:rsidRDefault="00C33EE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</w:t>
            </w:r>
            <w:r w:rsidR="00C33EEB">
              <w:rPr>
                <w:rFonts w:ascii="Times New Roman" w:hAnsi="Times New Roman" w:cs="Times New Roman"/>
                <w:sz w:val="24"/>
                <w:szCs w:val="24"/>
              </w:rPr>
              <w:t xml:space="preserve">руктажа и обучение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соблюдению Кодекса этики и служебного поведения.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отпусков на 2021 год.</w:t>
            </w:r>
          </w:p>
        </w:tc>
        <w:tc>
          <w:tcPr>
            <w:tcW w:w="1843" w:type="dxa"/>
          </w:tcPr>
          <w:p w:rsidR="005A4010" w:rsidRDefault="00C33EE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отчетов (месячных, квартальных, полугодовых и годовых)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5A4010" w:rsidRDefault="005B425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 на 2021 год.</w:t>
            </w:r>
          </w:p>
        </w:tc>
        <w:tc>
          <w:tcPr>
            <w:tcW w:w="1843" w:type="dxa"/>
          </w:tcPr>
          <w:p w:rsidR="005A4010" w:rsidRDefault="00C33EE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2048EA" w:rsidRDefault="005A4010" w:rsidP="005A401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8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(выезды н</w:t>
            </w:r>
            <w:r w:rsidR="00C33EEB">
              <w:rPr>
                <w:rFonts w:ascii="Times New Roman" w:hAnsi="Times New Roman" w:cs="Times New Roman"/>
                <w:sz w:val="24"/>
                <w:szCs w:val="24"/>
              </w:rPr>
              <w:t>а природу и экскурсии,</w:t>
            </w: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развлекательных программ)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A4010" w:rsidRDefault="00C33EE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</w:t>
            </w:r>
            <w:r w:rsidR="006C6BD7">
              <w:rPr>
                <w:rFonts w:ascii="Times New Roman" w:hAnsi="Times New Roman" w:cs="Times New Roman"/>
                <w:sz w:val="24"/>
                <w:szCs w:val="24"/>
              </w:rPr>
              <w:t>риятия с библиотеками. ДК, выезды в музеи (просмотр фильмов, занятия в кружках, участие в концертных программах)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Выпуск стенных газет к праздничным и памятным датам;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C6BD7" w:rsidRDefault="005A4010" w:rsidP="006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Проведение  к</w:t>
            </w:r>
            <w:r w:rsidR="006C6BD7">
              <w:rPr>
                <w:rFonts w:ascii="Times New Roman" w:hAnsi="Times New Roman" w:cs="Times New Roman"/>
                <w:sz w:val="24"/>
                <w:szCs w:val="24"/>
              </w:rPr>
              <w:t xml:space="preserve">ружковых занятий   по рисованию, </w:t>
            </w:r>
            <w:r w:rsidR="006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лепке, аппликации,  оригами, природными материалами.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5A4010" w:rsidRDefault="006C6BD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по итогам занятий.</w:t>
            </w:r>
          </w:p>
        </w:tc>
        <w:tc>
          <w:tcPr>
            <w:tcW w:w="1843" w:type="dxa"/>
          </w:tcPr>
          <w:p w:rsidR="005A4010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A4010" w:rsidRDefault="006C6BD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переписки, звонков получателей социальных услуг с родственниками, друзьями.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A4010" w:rsidRDefault="006C6BD7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фильмов.</w:t>
            </w:r>
          </w:p>
        </w:tc>
        <w:tc>
          <w:tcPr>
            <w:tcW w:w="1843" w:type="dxa"/>
          </w:tcPr>
          <w:p w:rsidR="005A4010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A4010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рождения, праздничными датами.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A4010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на экскурс</w:t>
            </w:r>
            <w:r w:rsidR="0086216E">
              <w:rPr>
                <w:rFonts w:ascii="Times New Roman" w:hAnsi="Times New Roman" w:cs="Times New Roman"/>
                <w:sz w:val="24"/>
                <w:szCs w:val="24"/>
              </w:rPr>
              <w:t>ии, походы,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конкурсах.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A4010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кружков «Руки без скуки».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A4010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защитника Отечества.</w:t>
            </w:r>
          </w:p>
        </w:tc>
        <w:tc>
          <w:tcPr>
            <w:tcW w:w="1843" w:type="dxa"/>
          </w:tcPr>
          <w:p w:rsidR="005A4010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A4010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43" w:type="dxa"/>
          </w:tcPr>
          <w:p w:rsidR="005A4010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5A4010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зимы.</w:t>
            </w:r>
          </w:p>
        </w:tc>
        <w:tc>
          <w:tcPr>
            <w:tcW w:w="1843" w:type="dxa"/>
          </w:tcPr>
          <w:p w:rsidR="005A4010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5A4010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освященных Дню Победы.</w:t>
            </w:r>
          </w:p>
        </w:tc>
        <w:tc>
          <w:tcPr>
            <w:tcW w:w="1843" w:type="dxa"/>
          </w:tcPr>
          <w:p w:rsidR="005A4010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216E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EC1C51" w:rsidTr="00E63C11">
        <w:tc>
          <w:tcPr>
            <w:tcW w:w="568" w:type="dxa"/>
          </w:tcPr>
          <w:p w:rsidR="00EC1C51" w:rsidRDefault="00FB04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EC1C51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выходы в лес.</w:t>
            </w:r>
          </w:p>
        </w:tc>
        <w:tc>
          <w:tcPr>
            <w:tcW w:w="1843" w:type="dxa"/>
          </w:tcPr>
          <w:p w:rsidR="00EC1C51" w:rsidRPr="004933E6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EC1C51" w:rsidRPr="004933E6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</w:tc>
      </w:tr>
      <w:tr w:rsidR="00EC1C51" w:rsidTr="00E63C11">
        <w:tc>
          <w:tcPr>
            <w:tcW w:w="568" w:type="dxa"/>
          </w:tcPr>
          <w:p w:rsidR="00EC1C51" w:rsidRDefault="00FB04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EC1C51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пожилых людей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оздравительная программа.</w:t>
            </w:r>
          </w:p>
        </w:tc>
        <w:tc>
          <w:tcPr>
            <w:tcW w:w="1843" w:type="dxa"/>
          </w:tcPr>
          <w:p w:rsidR="00EC1C51" w:rsidRPr="004933E6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C1C51" w:rsidRPr="004933E6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</w:tc>
      </w:tr>
      <w:tr w:rsidR="00EC1C51" w:rsidTr="00E63C11">
        <w:tc>
          <w:tcPr>
            <w:tcW w:w="568" w:type="dxa"/>
          </w:tcPr>
          <w:p w:rsidR="00EC1C51" w:rsidRDefault="00FB04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EC1C51" w:rsidRDefault="00EC1C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онцертная программа, организация круглого стола и встречи гостей</w:t>
            </w:r>
          </w:p>
        </w:tc>
        <w:tc>
          <w:tcPr>
            <w:tcW w:w="1843" w:type="dxa"/>
          </w:tcPr>
          <w:p w:rsidR="00EC1C51" w:rsidRPr="004933E6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C1C51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86216E" w:rsidRPr="004933E6" w:rsidRDefault="0086216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EC1C51" w:rsidTr="00E63C11">
        <w:tc>
          <w:tcPr>
            <w:tcW w:w="568" w:type="dxa"/>
          </w:tcPr>
          <w:p w:rsidR="00EC1C51" w:rsidRDefault="00FB04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EC1C51" w:rsidRDefault="00FB04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год: представление, конкурсы.</w:t>
            </w:r>
          </w:p>
          <w:p w:rsidR="00FB0463" w:rsidRDefault="00FB04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детского утренника для детей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ОВП.</w:t>
            </w:r>
          </w:p>
        </w:tc>
        <w:tc>
          <w:tcPr>
            <w:tcW w:w="1843" w:type="dxa"/>
          </w:tcPr>
          <w:p w:rsidR="00EC1C51" w:rsidRPr="004933E6" w:rsidRDefault="00FB046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B0463" w:rsidRPr="00FB0463" w:rsidRDefault="00FB0463" w:rsidP="00FB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63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C1C51" w:rsidRPr="004933E6" w:rsidRDefault="00FB0463" w:rsidP="00FB0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6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661528" w:rsidRDefault="005A4010" w:rsidP="005A401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2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обслуживания.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Default="005A4010" w:rsidP="005A401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медицинское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Диспансери</w:t>
            </w:r>
            <w:r w:rsidR="001C017F">
              <w:rPr>
                <w:rFonts w:ascii="Times New Roman" w:hAnsi="Times New Roman" w:cs="Times New Roman"/>
                <w:sz w:val="24"/>
                <w:szCs w:val="24"/>
              </w:rPr>
              <w:t>зация получателей социальных услуг.</w:t>
            </w:r>
          </w:p>
        </w:tc>
        <w:tc>
          <w:tcPr>
            <w:tcW w:w="1843" w:type="dxa"/>
          </w:tcPr>
          <w:p w:rsidR="005A4010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5C663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МСЭК на предмет установления  или изменения  группы инв. и Фондом социального страховани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обеспечению ТСР (п</w:t>
            </w: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5C663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Содействие в госпитализации 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ационарные учреждения (п</w:t>
            </w: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5C663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A4010" w:rsidRDefault="005A4010" w:rsidP="001C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Проведение ФЛГ о</w:t>
            </w:r>
            <w:r w:rsidR="001C017F">
              <w:rPr>
                <w:rFonts w:ascii="Times New Roman" w:hAnsi="Times New Roman" w:cs="Times New Roman"/>
                <w:sz w:val="24"/>
                <w:szCs w:val="24"/>
              </w:rPr>
              <w:t>бследования клиентов.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5C663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A4010" w:rsidRDefault="001C017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A4010" w:rsidRPr="005C66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 при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  против гриппа.</w:t>
            </w:r>
          </w:p>
        </w:tc>
        <w:tc>
          <w:tcPr>
            <w:tcW w:w="1843" w:type="dxa"/>
          </w:tcPr>
          <w:p w:rsidR="005A4010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A4010" w:rsidRPr="005C6637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1C017F" w:rsidTr="00E63C11">
        <w:tc>
          <w:tcPr>
            <w:tcW w:w="568" w:type="dxa"/>
          </w:tcPr>
          <w:p w:rsidR="001C017F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C017F" w:rsidRDefault="001C017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доврачебной медицинской помощи клиентам при острых заболеваниях с последующим вызовом врача или направлением в лечебно – профилактическое учреждение.</w:t>
            </w:r>
          </w:p>
        </w:tc>
        <w:tc>
          <w:tcPr>
            <w:tcW w:w="1843" w:type="dxa"/>
          </w:tcPr>
          <w:p w:rsidR="001C017F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C017F" w:rsidRPr="001C017F" w:rsidRDefault="001C017F" w:rsidP="001C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C017F" w:rsidRPr="005C6637" w:rsidRDefault="001C017F" w:rsidP="001C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1C017F" w:rsidTr="00E63C11">
        <w:tc>
          <w:tcPr>
            <w:tcW w:w="568" w:type="dxa"/>
          </w:tcPr>
          <w:p w:rsidR="001C017F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C017F" w:rsidRDefault="001C017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 – гигиенического состояния комнат, мест общего пользования.</w:t>
            </w:r>
          </w:p>
        </w:tc>
        <w:tc>
          <w:tcPr>
            <w:tcW w:w="1843" w:type="dxa"/>
          </w:tcPr>
          <w:p w:rsidR="001C017F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C017F" w:rsidRPr="001C017F" w:rsidRDefault="001C017F" w:rsidP="001C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C017F" w:rsidRPr="005C6637" w:rsidRDefault="001C017F" w:rsidP="001C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1C017F" w:rsidTr="00E63C11">
        <w:tc>
          <w:tcPr>
            <w:tcW w:w="568" w:type="dxa"/>
          </w:tcPr>
          <w:p w:rsidR="001C017F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C017F" w:rsidRDefault="001C017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дезинфекционного режима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C017F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C017F" w:rsidRPr="001C017F" w:rsidRDefault="001C017F" w:rsidP="001C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C017F" w:rsidRPr="005C6637" w:rsidRDefault="001C017F" w:rsidP="001C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C017F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другими организациями.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A4010" w:rsidRPr="00216B8B" w:rsidRDefault="001C017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УСЗН по </w:t>
            </w:r>
            <w:proofErr w:type="spellStart"/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>Хангаласскому</w:t>
            </w:r>
            <w:proofErr w:type="spellEnd"/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улусу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A4010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енсионным 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ондом.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5A4010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A4010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A4010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МО местных  администраци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>й поселка и местных наслегов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A4010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здравоохранения.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A4010" w:rsidRDefault="001C017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Управлением федеральной миграционной службы, Межрайонной налоговой инспекцией, </w:t>
            </w:r>
            <w:r w:rsidR="00D133F4">
              <w:rPr>
                <w:rFonts w:ascii="Times New Roman" w:hAnsi="Times New Roman" w:cs="Times New Roman"/>
                <w:sz w:val="24"/>
                <w:szCs w:val="24"/>
              </w:rPr>
              <w:t>Медицинской страховой компанией. МСЭК.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A4010" w:rsidRDefault="00D133F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слепых,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D133F4" w:rsidTr="00E63C11">
        <w:tc>
          <w:tcPr>
            <w:tcW w:w="568" w:type="dxa"/>
          </w:tcPr>
          <w:p w:rsidR="00D133F4" w:rsidRDefault="00D133F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33F4" w:rsidRDefault="007606A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государственными, общественными, религиозными, негосударственными и иными организациями.</w:t>
            </w:r>
          </w:p>
        </w:tc>
        <w:tc>
          <w:tcPr>
            <w:tcW w:w="1843" w:type="dxa"/>
          </w:tcPr>
          <w:p w:rsidR="00D133F4" w:rsidRPr="00216B8B" w:rsidRDefault="007606A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606AE" w:rsidRPr="007606AE" w:rsidRDefault="007606AE" w:rsidP="0076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A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133F4" w:rsidRPr="00216B8B" w:rsidRDefault="007606AE" w:rsidP="0076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A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A4010" w:rsidRDefault="007606A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молодежной организацией волонтеров.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A4010" w:rsidRDefault="007606A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акции  с выпускниками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улуса.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7606AE" w:rsidTr="00E63C11">
        <w:tc>
          <w:tcPr>
            <w:tcW w:w="568" w:type="dxa"/>
          </w:tcPr>
          <w:p w:rsidR="007606AE" w:rsidRDefault="007606A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06AE" w:rsidRDefault="007606A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администрацией спортзала «Цементник»</w:t>
            </w:r>
          </w:p>
        </w:tc>
        <w:tc>
          <w:tcPr>
            <w:tcW w:w="1843" w:type="dxa"/>
          </w:tcPr>
          <w:p w:rsidR="007606AE" w:rsidRPr="00216B8B" w:rsidRDefault="007606A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606AE" w:rsidRPr="007606AE" w:rsidRDefault="007606AE" w:rsidP="0076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A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606AE" w:rsidRPr="00216B8B" w:rsidRDefault="007606AE" w:rsidP="0076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A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A4010" w:rsidRDefault="007606A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Медицинскими страховыми компаниями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A4010" w:rsidRDefault="007606A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>УФМС России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216B8B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385ADE" w:rsidTr="00E63C11">
        <w:tc>
          <w:tcPr>
            <w:tcW w:w="568" w:type="dxa"/>
          </w:tcPr>
          <w:p w:rsidR="00385ADE" w:rsidRDefault="00385AD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385ADE" w:rsidRDefault="00385AD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методических объединениях, курсах, семинарах, круглых столах, конференциях социальной сферы.</w:t>
            </w:r>
          </w:p>
        </w:tc>
        <w:tc>
          <w:tcPr>
            <w:tcW w:w="1843" w:type="dxa"/>
          </w:tcPr>
          <w:p w:rsidR="00385ADE" w:rsidRPr="00216B8B" w:rsidRDefault="00385AD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85ADE" w:rsidRPr="00385ADE" w:rsidRDefault="00385ADE" w:rsidP="003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85ADE" w:rsidRPr="00216B8B" w:rsidRDefault="00385ADE" w:rsidP="003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385ADE" w:rsidTr="00E63C11">
        <w:tc>
          <w:tcPr>
            <w:tcW w:w="10349" w:type="dxa"/>
            <w:gridSpan w:val="4"/>
          </w:tcPr>
          <w:p w:rsidR="00385ADE" w:rsidRPr="00385ADE" w:rsidRDefault="00385ADE" w:rsidP="00385ADE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i/>
                <w:sz w:val="24"/>
                <w:szCs w:val="24"/>
              </w:rPr>
              <w:t>Освещение в СМИ.</w:t>
            </w:r>
          </w:p>
        </w:tc>
      </w:tr>
      <w:tr w:rsidR="00385ADE" w:rsidTr="00E63C11">
        <w:tc>
          <w:tcPr>
            <w:tcW w:w="568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85ADE" w:rsidRDefault="00385AD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отделения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сайте РКЦСО.</w:t>
            </w:r>
          </w:p>
        </w:tc>
        <w:tc>
          <w:tcPr>
            <w:tcW w:w="1843" w:type="dxa"/>
          </w:tcPr>
          <w:p w:rsidR="00385ADE" w:rsidRPr="00216B8B" w:rsidRDefault="00385AD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85ADE" w:rsidRPr="00385ADE" w:rsidRDefault="00385ADE" w:rsidP="003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85ADE" w:rsidRPr="00216B8B" w:rsidRDefault="00385ADE" w:rsidP="003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385ADE" w:rsidTr="00E63C11">
        <w:tc>
          <w:tcPr>
            <w:tcW w:w="568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85ADE" w:rsidRDefault="00385AD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 и доступность информации об отделении (размещение информационного материала на сайтах, стендах, СМИ, телевидении)</w:t>
            </w:r>
          </w:p>
        </w:tc>
        <w:tc>
          <w:tcPr>
            <w:tcW w:w="1843" w:type="dxa"/>
          </w:tcPr>
          <w:p w:rsidR="00385ADE" w:rsidRPr="00216B8B" w:rsidRDefault="00385AD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85ADE" w:rsidRPr="00385ADE" w:rsidRDefault="00385ADE" w:rsidP="003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85ADE" w:rsidRPr="00216B8B" w:rsidRDefault="00385ADE" w:rsidP="003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1610" w:rsidTr="00E63C11">
        <w:tc>
          <w:tcPr>
            <w:tcW w:w="10349" w:type="dxa"/>
            <w:gridSpan w:val="4"/>
          </w:tcPr>
          <w:p w:rsidR="005A1610" w:rsidRPr="005A1610" w:rsidRDefault="005A1610" w:rsidP="005A161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</w:tr>
      <w:tr w:rsidR="00385ADE" w:rsidTr="00E63C11">
        <w:tc>
          <w:tcPr>
            <w:tcW w:w="568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85ADE" w:rsidRDefault="005A1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9 огнетушителей.</w:t>
            </w:r>
          </w:p>
        </w:tc>
        <w:tc>
          <w:tcPr>
            <w:tcW w:w="1843" w:type="dxa"/>
          </w:tcPr>
          <w:p w:rsidR="00385ADE" w:rsidRPr="00216B8B" w:rsidRDefault="005A1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85ADE" w:rsidRPr="00216B8B" w:rsidRDefault="005A16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1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85ADE" w:rsidTr="00E63C11">
        <w:tc>
          <w:tcPr>
            <w:tcW w:w="568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85ADE" w:rsidRDefault="005A1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закупки первичных средств пожаротушения, знаков пожарной безопасности.</w:t>
            </w:r>
          </w:p>
        </w:tc>
        <w:tc>
          <w:tcPr>
            <w:tcW w:w="1843" w:type="dxa"/>
          </w:tcPr>
          <w:p w:rsidR="00385ADE" w:rsidRPr="00216B8B" w:rsidRDefault="005A16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85ADE" w:rsidRDefault="005A16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1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1610" w:rsidRPr="00216B8B" w:rsidRDefault="005A16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F367E" w:rsidTr="00E63C11">
        <w:tc>
          <w:tcPr>
            <w:tcW w:w="10349" w:type="dxa"/>
            <w:gridSpan w:val="4"/>
          </w:tcPr>
          <w:p w:rsidR="004F367E" w:rsidRPr="004F367E" w:rsidRDefault="004F367E" w:rsidP="004F367E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67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 – техническое обеспечение.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Частичные ремонтные работы объектов учреждения.</w:t>
            </w:r>
          </w:p>
        </w:tc>
        <w:tc>
          <w:tcPr>
            <w:tcW w:w="1843" w:type="dxa"/>
          </w:tcPr>
          <w:p w:rsidR="00385ADE" w:rsidRPr="00216B8B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26" w:type="dxa"/>
          </w:tcPr>
          <w:p w:rsidR="004F367E" w:rsidRPr="004F367E" w:rsidRDefault="004F367E" w:rsidP="004F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67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85ADE" w:rsidRPr="00216B8B" w:rsidRDefault="004F367E" w:rsidP="004F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67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проверка работоспособности внутренних пожарных кранов с составлением акта. </w:t>
            </w:r>
          </w:p>
        </w:tc>
        <w:tc>
          <w:tcPr>
            <w:tcW w:w="1843" w:type="dxa"/>
          </w:tcPr>
          <w:p w:rsidR="004F367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5ADE" w:rsidRPr="00216B8B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126" w:type="dxa"/>
          </w:tcPr>
          <w:p w:rsidR="004F367E" w:rsidRPr="004F367E" w:rsidRDefault="004F367E" w:rsidP="004F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67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85ADE" w:rsidRPr="00216B8B" w:rsidRDefault="004F367E" w:rsidP="004F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67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инструктажей по ПБ, ОТ и ТБ, ГО и ЧС (первичные, текущие, внеплановые, целевые)</w:t>
            </w:r>
          </w:p>
        </w:tc>
        <w:tc>
          <w:tcPr>
            <w:tcW w:w="1843" w:type="dxa"/>
          </w:tcPr>
          <w:p w:rsidR="00385ADE" w:rsidRPr="00216B8B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6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85ADE" w:rsidRPr="00216B8B" w:rsidRDefault="004F367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67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контроль знаний по вопросам комплексной безопасности по</w:t>
            </w:r>
            <w:r>
              <w:t xml:space="preserve"> </w:t>
            </w:r>
            <w:r w:rsidRPr="004F367E">
              <w:rPr>
                <w:rFonts w:ascii="Times New Roman" w:hAnsi="Times New Roman" w:cs="Times New Roman"/>
                <w:sz w:val="24"/>
                <w:szCs w:val="24"/>
              </w:rPr>
              <w:t>ПБ, ОТ и ТБ,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5ADE" w:rsidRPr="00216B8B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385ADE" w:rsidRPr="00216B8B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ПБ  при проведении массовых мероприятий, обеспечение дежурства работников.</w:t>
            </w:r>
          </w:p>
        </w:tc>
        <w:tc>
          <w:tcPr>
            <w:tcW w:w="1843" w:type="dxa"/>
          </w:tcPr>
          <w:p w:rsidR="00385AD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85ADE" w:rsidRPr="00216B8B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работникам.</w:t>
            </w:r>
          </w:p>
        </w:tc>
        <w:tc>
          <w:tcPr>
            <w:tcW w:w="1843" w:type="dxa"/>
          </w:tcPr>
          <w:p w:rsidR="00385AD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85ADE" w:rsidRPr="00216B8B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85ADE" w:rsidRDefault="004F367E" w:rsidP="00AE7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AE71D8" w:rsidRPr="00AE71D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</w:t>
            </w:r>
            <w:r w:rsidR="000F408E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5ADE" w:rsidRPr="00216B8B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85ADE" w:rsidRPr="00216B8B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385ADE" w:rsidRDefault="004F367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получателей социальных услуг эвакуации людей, тушению условного пожара.</w:t>
            </w:r>
          </w:p>
        </w:tc>
        <w:tc>
          <w:tcPr>
            <w:tcW w:w="1843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F408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85ADE" w:rsidRPr="00216B8B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первичных средств пожаротушения, замков, запоров, запасных ключей, наличия ключей</w:t>
            </w:r>
          </w:p>
        </w:tc>
        <w:tc>
          <w:tcPr>
            <w:tcW w:w="1843" w:type="dxa"/>
          </w:tcPr>
          <w:p w:rsidR="00385AD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385ADE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F408E" w:rsidRPr="00216B8B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пропускного режима.</w:t>
            </w:r>
          </w:p>
        </w:tc>
        <w:tc>
          <w:tcPr>
            <w:tcW w:w="1843" w:type="dxa"/>
          </w:tcPr>
          <w:p w:rsidR="00385AD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85ADE" w:rsidRPr="00216B8B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пожарных гидрантов,</w:t>
            </w:r>
          </w:p>
        </w:tc>
        <w:tc>
          <w:tcPr>
            <w:tcW w:w="1843" w:type="dxa"/>
          </w:tcPr>
          <w:p w:rsidR="00385AD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85ADE" w:rsidRPr="00216B8B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85ADE" w:rsidTr="00E63C11">
        <w:tc>
          <w:tcPr>
            <w:tcW w:w="568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огнетушителей, техническое обслуживание, ведение журнала учета первичных средств пожаротушения и первичных средств индивидуальной защиты.</w:t>
            </w:r>
          </w:p>
        </w:tc>
        <w:tc>
          <w:tcPr>
            <w:tcW w:w="1843" w:type="dxa"/>
          </w:tcPr>
          <w:p w:rsidR="00385AD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6" w:type="dxa"/>
          </w:tcPr>
          <w:p w:rsidR="00385ADE" w:rsidRPr="00216B8B" w:rsidRDefault="000F408E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F408E" w:rsidTr="00E63C11">
        <w:tc>
          <w:tcPr>
            <w:tcW w:w="10349" w:type="dxa"/>
            <w:gridSpan w:val="4"/>
          </w:tcPr>
          <w:p w:rsidR="000F408E" w:rsidRPr="00216B8B" w:rsidRDefault="000F408E" w:rsidP="000F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F408E">
              <w:rPr>
                <w:rFonts w:ascii="Times New Roman" w:hAnsi="Times New Roman" w:cs="Times New Roman"/>
                <w:i/>
                <w:sz w:val="24"/>
                <w:szCs w:val="24"/>
              </w:rPr>
              <w:t>Ремонтные работы.</w:t>
            </w:r>
          </w:p>
        </w:tc>
      </w:tr>
      <w:tr w:rsidR="00385ADE" w:rsidTr="00E63C11">
        <w:tc>
          <w:tcPr>
            <w:tcW w:w="568" w:type="dxa"/>
          </w:tcPr>
          <w:p w:rsidR="00385ADE" w:rsidRDefault="00600E7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кабинетах, коридоре, замена окон на стеклопакеты, приобретение и установка пандусов, поручней для ванной комнаты</w:t>
            </w:r>
          </w:p>
        </w:tc>
        <w:tc>
          <w:tcPr>
            <w:tcW w:w="1843" w:type="dxa"/>
          </w:tcPr>
          <w:p w:rsidR="00385AD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369C6" w:rsidRPr="007369C6" w:rsidRDefault="007369C6" w:rsidP="007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85ADE" w:rsidRPr="00216B8B" w:rsidRDefault="007369C6" w:rsidP="007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85ADE" w:rsidTr="00E63C11">
        <w:tc>
          <w:tcPr>
            <w:tcW w:w="568" w:type="dxa"/>
          </w:tcPr>
          <w:p w:rsidR="00385ADE" w:rsidRDefault="00600E7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длительного использования для повышения качества соц. услуг.</w:t>
            </w:r>
          </w:p>
        </w:tc>
        <w:tc>
          <w:tcPr>
            <w:tcW w:w="1843" w:type="dxa"/>
          </w:tcPr>
          <w:p w:rsidR="00385AD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369C6" w:rsidRPr="007369C6" w:rsidRDefault="007369C6" w:rsidP="007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85ADE" w:rsidRPr="00216B8B" w:rsidRDefault="007369C6" w:rsidP="007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85ADE" w:rsidTr="00E63C11">
        <w:tc>
          <w:tcPr>
            <w:tcW w:w="568" w:type="dxa"/>
          </w:tcPr>
          <w:p w:rsidR="00385ADE" w:rsidRDefault="00600E7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85AD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ремонтные работы.</w:t>
            </w:r>
          </w:p>
        </w:tc>
        <w:tc>
          <w:tcPr>
            <w:tcW w:w="1843" w:type="dxa"/>
          </w:tcPr>
          <w:p w:rsidR="00385AD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385ADE" w:rsidRPr="00216B8B" w:rsidRDefault="007369C6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F408E" w:rsidTr="00E63C11">
        <w:tc>
          <w:tcPr>
            <w:tcW w:w="568" w:type="dxa"/>
          </w:tcPr>
          <w:p w:rsidR="000F408E" w:rsidRDefault="00600E7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F408E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социального общежития к отопительному сезону.</w:t>
            </w:r>
          </w:p>
        </w:tc>
        <w:tc>
          <w:tcPr>
            <w:tcW w:w="1843" w:type="dxa"/>
          </w:tcPr>
          <w:p w:rsidR="000F408E" w:rsidRPr="00216B8B" w:rsidRDefault="000F408E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</w:tcPr>
          <w:p w:rsidR="007369C6" w:rsidRPr="007369C6" w:rsidRDefault="007369C6" w:rsidP="007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F408E" w:rsidRPr="00216B8B" w:rsidRDefault="007369C6" w:rsidP="007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5A4010" w:rsidRDefault="002E4909" w:rsidP="002E4909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Отделение временного пребывания</w:t>
      </w:r>
    </w:p>
    <w:p w:rsidR="00E63C11" w:rsidRPr="00E63C11" w:rsidRDefault="00E63C11" w:rsidP="002E4909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843"/>
        <w:gridCol w:w="2126"/>
      </w:tblGrid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216B8B" w:rsidRDefault="00720C2F" w:rsidP="005A401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мероприятия.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A4010" w:rsidRDefault="00E9458B" w:rsidP="00E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5A4010"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письменных и устных обращений, жалоб и заявлений, принятие мер по их устранению.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E9458B" w:rsidTr="00E63C11">
        <w:tc>
          <w:tcPr>
            <w:tcW w:w="710" w:type="dxa"/>
          </w:tcPr>
          <w:p w:rsidR="00E9458B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9458B" w:rsidRPr="00216B8B" w:rsidRDefault="00E9458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информации.</w:t>
            </w:r>
            <w: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Прием документов,  оформление  личных дел получателей социальных услуг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9458B" w:rsidRPr="00216B8B" w:rsidRDefault="00E9458B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9458B" w:rsidRPr="00E9458B" w:rsidRDefault="00E9458B" w:rsidP="00E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458B" w:rsidRDefault="00E9458B" w:rsidP="00E9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Планерные совещания (итоги, планирование работы)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ежемесячных, ежеквартальных, полугодовых, за 9 месяцев, годовых отчетов. Статистической отчетности, других сведений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о 28 числа каждого месяца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Составление и своевременное предоставление отчета по движению материальных ценностей</w:t>
            </w: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30 числа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A4010" w:rsidRDefault="00E9458B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 w:rsidR="005A4010" w:rsidRPr="00E55DD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деятельности отделения, разработка и утверждение текущих и перспективных планов работы</w:t>
            </w:r>
            <w:r w:rsidR="005A4010" w:rsidRP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5A4010" w:rsidRPr="00E55DD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годовог</w:t>
            </w:r>
            <w:r w:rsidR="00E9458B">
              <w:rPr>
                <w:rFonts w:ascii="Times New Roman" w:hAnsi="Times New Roman" w:cs="Times New Roman"/>
                <w:sz w:val="24"/>
                <w:szCs w:val="24"/>
              </w:rPr>
              <w:t>о плана работы отделения на 2021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в отделении требований законодательства по защите 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 о получателях соц. услуг и обеспечение соблюдения работниками требований кодекса этики социального работника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соблюдение требований пожарной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пасности, (по плану ПБ)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технического задания на поставку продуктов питания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информационных материалов (буклетов, памяток) о деятельности отделения</w:t>
            </w: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зд</w:t>
            </w:r>
            <w:r w:rsidR="00E9458B">
              <w:rPr>
                <w:rFonts w:ascii="Times New Roman" w:hAnsi="Times New Roman" w:cs="Times New Roman"/>
                <w:sz w:val="24"/>
                <w:szCs w:val="24"/>
              </w:rPr>
              <w:t xml:space="preserve">ания к отопительному сезону 2020-2021 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к отопитель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сезону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720C2F" w:rsidTr="00E63C11">
        <w:tc>
          <w:tcPr>
            <w:tcW w:w="10349" w:type="dxa"/>
            <w:gridSpan w:val="4"/>
          </w:tcPr>
          <w:p w:rsidR="00720C2F" w:rsidRPr="00720C2F" w:rsidRDefault="00720C2F" w:rsidP="00720C2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C2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кадрами.</w:t>
            </w:r>
          </w:p>
        </w:tc>
      </w:tr>
      <w:tr w:rsidR="005A4010" w:rsidTr="00E63C11">
        <w:tc>
          <w:tcPr>
            <w:tcW w:w="710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совещаний с работниками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ОТ и ПБ.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по ППР,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и временными работниками. </w:t>
            </w:r>
          </w:p>
        </w:tc>
        <w:tc>
          <w:tcPr>
            <w:tcW w:w="1843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5A4010" w:rsidTr="00E63C11">
        <w:tc>
          <w:tcPr>
            <w:tcW w:w="710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спецодеждой и необходимым инвентарем в соответствии с нормативами.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5A4010" w:rsidTr="00E63C11">
        <w:tc>
          <w:tcPr>
            <w:tcW w:w="710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прохождение медосмотров, сдача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4010" w:rsidRPr="00EE1A3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082C33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5A4010" w:rsidTr="00E63C11">
        <w:tc>
          <w:tcPr>
            <w:tcW w:w="710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 (конференции, семинары, санитарно – просветительной работе</w:t>
            </w:r>
            <w:proofErr w:type="gramEnd"/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A4010" w:rsidRDefault="00720C2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и профессиональной подготовки.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E63C11">
        <w:tc>
          <w:tcPr>
            <w:tcW w:w="710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A4010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через самообразование, лекции и семинары.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082C33" w:rsidTr="00E63C11">
        <w:tc>
          <w:tcPr>
            <w:tcW w:w="710" w:type="dxa"/>
          </w:tcPr>
          <w:p w:rsidR="00082C33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082C33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тренинга по выявлению СЭВ.</w:t>
            </w:r>
          </w:p>
        </w:tc>
        <w:tc>
          <w:tcPr>
            <w:tcW w:w="1843" w:type="dxa"/>
          </w:tcPr>
          <w:p w:rsidR="00082C33" w:rsidRPr="00EE1A35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82C33" w:rsidRPr="00082C33" w:rsidRDefault="00082C33" w:rsidP="0008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3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82C33" w:rsidRDefault="00082C33" w:rsidP="00082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82C33" w:rsidTr="00E63C11">
        <w:tc>
          <w:tcPr>
            <w:tcW w:w="710" w:type="dxa"/>
          </w:tcPr>
          <w:p w:rsidR="00082C33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82C33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учреждении, поселке, улусе.</w:t>
            </w:r>
          </w:p>
        </w:tc>
        <w:tc>
          <w:tcPr>
            <w:tcW w:w="1843" w:type="dxa"/>
          </w:tcPr>
          <w:p w:rsidR="00082C33" w:rsidRPr="00EE1A35" w:rsidRDefault="00082C3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82C33" w:rsidRPr="00082C33" w:rsidRDefault="00082C33" w:rsidP="0008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3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82C33" w:rsidRDefault="00082C33" w:rsidP="00082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CF39DE" w:rsidRDefault="005A4010" w:rsidP="005A401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 работа с получателями социальных услуг.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получателям соц. услуг в соответствии с ИППСУ и условиями договоров</w:t>
            </w: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ИППСУ </w:t>
            </w: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rPr>
          <w:trHeight w:val="1024"/>
        </w:trPr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51EBF" w:rsidRDefault="005A4010" w:rsidP="005A3E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срочных социальных услуг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врач, </w:t>
            </w:r>
            <w:r>
              <w:t xml:space="preserve"> </w:t>
            </w: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социальной адаптации вновь прибывших граждан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социального сопровождения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 со </w:t>
            </w:r>
            <w:r w:rsidR="00CC252D">
              <w:rPr>
                <w:rFonts w:ascii="Times New Roman" w:hAnsi="Times New Roman" w:cs="Times New Roman"/>
                <w:sz w:val="24"/>
                <w:szCs w:val="24"/>
              </w:rPr>
              <w:t xml:space="preserve">статьей 22 ФЗ №442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Предоставление на бесплатной ос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 xml:space="preserve">нове в доступной форме получателей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 соц.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стоимости, либо о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получать их бесплатно,  о правилах пребывания в отделении для получателей социальных услуг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информации о получателях социальных услуг в соответствии с требованиями о защите персональных данных установленными законодательством РФ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прохождении </w:t>
            </w:r>
            <w:proofErr w:type="spellStart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социальной экспертизы для установление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изменение группы инвалидности п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получателей соц. услуг возможностью пользоваться услугами связи, в т.ч. «Интернет» и услугами почтовой связи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свободного посещения получателям соц. услуг их законных представителей, адвокатов, нотариусов, представителей общ</w:t>
            </w:r>
            <w:proofErr w:type="gramStart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 иных организаций, священнослужителей, родственников и других лиц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беседы, просмотр фильма,  выпуск сан</w:t>
            </w:r>
            <w:proofErr w:type="gramStart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юллетень. 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получателей соц. услуг мягким инвентарем в соответствии </w:t>
            </w:r>
            <w:r w:rsidR="00CC25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норматива</w:t>
            </w:r>
            <w:r w:rsidR="00CC252D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ед персонал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личных вещей и ценностей получателей</w:t>
            </w:r>
            <w:proofErr w:type="gramStart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оц. услуг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ед. персонал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>ация полноценного питания получателей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 соц. услуг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="00CC252D">
              <w:rPr>
                <w:rFonts w:ascii="Times New Roman" w:hAnsi="Times New Roman" w:cs="Times New Roman"/>
                <w:sz w:val="24"/>
                <w:szCs w:val="24"/>
              </w:rPr>
              <w:t>супружеским парам  изолированного жилого помещения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A4010" w:rsidRDefault="00AE71D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получателей</w:t>
            </w:r>
            <w:r w:rsidR="005A4010"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 соц. услуг навыкам компьютерной грамотности</w:t>
            </w:r>
            <w:r w:rsidR="005A4010" w:rsidRPr="00397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A4010" w:rsidRDefault="00CC252D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</w:t>
            </w:r>
            <w:r w:rsidR="005A4010"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р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>еабилитации, используемых получателей</w:t>
            </w:r>
            <w:r w:rsidR="005A4010"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 соц. услуг, содействие в своевременном ремонте и замене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удовлетворенности граждан качеством предоставления социальных услуг, создание условий для проведения независимой системы оценки качества услуг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пожарной безопасности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получателями социальных услуг тренировочных занятий  по эвакуации из здания приюта на случай возникновения пожара 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126" w:type="dxa"/>
          </w:tcPr>
          <w:p w:rsidR="005A4010" w:rsidRPr="00FF6BC1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6A2F92" w:rsidRDefault="005A4010" w:rsidP="005A401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F92">
              <w:rPr>
                <w:rFonts w:ascii="Times New Roman" w:hAnsi="Times New Roman" w:cs="Times New Roman"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5A4010" w:rsidTr="00E63C11">
        <w:tc>
          <w:tcPr>
            <w:tcW w:w="710" w:type="dxa"/>
          </w:tcPr>
          <w:p w:rsidR="005A4010" w:rsidRPr="00351E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A4010" w:rsidRPr="00351EBF" w:rsidRDefault="00351EBF" w:rsidP="005A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 w:rsidRPr="00351EBF">
              <w:rPr>
                <w:rFonts w:ascii="Times New Roman" w:hAnsi="Times New Roman" w:cs="Times New Roman"/>
                <w:sz w:val="24"/>
                <w:szCs w:val="24"/>
              </w:rPr>
              <w:t>УСЗН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улусу</w:t>
            </w:r>
            <w:r>
              <w:t xml:space="preserve"> </w:t>
            </w:r>
            <w:r w:rsidRPr="00351EBF">
              <w:rPr>
                <w:rFonts w:ascii="Times New Roman" w:hAnsi="Times New Roman" w:cs="Times New Roman"/>
                <w:sz w:val="24"/>
                <w:szCs w:val="24"/>
              </w:rPr>
              <w:t>(по ИППРА)</w:t>
            </w:r>
            <w:r w:rsidR="005A3E6A" w:rsidRPr="0035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4010" w:rsidRPr="00351E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5A4010" w:rsidRPr="00351EBF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BF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Pr="00351E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Pr="00351E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A4010" w:rsidRPr="00351EBF" w:rsidRDefault="00351EB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 w:rsidRPr="00351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енсионным </w:t>
            </w:r>
            <w:r w:rsidR="005A4010" w:rsidRPr="00351E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ондом</w:t>
            </w:r>
            <w:r w:rsidR="005A4010" w:rsidRPr="00351EBF">
              <w:rPr>
                <w:rFonts w:ascii="Times New Roman" w:hAnsi="Times New Roman" w:cs="Times New Roman"/>
                <w:sz w:val="24"/>
                <w:szCs w:val="24"/>
              </w:rPr>
              <w:t xml:space="preserve"> (по ИППРА)</w:t>
            </w:r>
          </w:p>
        </w:tc>
        <w:tc>
          <w:tcPr>
            <w:tcW w:w="1843" w:type="dxa"/>
          </w:tcPr>
          <w:p w:rsidR="005A4010" w:rsidRPr="00351E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351EBF" w:rsidRDefault="005A4010" w:rsidP="003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BF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Pr="00351EBF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A4010" w:rsidRDefault="00351EB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здравоохранения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>о индивидуальной программе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5A4010" w:rsidRPr="0093643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</w:t>
            </w:r>
            <w:proofErr w:type="gramStart"/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естра, врач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5A4010" w:rsidRDefault="00351EB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 занятости населения (п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D07B5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5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A4010" w:rsidRDefault="00351EB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социального страховани</w:t>
            </w:r>
            <w:proofErr w:type="gramStart"/>
            <w:r w:rsidR="005A401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5A4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D07B58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5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A4010" w:rsidRDefault="00351EBF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 w:rsidRPr="00D616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администраций</w:t>
            </w:r>
            <w:r w:rsidR="005A4010" w:rsidRPr="00D6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D616E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A4010" w:rsidRDefault="00351EB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УФМС,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 налоговой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мед.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компанией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, МСЭ</w:t>
            </w:r>
            <w:proofErr w:type="gramStart"/>
            <w:r w:rsidR="005A401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5A4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D616E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A4010" w:rsidRDefault="00351EB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об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ществом слепых,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</w:t>
            </w:r>
            <w:r w:rsidR="005A4010"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D616E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Взаимодействия с другими государственными,  общественными, религиозными, негосударственными и иными организациями (волонте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рскими организациями, женсовет) (п</w:t>
            </w: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D616E5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9D1C2A" w:rsidRDefault="005A4010" w:rsidP="005A401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C2A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 – эпидемиологическая работа, профилактика инфекционных заболеваний.</w:t>
            </w:r>
          </w:p>
          <w:p w:rsidR="005A4010" w:rsidRDefault="005A4010" w:rsidP="005A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медицинское обслуживание.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генеральных (по графику)  и текущих уборок по графику.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A4010" w:rsidRDefault="0059064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4010" w:rsidRPr="00675C7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4010"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правил по хранению продуктов; Проверка температуры холодильного оборудования и температуру влажности продуктового склада, пищеблока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A4010" w:rsidRDefault="00590643" w:rsidP="0059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контроль  обеспечения доброкачественными продуктами;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A4010" w:rsidRDefault="00590643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технологии приготовления пищи, норм  закладки  сырья  и  соблюдения</w:t>
            </w:r>
            <w:r w:rsidR="005A4010"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  работниками   санитарных требований, правил личной гигиены (проверка работников пищеблока на гнойничковые заболевания), санитарного режима пищеблока</w:t>
            </w:r>
            <w:r w:rsidR="005A4010" w:rsidRPr="00A52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A4010" w:rsidRDefault="00590643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принятия ванн, выдачи</w:t>
            </w:r>
            <w:r w:rsidR="005A4010"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постельного, нательного белья (п</w:t>
            </w:r>
            <w:r w:rsidR="005A4010" w:rsidRPr="00675C74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4010"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Принятие в отделение вновь поступающих получ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r w:rsidR="00590643">
              <w:rPr>
                <w:rFonts w:ascii="Times New Roman" w:hAnsi="Times New Roman" w:cs="Times New Roman"/>
                <w:sz w:val="24"/>
                <w:szCs w:val="24"/>
              </w:rPr>
              <w:t xml:space="preserve"> соц. услуг и работников 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медосмотра,  профилактических прививок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Осмотр кож</w:t>
            </w:r>
            <w:r w:rsidR="005A3E6A">
              <w:rPr>
                <w:rFonts w:ascii="Times New Roman" w:hAnsi="Times New Roman" w:cs="Times New Roman"/>
                <w:sz w:val="24"/>
                <w:szCs w:val="24"/>
              </w:rPr>
              <w:t>ных и волосяных покровов  получателей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соц. ус</w:t>
            </w:r>
            <w:r w:rsidR="00590643">
              <w:rPr>
                <w:rFonts w:ascii="Times New Roman" w:hAnsi="Times New Roman" w:cs="Times New Roman"/>
                <w:sz w:val="24"/>
                <w:szCs w:val="24"/>
              </w:rPr>
              <w:t>луг на инфекцию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  по   мед</w:t>
            </w:r>
            <w:proofErr w:type="gram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спец. одеждой            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Проверка сан</w:t>
            </w:r>
            <w:proofErr w:type="gram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43"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90643" w:rsidRPr="00675C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90643">
              <w:rPr>
                <w:rFonts w:ascii="Times New Roman" w:hAnsi="Times New Roman" w:cs="Times New Roman"/>
                <w:sz w:val="24"/>
                <w:szCs w:val="24"/>
              </w:rPr>
              <w:t>игиенического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комнат</w:t>
            </w:r>
            <w:r w:rsidR="0059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мест общего пользования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Работа по соблюд</w:t>
            </w:r>
            <w:r w:rsidR="00590643"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proofErr w:type="spellStart"/>
            <w:r w:rsidR="00590643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="00590643">
              <w:rPr>
                <w:rFonts w:ascii="Times New Roman" w:hAnsi="Times New Roman" w:cs="Times New Roman"/>
                <w:sz w:val="24"/>
                <w:szCs w:val="24"/>
              </w:rPr>
              <w:t>. требований и требований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Росздравнадзора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Проверка и контроль технического состояния мед</w:t>
            </w:r>
            <w:proofErr w:type="gram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борудования и сроков годности лекарств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Обеспечение чистой воды во время паводка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прививок против кори, 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дифтерии, столбняка, гриппа, гепатита</w:t>
            </w:r>
            <w:proofErr w:type="gram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90643">
              <w:rPr>
                <w:rFonts w:ascii="Times New Roman" w:hAnsi="Times New Roman" w:cs="Times New Roman"/>
                <w:sz w:val="24"/>
                <w:szCs w:val="24"/>
              </w:rPr>
              <w:t xml:space="preserve"> и В.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Проверка сроков прохождения сотрудниками гигиенической подготовки, медосмотров</w:t>
            </w:r>
            <w:r w:rsidR="0059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мероприятий, предусмотренных ИПРА инвалида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лечении от алкогольной зависимости </w:t>
            </w:r>
            <w:proofErr w:type="gram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F03D82" w:rsidRDefault="005A4010" w:rsidP="005A401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D8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A4010" w:rsidRDefault="005A4010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Организация празд</w:t>
            </w:r>
            <w:r w:rsidR="00A8221C">
              <w:rPr>
                <w:rFonts w:ascii="Times New Roman" w:hAnsi="Times New Roman" w:cs="Times New Roman"/>
                <w:sz w:val="24"/>
                <w:szCs w:val="24"/>
              </w:rPr>
              <w:t>ников и проведение мероприятий по знаменательным датам.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EA4A7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поездок, посещени</w:t>
            </w:r>
            <w:r w:rsidR="00A8221C">
              <w:rPr>
                <w:rFonts w:ascii="Times New Roman" w:hAnsi="Times New Roman" w:cs="Times New Roman"/>
                <w:sz w:val="24"/>
                <w:szCs w:val="24"/>
              </w:rPr>
              <w:t>е музеев, театров.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, 3 квартал</w:t>
            </w:r>
          </w:p>
        </w:tc>
        <w:tc>
          <w:tcPr>
            <w:tcW w:w="2126" w:type="dxa"/>
          </w:tcPr>
          <w:p w:rsidR="005A4010" w:rsidRPr="00EA4A7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Выезд на прир</w:t>
            </w:r>
            <w:r w:rsidR="00A8221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, отдых на пр</w:t>
            </w:r>
            <w:r w:rsidR="00A8221C">
              <w:rPr>
                <w:rFonts w:ascii="Times New Roman" w:hAnsi="Times New Roman" w:cs="Times New Roman"/>
                <w:sz w:val="24"/>
                <w:szCs w:val="24"/>
              </w:rPr>
              <w:t xml:space="preserve">ироде </w:t>
            </w:r>
            <w:proofErr w:type="gramStart"/>
            <w:r w:rsidR="00A82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8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221C">
              <w:rPr>
                <w:rFonts w:ascii="Times New Roman" w:hAnsi="Times New Roman" w:cs="Times New Roman"/>
                <w:sz w:val="24"/>
                <w:szCs w:val="24"/>
              </w:rPr>
              <w:t>Николин</w:t>
            </w:r>
            <w:proofErr w:type="gramEnd"/>
            <w:r w:rsidR="00A8221C"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</w:tc>
        <w:tc>
          <w:tcPr>
            <w:tcW w:w="1843" w:type="dxa"/>
          </w:tcPr>
          <w:p w:rsidR="005A4010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Pr="00EA4A79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Посещение поселковой библиотеки.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интересными людьми 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развлекательных, развивающих игр </w:t>
            </w:r>
            <w:r w:rsidR="00A8221C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 соц. услуг 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A4010" w:rsidRDefault="00A8221C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кружковых работ.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8221C"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концертов по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праздничным датам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лекции, выпу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стенгазет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и благоустройству территории вокруг здания отделения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DB04DD" w:rsidRDefault="005A4010" w:rsidP="005A401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4D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Государственного задания, выполнения планов и программ деятельности отделения</w:t>
            </w: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A4010" w:rsidRDefault="00A8221C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мер противопожарной безопасности.</w:t>
            </w:r>
          </w:p>
        </w:tc>
        <w:tc>
          <w:tcPr>
            <w:tcW w:w="1843" w:type="dxa"/>
          </w:tcPr>
          <w:p w:rsidR="005A4010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A4010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предоставляемых социальных услуг в соответствии с ИППСУ и должностными обязанностями.</w:t>
            </w:r>
          </w:p>
        </w:tc>
        <w:tc>
          <w:tcPr>
            <w:tcW w:w="1843" w:type="dxa"/>
          </w:tcPr>
          <w:p w:rsidR="005A4010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8221C" w:rsidTr="00E63C11">
        <w:tc>
          <w:tcPr>
            <w:tcW w:w="710" w:type="dxa"/>
          </w:tcPr>
          <w:p w:rsidR="00A8221C" w:rsidRDefault="005601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A8221C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</w:t>
            </w:r>
            <w:r w:rsidR="00AE71D8">
              <w:rPr>
                <w:rFonts w:ascii="Times New Roman" w:hAnsi="Times New Roman" w:cs="Times New Roman"/>
                <w:sz w:val="24"/>
                <w:szCs w:val="24"/>
              </w:rPr>
              <w:t>ия трудовой дисциплины и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трудовых обязанностей, норм служебной и профессиональной этики.</w:t>
            </w:r>
          </w:p>
        </w:tc>
        <w:tc>
          <w:tcPr>
            <w:tcW w:w="1843" w:type="dxa"/>
          </w:tcPr>
          <w:p w:rsidR="00A8221C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8221C" w:rsidRPr="007B11C1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8221C" w:rsidTr="00E63C11">
        <w:tc>
          <w:tcPr>
            <w:tcW w:w="710" w:type="dxa"/>
          </w:tcPr>
          <w:p w:rsidR="00A8221C" w:rsidRDefault="005601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A8221C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медицинских осмотров работниками.</w:t>
            </w:r>
          </w:p>
        </w:tc>
        <w:tc>
          <w:tcPr>
            <w:tcW w:w="1843" w:type="dxa"/>
          </w:tcPr>
          <w:p w:rsidR="00A8221C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8221C" w:rsidRPr="007B11C1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8221C" w:rsidTr="00E63C11">
        <w:tc>
          <w:tcPr>
            <w:tcW w:w="710" w:type="dxa"/>
          </w:tcPr>
          <w:p w:rsidR="00A8221C" w:rsidRDefault="00560151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A8221C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питания, соблюдения санитарно – эпидемиологических правил и норм.</w:t>
            </w:r>
          </w:p>
        </w:tc>
        <w:tc>
          <w:tcPr>
            <w:tcW w:w="1843" w:type="dxa"/>
          </w:tcPr>
          <w:p w:rsidR="00A8221C" w:rsidRDefault="00A8221C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8221C" w:rsidRPr="007B11C1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10349" w:type="dxa"/>
            <w:gridSpan w:val="4"/>
          </w:tcPr>
          <w:p w:rsidR="005A4010" w:rsidRPr="00147400" w:rsidRDefault="0041124F" w:rsidP="005A401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 – техническая база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Демонтаж-монтаж, замена  ок</w:t>
            </w:r>
            <w:r w:rsidR="0041124F">
              <w:rPr>
                <w:rFonts w:ascii="Times New Roman" w:hAnsi="Times New Roman" w:cs="Times New Roman"/>
                <w:sz w:val="24"/>
                <w:szCs w:val="24"/>
              </w:rPr>
              <w:t>он на пластиковые окна</w:t>
            </w:r>
            <w:proofErr w:type="gramStart"/>
            <w:r w:rsidR="0041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мере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Демонтаж - монтаж м</w:t>
            </w:r>
            <w:r w:rsidR="0041124F">
              <w:rPr>
                <w:rFonts w:ascii="Times New Roman" w:hAnsi="Times New Roman" w:cs="Times New Roman"/>
                <w:sz w:val="24"/>
                <w:szCs w:val="24"/>
              </w:rPr>
              <w:t>ежкомнатных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о мере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ования)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длительного использования для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качества соц. услуг (п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о мере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Текущие ремон</w:t>
            </w:r>
            <w:r w:rsidR="0041124F">
              <w:rPr>
                <w:rFonts w:ascii="Times New Roman" w:hAnsi="Times New Roman" w:cs="Times New Roman"/>
                <w:sz w:val="24"/>
                <w:szCs w:val="24"/>
              </w:rPr>
              <w:t>тные работы.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</w:t>
            </w:r>
            <w:r w:rsidR="0041124F">
              <w:rPr>
                <w:rFonts w:ascii="Times New Roman" w:hAnsi="Times New Roman" w:cs="Times New Roman"/>
                <w:sz w:val="24"/>
                <w:szCs w:val="24"/>
              </w:rPr>
              <w:t>ому сезону.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4010" w:rsidTr="00E63C11">
        <w:tc>
          <w:tcPr>
            <w:tcW w:w="710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A4010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A4010" w:rsidRPr="00147400">
              <w:rPr>
                <w:rFonts w:ascii="Times New Roman" w:hAnsi="Times New Roman" w:cs="Times New Roman"/>
                <w:sz w:val="24"/>
                <w:szCs w:val="24"/>
              </w:rPr>
              <w:t>риобретение: теннисны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й стол, бильярдный стол, </w:t>
            </w:r>
            <w:proofErr w:type="spellStart"/>
            <w:r w:rsidR="005A401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5A4010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5A4010" w:rsidRPr="00147400">
              <w:rPr>
                <w:rFonts w:ascii="Times New Roman" w:hAnsi="Times New Roman" w:cs="Times New Roman"/>
                <w:sz w:val="24"/>
                <w:szCs w:val="24"/>
              </w:rPr>
              <w:t>о мере финансирования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40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1124F" w:rsidTr="00E63C11">
        <w:tc>
          <w:tcPr>
            <w:tcW w:w="71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канцелярских, хозяйственных товаров, мягкого инвентаря.</w:t>
            </w:r>
          </w:p>
        </w:tc>
        <w:tc>
          <w:tcPr>
            <w:tcW w:w="1843" w:type="dxa"/>
          </w:tcPr>
          <w:p w:rsidR="0041124F" w:rsidRPr="00147400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1124F" w:rsidRPr="00147400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1124F" w:rsidTr="00E63C11">
        <w:tc>
          <w:tcPr>
            <w:tcW w:w="10349" w:type="dxa"/>
            <w:gridSpan w:val="4"/>
          </w:tcPr>
          <w:p w:rsidR="0041124F" w:rsidRPr="0041124F" w:rsidRDefault="0041124F" w:rsidP="0041124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i/>
                <w:sz w:val="24"/>
                <w:szCs w:val="24"/>
              </w:rPr>
              <w:t>Освещение в СМИ</w:t>
            </w:r>
          </w:p>
        </w:tc>
      </w:tr>
      <w:tr w:rsidR="0041124F" w:rsidTr="00E63C11">
        <w:tc>
          <w:tcPr>
            <w:tcW w:w="71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о предоставлении социальных услуг.</w:t>
            </w:r>
          </w:p>
        </w:tc>
        <w:tc>
          <w:tcPr>
            <w:tcW w:w="1843" w:type="dxa"/>
          </w:tcPr>
          <w:p w:rsidR="0041124F" w:rsidRP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1124F" w:rsidRP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1124F" w:rsidTr="00E63C11">
        <w:tc>
          <w:tcPr>
            <w:tcW w:w="71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визиток, буклетов о работе отделения.</w:t>
            </w:r>
          </w:p>
        </w:tc>
        <w:tc>
          <w:tcPr>
            <w:tcW w:w="1843" w:type="dxa"/>
          </w:tcPr>
          <w:p w:rsidR="0041124F" w:rsidRP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1124F" w:rsidRP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1124F" w:rsidTr="00E63C11">
        <w:tc>
          <w:tcPr>
            <w:tcW w:w="71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о деятельности отделения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сайте РКЦСО, МТ и 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1843" w:type="dxa"/>
          </w:tcPr>
          <w:p w:rsidR="0041124F" w:rsidRP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1124F" w:rsidRP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1124F" w:rsidTr="00E63C11">
        <w:tc>
          <w:tcPr>
            <w:tcW w:w="71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 деятельности отделения в СМИ.</w:t>
            </w:r>
          </w:p>
        </w:tc>
        <w:tc>
          <w:tcPr>
            <w:tcW w:w="1843" w:type="dxa"/>
          </w:tcPr>
          <w:p w:rsidR="0041124F" w:rsidRP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1124F" w:rsidRPr="0041124F" w:rsidRDefault="0041124F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5A4010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C52A5C" w:rsidRPr="00C52A5C" w:rsidRDefault="005A4010" w:rsidP="005A4010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0F61">
        <w:rPr>
          <w:rFonts w:ascii="Times New Roman" w:hAnsi="Times New Roman" w:cs="Times New Roman"/>
          <w:b/>
          <w:i/>
          <w:sz w:val="24"/>
          <w:szCs w:val="24"/>
        </w:rPr>
        <w:t>Отделение ср</w:t>
      </w:r>
      <w:r w:rsidR="002E4909">
        <w:rPr>
          <w:rFonts w:ascii="Times New Roman" w:hAnsi="Times New Roman" w:cs="Times New Roman"/>
          <w:b/>
          <w:i/>
          <w:sz w:val="24"/>
          <w:szCs w:val="24"/>
        </w:rPr>
        <w:t>очного социального обслуживания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203"/>
        <w:gridCol w:w="1984"/>
        <w:gridCol w:w="1594"/>
      </w:tblGrid>
      <w:tr w:rsidR="005A4010" w:rsidTr="00C52A5C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3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4" w:type="dxa"/>
          </w:tcPr>
          <w:p w:rsidR="005A4010" w:rsidRDefault="005A4010" w:rsidP="005A4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010" w:rsidTr="00C52A5C">
        <w:tc>
          <w:tcPr>
            <w:tcW w:w="10349" w:type="dxa"/>
            <w:gridSpan w:val="4"/>
          </w:tcPr>
          <w:p w:rsidR="005A4010" w:rsidRPr="00F936FB" w:rsidRDefault="005A4010" w:rsidP="005A401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F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5A4010" w:rsidTr="00C52A5C">
        <w:tc>
          <w:tcPr>
            <w:tcW w:w="568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</w:tcPr>
          <w:p w:rsidR="005A4010" w:rsidRPr="005F224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планерном совещании, 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 по выполнению служебных обязанностей на планерке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94" w:type="dxa"/>
          </w:tcPr>
          <w:p w:rsidR="005A4010" w:rsidRPr="005F224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010" w:rsidTr="00C52A5C">
        <w:tc>
          <w:tcPr>
            <w:tcW w:w="568" w:type="dxa"/>
          </w:tcPr>
          <w:p w:rsidR="005A4010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F8" w:rsidRPr="00F9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="007501F8">
              <w:rPr>
                <w:rFonts w:ascii="Times New Roman" w:hAnsi="Times New Roman" w:cs="Times New Roman"/>
                <w:sz w:val="24"/>
                <w:szCs w:val="24"/>
              </w:rPr>
              <w:t xml:space="preserve">  граждан, оказание необходимой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вопросам социальной помощи, организация  проката тех. средств реабилитации (ТСР).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5A4010" w:rsidRPr="005F224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C52A5C">
        <w:tc>
          <w:tcPr>
            <w:tcW w:w="568" w:type="dxa"/>
          </w:tcPr>
          <w:p w:rsidR="005A4010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3" w:type="dxa"/>
          </w:tcPr>
          <w:p w:rsidR="005A4010" w:rsidRDefault="007501F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5A4010"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 документов граждан нуждающихся в постоянной посторонней помощи (ДИПИ), в получении адресной материальной помощи</w:t>
            </w:r>
            <w:r w:rsidR="005A4010" w:rsidRPr="005F22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5A4010" w:rsidRPr="005F224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C52A5C">
        <w:tc>
          <w:tcPr>
            <w:tcW w:w="568" w:type="dxa"/>
          </w:tcPr>
          <w:p w:rsidR="005A4010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3" w:type="dxa"/>
          </w:tcPr>
          <w:p w:rsidR="005A4010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Своевременное, квалифицированное и эффективное оказание помощи клиентам в решении интересующих вопросов для удовлетворения их запросов и потребностей.</w:t>
            </w: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5A4010" w:rsidRPr="005F224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7501F8" w:rsidTr="00C52A5C">
        <w:tc>
          <w:tcPr>
            <w:tcW w:w="568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3" w:type="dxa"/>
          </w:tcPr>
          <w:p w:rsidR="007501F8" w:rsidRPr="005F2246" w:rsidRDefault="007501F8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поиске родственников и восстановлении утраченных связей с ними.</w:t>
            </w:r>
          </w:p>
        </w:tc>
        <w:tc>
          <w:tcPr>
            <w:tcW w:w="1984" w:type="dxa"/>
          </w:tcPr>
          <w:p w:rsidR="007501F8" w:rsidRPr="005F2246" w:rsidRDefault="007501F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7501F8" w:rsidRPr="007501F8" w:rsidRDefault="007501F8" w:rsidP="0075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F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501F8" w:rsidRPr="005F2246" w:rsidRDefault="007501F8" w:rsidP="0075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F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C52A5C">
        <w:tc>
          <w:tcPr>
            <w:tcW w:w="568" w:type="dxa"/>
          </w:tcPr>
          <w:p w:rsidR="005A4010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3" w:type="dxa"/>
          </w:tcPr>
          <w:p w:rsidR="005A4010" w:rsidRDefault="007501F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комплексной мобильной бригады с целью консультативной помощи, предоставления социально – медицинских услуг и выявления граждан, нуждающихся в социальной помощи.</w:t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5A4010" w:rsidRPr="005F2246" w:rsidRDefault="005A4010" w:rsidP="005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комиссия</w:t>
            </w:r>
          </w:p>
        </w:tc>
      </w:tr>
      <w:tr w:rsidR="007501F8" w:rsidTr="00C52A5C">
        <w:tc>
          <w:tcPr>
            <w:tcW w:w="568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3" w:type="dxa"/>
          </w:tcPr>
          <w:p w:rsidR="007501F8" w:rsidRDefault="007501F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проводимых юбилейных мероприятиях, посвященных 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984" w:type="dxa"/>
          </w:tcPr>
          <w:p w:rsidR="007501F8" w:rsidRPr="005F2246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262154" w:rsidRPr="00262154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501F8" w:rsidRPr="005F2246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7501F8" w:rsidTr="00C52A5C">
        <w:tc>
          <w:tcPr>
            <w:tcW w:w="568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3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мероприятиях Центра, г. Покровск, улуса.</w:t>
            </w:r>
          </w:p>
        </w:tc>
        <w:tc>
          <w:tcPr>
            <w:tcW w:w="1984" w:type="dxa"/>
          </w:tcPr>
          <w:p w:rsidR="007501F8" w:rsidRPr="005F2246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262154" w:rsidRPr="00262154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501F8" w:rsidRPr="005F2246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7501F8" w:rsidTr="00C52A5C">
        <w:tc>
          <w:tcPr>
            <w:tcW w:w="568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3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по </w:t>
            </w:r>
            <w:proofErr w:type="spellStart"/>
            <w:r w:rsidR="00AE71D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 для повышения доступности для маломобильных граждан</w:t>
            </w:r>
          </w:p>
        </w:tc>
        <w:tc>
          <w:tcPr>
            <w:tcW w:w="1984" w:type="dxa"/>
          </w:tcPr>
          <w:p w:rsidR="007501F8" w:rsidRPr="005F2246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262154" w:rsidRPr="00262154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501F8" w:rsidRPr="005F2246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7501F8" w:rsidTr="00C52A5C">
        <w:tc>
          <w:tcPr>
            <w:tcW w:w="568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03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компьютерном классе. Реализация проекта «Бабушка онлайн».</w:t>
            </w:r>
          </w:p>
        </w:tc>
        <w:tc>
          <w:tcPr>
            <w:tcW w:w="1984" w:type="dxa"/>
          </w:tcPr>
          <w:p w:rsidR="007501F8" w:rsidRPr="005F2246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4" w:type="dxa"/>
          </w:tcPr>
          <w:p w:rsidR="00262154" w:rsidRPr="00262154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501F8" w:rsidRPr="005F2246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7501F8" w:rsidTr="00C52A5C">
        <w:tc>
          <w:tcPr>
            <w:tcW w:w="568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03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семинара, приуроченное 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ОССО (с участием ОССО г. Якутска, ОСА «Тирэх»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еребряных волонтеров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Эрчимнээх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эбэлэр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ЦРБ, ФСС, УПФР, УСЗН, ВДПО)</w:t>
            </w:r>
          </w:p>
        </w:tc>
        <w:tc>
          <w:tcPr>
            <w:tcW w:w="1984" w:type="dxa"/>
          </w:tcPr>
          <w:p w:rsidR="007501F8" w:rsidRPr="005F2246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4" w:type="dxa"/>
          </w:tcPr>
          <w:p w:rsidR="00262154" w:rsidRPr="00262154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501F8" w:rsidRPr="005F2246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7501F8" w:rsidTr="00C52A5C">
        <w:tc>
          <w:tcPr>
            <w:tcW w:w="568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03" w:type="dxa"/>
          </w:tcPr>
          <w:p w:rsidR="007501F8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противодействию коррупционных и иных правонарушений.</w:t>
            </w:r>
          </w:p>
        </w:tc>
        <w:tc>
          <w:tcPr>
            <w:tcW w:w="1984" w:type="dxa"/>
          </w:tcPr>
          <w:p w:rsidR="007501F8" w:rsidRPr="005F2246" w:rsidRDefault="00262154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4" w:type="dxa"/>
          </w:tcPr>
          <w:p w:rsidR="00262154" w:rsidRPr="00262154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501F8" w:rsidRPr="005F2246" w:rsidRDefault="00262154" w:rsidP="0026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C52A5C">
        <w:tc>
          <w:tcPr>
            <w:tcW w:w="10349" w:type="dxa"/>
            <w:gridSpan w:val="4"/>
          </w:tcPr>
          <w:p w:rsidR="005A4010" w:rsidRPr="00DC6E99" w:rsidRDefault="005A4010" w:rsidP="005A401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i/>
                <w:sz w:val="24"/>
                <w:szCs w:val="24"/>
              </w:rPr>
              <w:t>Межведомственная работа.</w:t>
            </w:r>
          </w:p>
        </w:tc>
      </w:tr>
      <w:tr w:rsidR="005A4010" w:rsidTr="00C52A5C">
        <w:tc>
          <w:tcPr>
            <w:tcW w:w="568" w:type="dxa"/>
          </w:tcPr>
          <w:p w:rsidR="005A4010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3" w:type="dxa"/>
          </w:tcPr>
          <w:p w:rsidR="005A4010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A4010" w:rsidRPr="00DC6E99">
              <w:rPr>
                <w:rFonts w:ascii="Times New Roman" w:hAnsi="Times New Roman" w:cs="Times New Roman"/>
                <w:sz w:val="24"/>
                <w:szCs w:val="24"/>
              </w:rPr>
              <w:t>ежведомственная работа  с представителями городского и сельских поселений улуса, с участковыми уполномоченными ОВД для совместной работы по  оказанию помощи гражданам, попавшим в трудную жизненную ситуацию.</w:t>
            </w:r>
            <w:r w:rsidR="005A4010" w:rsidRPr="00DC6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E821C5" w:rsidRPr="00E821C5" w:rsidRDefault="00E821C5" w:rsidP="00E8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E821C5" w:rsidP="00E821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5A4010" w:rsidTr="00C52A5C">
        <w:tc>
          <w:tcPr>
            <w:tcW w:w="568" w:type="dxa"/>
          </w:tcPr>
          <w:p w:rsidR="005A4010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</w:tcPr>
          <w:p w:rsidR="005A4010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выездной бригады организации, учреждения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УФМС, МФЦ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5A4010" w:rsidRDefault="005A4010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E821C5" w:rsidRPr="00E821C5" w:rsidRDefault="00E821C5" w:rsidP="00E8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4010" w:rsidRDefault="00E821C5" w:rsidP="00E821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E821C5" w:rsidTr="00C52A5C">
        <w:tc>
          <w:tcPr>
            <w:tcW w:w="568" w:type="dxa"/>
          </w:tcPr>
          <w:p w:rsidR="00E821C5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3" w:type="dxa"/>
          </w:tcPr>
          <w:p w:rsidR="00E821C5" w:rsidRPr="00DC6E99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волонтерами «серебряного возраста», советом ветеранов, женсоветом, обществом инвалидов</w:t>
            </w:r>
          </w:p>
        </w:tc>
        <w:tc>
          <w:tcPr>
            <w:tcW w:w="1984" w:type="dxa"/>
          </w:tcPr>
          <w:p w:rsidR="00E821C5" w:rsidRPr="00DC6E99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E821C5" w:rsidRPr="00E821C5" w:rsidRDefault="00E821C5" w:rsidP="00E8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821C5" w:rsidRPr="00DC6E99" w:rsidRDefault="00E821C5" w:rsidP="00E821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E821C5" w:rsidTr="00C52A5C">
        <w:tc>
          <w:tcPr>
            <w:tcW w:w="568" w:type="dxa"/>
          </w:tcPr>
          <w:p w:rsidR="00E821C5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3" w:type="dxa"/>
          </w:tcPr>
          <w:p w:rsidR="00E821C5" w:rsidRPr="00DC6E99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квалифицированной юридической консультации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E821C5" w:rsidRPr="00DC6E99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E821C5" w:rsidRPr="00E821C5" w:rsidRDefault="00E821C5" w:rsidP="00E8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821C5" w:rsidRPr="00DC6E99" w:rsidRDefault="00E821C5" w:rsidP="00E821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E821C5" w:rsidTr="00C52A5C">
        <w:tc>
          <w:tcPr>
            <w:tcW w:w="10349" w:type="dxa"/>
            <w:gridSpan w:val="4"/>
          </w:tcPr>
          <w:p w:rsidR="00E821C5" w:rsidRPr="00E821C5" w:rsidRDefault="00E821C5" w:rsidP="00E821C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по пожарной безопасности, </w:t>
            </w:r>
            <w:proofErr w:type="spellStart"/>
            <w:r w:rsidRPr="00E821C5">
              <w:rPr>
                <w:rFonts w:ascii="Times New Roman" w:hAnsi="Times New Roman" w:cs="Times New Roman"/>
                <w:i/>
                <w:sz w:val="24"/>
                <w:szCs w:val="24"/>
              </w:rPr>
              <w:t>СанПин</w:t>
            </w:r>
            <w:proofErr w:type="spellEnd"/>
            <w:r w:rsidRPr="00E821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821C5" w:rsidTr="00C52A5C">
        <w:tc>
          <w:tcPr>
            <w:tcW w:w="568" w:type="dxa"/>
          </w:tcPr>
          <w:p w:rsidR="00E821C5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3" w:type="dxa"/>
          </w:tcPr>
          <w:p w:rsidR="00E821C5" w:rsidRPr="00DC6E99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 рабочем месте.</w:t>
            </w:r>
          </w:p>
        </w:tc>
        <w:tc>
          <w:tcPr>
            <w:tcW w:w="1984" w:type="dxa"/>
          </w:tcPr>
          <w:p w:rsidR="00E821C5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E821C5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</w:tc>
      </w:tr>
      <w:tr w:rsidR="00E821C5" w:rsidTr="00C52A5C">
        <w:tc>
          <w:tcPr>
            <w:tcW w:w="568" w:type="dxa"/>
          </w:tcPr>
          <w:p w:rsidR="00E821C5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</w:tcPr>
          <w:p w:rsidR="00E821C5" w:rsidRPr="00DC6E99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противопожарного режима.</w:t>
            </w:r>
          </w:p>
        </w:tc>
        <w:tc>
          <w:tcPr>
            <w:tcW w:w="1984" w:type="dxa"/>
          </w:tcPr>
          <w:p w:rsidR="00E821C5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E821C5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</w:tc>
      </w:tr>
      <w:tr w:rsidR="00E821C5" w:rsidTr="00C52A5C">
        <w:tc>
          <w:tcPr>
            <w:tcW w:w="568" w:type="dxa"/>
          </w:tcPr>
          <w:p w:rsidR="00E821C5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3" w:type="dxa"/>
          </w:tcPr>
          <w:p w:rsidR="00E821C5" w:rsidRPr="00DC6E99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рейд с инспектором ВДПО, составление акта ЖБУ</w:t>
            </w:r>
          </w:p>
        </w:tc>
        <w:tc>
          <w:tcPr>
            <w:tcW w:w="1984" w:type="dxa"/>
          </w:tcPr>
          <w:p w:rsidR="00E821C5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F939B8" w:rsidRPr="00F939B8" w:rsidRDefault="00F939B8" w:rsidP="00F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821C5" w:rsidRPr="00DC6E99" w:rsidRDefault="00F939B8" w:rsidP="00F93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E821C5" w:rsidTr="00C52A5C">
        <w:tc>
          <w:tcPr>
            <w:tcW w:w="568" w:type="dxa"/>
          </w:tcPr>
          <w:p w:rsidR="00E821C5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3" w:type="dxa"/>
          </w:tcPr>
          <w:p w:rsidR="00E821C5" w:rsidRPr="00DC6E99" w:rsidRDefault="00E821C5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правилам санитарно – гигиенических требований.</w:t>
            </w:r>
          </w:p>
        </w:tc>
        <w:tc>
          <w:tcPr>
            <w:tcW w:w="1984" w:type="dxa"/>
          </w:tcPr>
          <w:p w:rsidR="00E821C5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F939B8" w:rsidRPr="00F939B8" w:rsidRDefault="00F939B8" w:rsidP="00F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821C5" w:rsidRPr="00DC6E99" w:rsidRDefault="00F939B8" w:rsidP="00F93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F939B8" w:rsidTr="00C52A5C">
        <w:tc>
          <w:tcPr>
            <w:tcW w:w="568" w:type="dxa"/>
          </w:tcPr>
          <w:p w:rsidR="00F939B8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3" w:type="dxa"/>
          </w:tcPr>
          <w:p w:rsidR="00F939B8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прохождение медицинского осмотра.</w:t>
            </w:r>
          </w:p>
        </w:tc>
        <w:tc>
          <w:tcPr>
            <w:tcW w:w="1984" w:type="dxa"/>
          </w:tcPr>
          <w:p w:rsidR="00F939B8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F939B8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</w:tc>
      </w:tr>
      <w:tr w:rsidR="00F939B8" w:rsidTr="00C52A5C">
        <w:tc>
          <w:tcPr>
            <w:tcW w:w="10349" w:type="dxa"/>
            <w:gridSpan w:val="4"/>
          </w:tcPr>
          <w:p w:rsidR="00F939B8" w:rsidRPr="00F939B8" w:rsidRDefault="00F939B8" w:rsidP="00F939B8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работа со СМИ</w:t>
            </w:r>
          </w:p>
        </w:tc>
      </w:tr>
      <w:tr w:rsidR="00F939B8" w:rsidTr="00C52A5C">
        <w:tc>
          <w:tcPr>
            <w:tcW w:w="568" w:type="dxa"/>
          </w:tcPr>
          <w:p w:rsidR="00F939B8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3" w:type="dxa"/>
          </w:tcPr>
          <w:p w:rsidR="00F939B8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отделении на сайт РКЦСО, МТ и 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Я),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984" w:type="dxa"/>
          </w:tcPr>
          <w:p w:rsidR="00F939B8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94" w:type="dxa"/>
          </w:tcPr>
          <w:p w:rsidR="00F939B8" w:rsidRPr="00F939B8" w:rsidRDefault="00F939B8" w:rsidP="00F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9B8" w:rsidRPr="00DC6E99" w:rsidRDefault="00F939B8" w:rsidP="00F93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F939B8" w:rsidTr="00C52A5C">
        <w:tc>
          <w:tcPr>
            <w:tcW w:w="568" w:type="dxa"/>
          </w:tcPr>
          <w:p w:rsidR="00F939B8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</w:tcPr>
          <w:p w:rsidR="00F939B8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информации об отделении, работе мобильной бригады в районной газете.  </w:t>
            </w:r>
          </w:p>
        </w:tc>
        <w:tc>
          <w:tcPr>
            <w:tcW w:w="1984" w:type="dxa"/>
          </w:tcPr>
          <w:p w:rsidR="00F939B8" w:rsidRPr="00DC6E99" w:rsidRDefault="00F939B8" w:rsidP="005A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</w:tcPr>
          <w:p w:rsidR="00F939B8" w:rsidRPr="00F939B8" w:rsidRDefault="00F939B8" w:rsidP="00F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9B8" w:rsidRPr="00DC6E99" w:rsidRDefault="00F939B8" w:rsidP="00F939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</w:tbl>
    <w:p w:rsidR="005A4010" w:rsidRPr="00F30F61" w:rsidRDefault="005A4010" w:rsidP="005A4010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sectPr w:rsidR="005A4010" w:rsidRPr="00F30F61" w:rsidSect="002E64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C24"/>
    <w:multiLevelType w:val="hybridMultilevel"/>
    <w:tmpl w:val="4B14C0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D2D1F8B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0185"/>
    <w:multiLevelType w:val="multilevel"/>
    <w:tmpl w:val="CB3E9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243627"/>
    <w:multiLevelType w:val="hybridMultilevel"/>
    <w:tmpl w:val="80D2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1E2E"/>
    <w:multiLevelType w:val="hybridMultilevel"/>
    <w:tmpl w:val="452A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646E"/>
    <w:multiLevelType w:val="hybridMultilevel"/>
    <w:tmpl w:val="FC4C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3900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3A5D"/>
    <w:multiLevelType w:val="hybridMultilevel"/>
    <w:tmpl w:val="F57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5A7A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92ED2"/>
    <w:multiLevelType w:val="hybridMultilevel"/>
    <w:tmpl w:val="4BB6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60CF"/>
    <w:multiLevelType w:val="multilevel"/>
    <w:tmpl w:val="3E328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3D6ED6"/>
    <w:multiLevelType w:val="hybridMultilevel"/>
    <w:tmpl w:val="348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D4A6E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819A0"/>
    <w:multiLevelType w:val="hybridMultilevel"/>
    <w:tmpl w:val="1126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D5577"/>
    <w:multiLevelType w:val="hybridMultilevel"/>
    <w:tmpl w:val="3BA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B2DF1"/>
    <w:multiLevelType w:val="hybridMultilevel"/>
    <w:tmpl w:val="45CE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D0514"/>
    <w:multiLevelType w:val="hybridMultilevel"/>
    <w:tmpl w:val="3C7CE59E"/>
    <w:lvl w:ilvl="0" w:tplc="BA365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47F82700"/>
    <w:multiLevelType w:val="hybridMultilevel"/>
    <w:tmpl w:val="1208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E387A"/>
    <w:multiLevelType w:val="hybridMultilevel"/>
    <w:tmpl w:val="0092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4440"/>
    <w:multiLevelType w:val="hybridMultilevel"/>
    <w:tmpl w:val="227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A5E63"/>
    <w:multiLevelType w:val="hybridMultilevel"/>
    <w:tmpl w:val="8D34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73B22"/>
    <w:multiLevelType w:val="hybridMultilevel"/>
    <w:tmpl w:val="7AC0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30046"/>
    <w:multiLevelType w:val="hybridMultilevel"/>
    <w:tmpl w:val="D488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A6ABA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547CE"/>
    <w:multiLevelType w:val="hybridMultilevel"/>
    <w:tmpl w:val="B5DC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7D14"/>
    <w:multiLevelType w:val="hybridMultilevel"/>
    <w:tmpl w:val="9258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2120"/>
    <w:multiLevelType w:val="hybridMultilevel"/>
    <w:tmpl w:val="72F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92507"/>
    <w:multiLevelType w:val="hybridMultilevel"/>
    <w:tmpl w:val="5128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E6F6E"/>
    <w:multiLevelType w:val="hybridMultilevel"/>
    <w:tmpl w:val="BD6C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A57EF"/>
    <w:multiLevelType w:val="hybridMultilevel"/>
    <w:tmpl w:val="47143B3C"/>
    <w:lvl w:ilvl="0" w:tplc="AA2AA2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B1425"/>
    <w:multiLevelType w:val="hybridMultilevel"/>
    <w:tmpl w:val="7644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B6950"/>
    <w:multiLevelType w:val="hybridMultilevel"/>
    <w:tmpl w:val="6434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0673D"/>
    <w:multiLevelType w:val="hybridMultilevel"/>
    <w:tmpl w:val="9A0A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7"/>
  </w:num>
  <w:num w:numId="5">
    <w:abstractNumId w:val="30"/>
  </w:num>
  <w:num w:numId="6">
    <w:abstractNumId w:val="7"/>
  </w:num>
  <w:num w:numId="7">
    <w:abstractNumId w:val="3"/>
  </w:num>
  <w:num w:numId="8">
    <w:abstractNumId w:val="31"/>
  </w:num>
  <w:num w:numId="9">
    <w:abstractNumId w:val="23"/>
  </w:num>
  <w:num w:numId="10">
    <w:abstractNumId w:val="24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26"/>
  </w:num>
  <w:num w:numId="16">
    <w:abstractNumId w:val="21"/>
  </w:num>
  <w:num w:numId="17">
    <w:abstractNumId w:val="4"/>
  </w:num>
  <w:num w:numId="18">
    <w:abstractNumId w:val="5"/>
  </w:num>
  <w:num w:numId="19">
    <w:abstractNumId w:val="19"/>
  </w:num>
  <w:num w:numId="20">
    <w:abstractNumId w:val="14"/>
  </w:num>
  <w:num w:numId="21">
    <w:abstractNumId w:val="22"/>
  </w:num>
  <w:num w:numId="22">
    <w:abstractNumId w:val="10"/>
  </w:num>
  <w:num w:numId="23">
    <w:abstractNumId w:val="2"/>
  </w:num>
  <w:num w:numId="24">
    <w:abstractNumId w:val="9"/>
  </w:num>
  <w:num w:numId="25">
    <w:abstractNumId w:val="17"/>
  </w:num>
  <w:num w:numId="26">
    <w:abstractNumId w:val="11"/>
  </w:num>
  <w:num w:numId="27">
    <w:abstractNumId w:val="20"/>
  </w:num>
  <w:num w:numId="28">
    <w:abstractNumId w:val="32"/>
  </w:num>
  <w:num w:numId="29">
    <w:abstractNumId w:val="15"/>
  </w:num>
  <w:num w:numId="30">
    <w:abstractNumId w:val="18"/>
  </w:num>
  <w:num w:numId="31">
    <w:abstractNumId w:val="1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010"/>
    <w:rsid w:val="000006CC"/>
    <w:rsid w:val="00001543"/>
    <w:rsid w:val="00001937"/>
    <w:rsid w:val="00005239"/>
    <w:rsid w:val="00006C57"/>
    <w:rsid w:val="000115D9"/>
    <w:rsid w:val="00011B5A"/>
    <w:rsid w:val="00011D6B"/>
    <w:rsid w:val="00014E10"/>
    <w:rsid w:val="00015A72"/>
    <w:rsid w:val="00015B35"/>
    <w:rsid w:val="000164DF"/>
    <w:rsid w:val="00017DAA"/>
    <w:rsid w:val="00022469"/>
    <w:rsid w:val="00022D46"/>
    <w:rsid w:val="0002503C"/>
    <w:rsid w:val="00025F22"/>
    <w:rsid w:val="00026480"/>
    <w:rsid w:val="00030A42"/>
    <w:rsid w:val="00032A42"/>
    <w:rsid w:val="0004306E"/>
    <w:rsid w:val="000440BF"/>
    <w:rsid w:val="00051B79"/>
    <w:rsid w:val="00054EE3"/>
    <w:rsid w:val="00055C4F"/>
    <w:rsid w:val="00062939"/>
    <w:rsid w:val="00063231"/>
    <w:rsid w:val="00070DA9"/>
    <w:rsid w:val="00071BA5"/>
    <w:rsid w:val="000729AA"/>
    <w:rsid w:val="000749F5"/>
    <w:rsid w:val="00074FE5"/>
    <w:rsid w:val="00082C33"/>
    <w:rsid w:val="00083ED3"/>
    <w:rsid w:val="00094A95"/>
    <w:rsid w:val="00095878"/>
    <w:rsid w:val="00095950"/>
    <w:rsid w:val="00096454"/>
    <w:rsid w:val="00096F61"/>
    <w:rsid w:val="00097319"/>
    <w:rsid w:val="000A0C77"/>
    <w:rsid w:val="000A1CC9"/>
    <w:rsid w:val="000A2187"/>
    <w:rsid w:val="000A3076"/>
    <w:rsid w:val="000A48E5"/>
    <w:rsid w:val="000A6A05"/>
    <w:rsid w:val="000B4695"/>
    <w:rsid w:val="000B4E4F"/>
    <w:rsid w:val="000B4F06"/>
    <w:rsid w:val="000B545A"/>
    <w:rsid w:val="000B73F0"/>
    <w:rsid w:val="000C4F89"/>
    <w:rsid w:val="000D115A"/>
    <w:rsid w:val="000D54FC"/>
    <w:rsid w:val="000D7406"/>
    <w:rsid w:val="000D785E"/>
    <w:rsid w:val="000E0E79"/>
    <w:rsid w:val="000E1411"/>
    <w:rsid w:val="000F15C7"/>
    <w:rsid w:val="000F19BB"/>
    <w:rsid w:val="000F408E"/>
    <w:rsid w:val="000F6E53"/>
    <w:rsid w:val="00101B68"/>
    <w:rsid w:val="00103DB7"/>
    <w:rsid w:val="00104D63"/>
    <w:rsid w:val="00107F17"/>
    <w:rsid w:val="00111F2C"/>
    <w:rsid w:val="00113E3D"/>
    <w:rsid w:val="001208A5"/>
    <w:rsid w:val="00121ABF"/>
    <w:rsid w:val="001235FE"/>
    <w:rsid w:val="00124B19"/>
    <w:rsid w:val="001316D8"/>
    <w:rsid w:val="00136705"/>
    <w:rsid w:val="00136DC3"/>
    <w:rsid w:val="00141ABA"/>
    <w:rsid w:val="00141B7F"/>
    <w:rsid w:val="00143FCD"/>
    <w:rsid w:val="001445D6"/>
    <w:rsid w:val="0014684D"/>
    <w:rsid w:val="0015403E"/>
    <w:rsid w:val="001556AC"/>
    <w:rsid w:val="0015649A"/>
    <w:rsid w:val="0015795B"/>
    <w:rsid w:val="0016026F"/>
    <w:rsid w:val="00161779"/>
    <w:rsid w:val="00161B02"/>
    <w:rsid w:val="0016309D"/>
    <w:rsid w:val="00173B7A"/>
    <w:rsid w:val="00174686"/>
    <w:rsid w:val="00176C46"/>
    <w:rsid w:val="001812C2"/>
    <w:rsid w:val="001812F8"/>
    <w:rsid w:val="001859A5"/>
    <w:rsid w:val="001863EE"/>
    <w:rsid w:val="00195D3B"/>
    <w:rsid w:val="001A39DC"/>
    <w:rsid w:val="001B0EEF"/>
    <w:rsid w:val="001B0F74"/>
    <w:rsid w:val="001B43A6"/>
    <w:rsid w:val="001B4978"/>
    <w:rsid w:val="001B713D"/>
    <w:rsid w:val="001C017F"/>
    <w:rsid w:val="001C0C85"/>
    <w:rsid w:val="001C47B1"/>
    <w:rsid w:val="001D0D2B"/>
    <w:rsid w:val="001D1195"/>
    <w:rsid w:val="001D1379"/>
    <w:rsid w:val="001D33CF"/>
    <w:rsid w:val="001D4948"/>
    <w:rsid w:val="001D619C"/>
    <w:rsid w:val="001E0B07"/>
    <w:rsid w:val="001E21FA"/>
    <w:rsid w:val="001E3B92"/>
    <w:rsid w:val="001F02E6"/>
    <w:rsid w:val="001F16A6"/>
    <w:rsid w:val="001F1EFC"/>
    <w:rsid w:val="001F3364"/>
    <w:rsid w:val="001F35CD"/>
    <w:rsid w:val="001F51B0"/>
    <w:rsid w:val="001F5EA0"/>
    <w:rsid w:val="001F68BA"/>
    <w:rsid w:val="00202385"/>
    <w:rsid w:val="002060E3"/>
    <w:rsid w:val="00207D58"/>
    <w:rsid w:val="00213CD7"/>
    <w:rsid w:val="00217261"/>
    <w:rsid w:val="002220FE"/>
    <w:rsid w:val="00223178"/>
    <w:rsid w:val="00223F35"/>
    <w:rsid w:val="00225467"/>
    <w:rsid w:val="00232161"/>
    <w:rsid w:val="00237D65"/>
    <w:rsid w:val="00240C6B"/>
    <w:rsid w:val="00241E8C"/>
    <w:rsid w:val="00242FCF"/>
    <w:rsid w:val="00243C81"/>
    <w:rsid w:val="002451B6"/>
    <w:rsid w:val="00245A03"/>
    <w:rsid w:val="00245F42"/>
    <w:rsid w:val="002509E0"/>
    <w:rsid w:val="00250F60"/>
    <w:rsid w:val="00252D86"/>
    <w:rsid w:val="00256C0B"/>
    <w:rsid w:val="00262154"/>
    <w:rsid w:val="002621A9"/>
    <w:rsid w:val="00262C83"/>
    <w:rsid w:val="00272350"/>
    <w:rsid w:val="002743F2"/>
    <w:rsid w:val="00275955"/>
    <w:rsid w:val="00275C13"/>
    <w:rsid w:val="00277BA9"/>
    <w:rsid w:val="00280542"/>
    <w:rsid w:val="00280ED2"/>
    <w:rsid w:val="002812FE"/>
    <w:rsid w:val="00281341"/>
    <w:rsid w:val="002829DD"/>
    <w:rsid w:val="0028686C"/>
    <w:rsid w:val="00290BBA"/>
    <w:rsid w:val="002924EA"/>
    <w:rsid w:val="00292E73"/>
    <w:rsid w:val="002A2D1F"/>
    <w:rsid w:val="002A3277"/>
    <w:rsid w:val="002A664D"/>
    <w:rsid w:val="002B077F"/>
    <w:rsid w:val="002B36E3"/>
    <w:rsid w:val="002C0616"/>
    <w:rsid w:val="002C16A1"/>
    <w:rsid w:val="002C2781"/>
    <w:rsid w:val="002C4146"/>
    <w:rsid w:val="002C6624"/>
    <w:rsid w:val="002D072C"/>
    <w:rsid w:val="002D5368"/>
    <w:rsid w:val="002E079C"/>
    <w:rsid w:val="002E4909"/>
    <w:rsid w:val="002E55AA"/>
    <w:rsid w:val="002E5C70"/>
    <w:rsid w:val="002E6110"/>
    <w:rsid w:val="002E6428"/>
    <w:rsid w:val="002F145E"/>
    <w:rsid w:val="002F1D04"/>
    <w:rsid w:val="002F3189"/>
    <w:rsid w:val="002F3610"/>
    <w:rsid w:val="00301CBC"/>
    <w:rsid w:val="003038F5"/>
    <w:rsid w:val="003176CC"/>
    <w:rsid w:val="00321CAC"/>
    <w:rsid w:val="00324AD9"/>
    <w:rsid w:val="0032697B"/>
    <w:rsid w:val="00327206"/>
    <w:rsid w:val="00331CCB"/>
    <w:rsid w:val="0033371D"/>
    <w:rsid w:val="00333AC3"/>
    <w:rsid w:val="00333D49"/>
    <w:rsid w:val="00334CF7"/>
    <w:rsid w:val="00336DDD"/>
    <w:rsid w:val="003407EC"/>
    <w:rsid w:val="003438ED"/>
    <w:rsid w:val="00345AA3"/>
    <w:rsid w:val="003473C4"/>
    <w:rsid w:val="00351EBF"/>
    <w:rsid w:val="00355F36"/>
    <w:rsid w:val="0036070A"/>
    <w:rsid w:val="00361588"/>
    <w:rsid w:val="0036535E"/>
    <w:rsid w:val="003654C6"/>
    <w:rsid w:val="00371FCE"/>
    <w:rsid w:val="00373F44"/>
    <w:rsid w:val="00374F03"/>
    <w:rsid w:val="00382258"/>
    <w:rsid w:val="00382C87"/>
    <w:rsid w:val="00385ADE"/>
    <w:rsid w:val="00390C96"/>
    <w:rsid w:val="00392E60"/>
    <w:rsid w:val="00393610"/>
    <w:rsid w:val="00393E33"/>
    <w:rsid w:val="00397349"/>
    <w:rsid w:val="00397EC0"/>
    <w:rsid w:val="003A1017"/>
    <w:rsid w:val="003A350D"/>
    <w:rsid w:val="003A3557"/>
    <w:rsid w:val="003A4BA8"/>
    <w:rsid w:val="003A5A90"/>
    <w:rsid w:val="003A78E5"/>
    <w:rsid w:val="003B07E0"/>
    <w:rsid w:val="003B1812"/>
    <w:rsid w:val="003B4722"/>
    <w:rsid w:val="003C13D8"/>
    <w:rsid w:val="003C2196"/>
    <w:rsid w:val="003C29D5"/>
    <w:rsid w:val="003C5025"/>
    <w:rsid w:val="003D3097"/>
    <w:rsid w:val="003D7BD0"/>
    <w:rsid w:val="003E4C2B"/>
    <w:rsid w:val="003E601C"/>
    <w:rsid w:val="003F2B80"/>
    <w:rsid w:val="003F70A4"/>
    <w:rsid w:val="003F768B"/>
    <w:rsid w:val="00400F36"/>
    <w:rsid w:val="0040134D"/>
    <w:rsid w:val="0041124F"/>
    <w:rsid w:val="004115B9"/>
    <w:rsid w:val="004133F7"/>
    <w:rsid w:val="004151EF"/>
    <w:rsid w:val="0041732A"/>
    <w:rsid w:val="004216BB"/>
    <w:rsid w:val="00423323"/>
    <w:rsid w:val="004253EC"/>
    <w:rsid w:val="004308ED"/>
    <w:rsid w:val="00431B9A"/>
    <w:rsid w:val="00433005"/>
    <w:rsid w:val="004352B1"/>
    <w:rsid w:val="00444037"/>
    <w:rsid w:val="0044508E"/>
    <w:rsid w:val="0044521E"/>
    <w:rsid w:val="00445A15"/>
    <w:rsid w:val="00447049"/>
    <w:rsid w:val="004504D8"/>
    <w:rsid w:val="004524B5"/>
    <w:rsid w:val="00452ABB"/>
    <w:rsid w:val="00452CF8"/>
    <w:rsid w:val="00455281"/>
    <w:rsid w:val="00461C65"/>
    <w:rsid w:val="00463035"/>
    <w:rsid w:val="00463D50"/>
    <w:rsid w:val="004640AE"/>
    <w:rsid w:val="0046444C"/>
    <w:rsid w:val="0046472E"/>
    <w:rsid w:val="004654F3"/>
    <w:rsid w:val="004757A8"/>
    <w:rsid w:val="0047676C"/>
    <w:rsid w:val="00476DFB"/>
    <w:rsid w:val="00483861"/>
    <w:rsid w:val="004839D8"/>
    <w:rsid w:val="004915D3"/>
    <w:rsid w:val="0049204A"/>
    <w:rsid w:val="004921A7"/>
    <w:rsid w:val="00496B4A"/>
    <w:rsid w:val="00496EFF"/>
    <w:rsid w:val="00497C3B"/>
    <w:rsid w:val="004A045C"/>
    <w:rsid w:val="004A3345"/>
    <w:rsid w:val="004A378B"/>
    <w:rsid w:val="004B0BFA"/>
    <w:rsid w:val="004B357C"/>
    <w:rsid w:val="004B677D"/>
    <w:rsid w:val="004B7836"/>
    <w:rsid w:val="004C207A"/>
    <w:rsid w:val="004C3ED3"/>
    <w:rsid w:val="004C4A99"/>
    <w:rsid w:val="004C504B"/>
    <w:rsid w:val="004C79B8"/>
    <w:rsid w:val="004D4DB4"/>
    <w:rsid w:val="004E00FF"/>
    <w:rsid w:val="004E666A"/>
    <w:rsid w:val="004F04A6"/>
    <w:rsid w:val="004F367E"/>
    <w:rsid w:val="00505846"/>
    <w:rsid w:val="00506D77"/>
    <w:rsid w:val="00512242"/>
    <w:rsid w:val="005136BE"/>
    <w:rsid w:val="005171B3"/>
    <w:rsid w:val="00522B65"/>
    <w:rsid w:val="00525329"/>
    <w:rsid w:val="00526F7C"/>
    <w:rsid w:val="005272B4"/>
    <w:rsid w:val="00530AC8"/>
    <w:rsid w:val="00532D05"/>
    <w:rsid w:val="00535FA7"/>
    <w:rsid w:val="0053666F"/>
    <w:rsid w:val="00541770"/>
    <w:rsid w:val="00541E0C"/>
    <w:rsid w:val="00542302"/>
    <w:rsid w:val="00545546"/>
    <w:rsid w:val="00547581"/>
    <w:rsid w:val="00547E21"/>
    <w:rsid w:val="00550BA5"/>
    <w:rsid w:val="00553945"/>
    <w:rsid w:val="00553EC9"/>
    <w:rsid w:val="00554F75"/>
    <w:rsid w:val="00560151"/>
    <w:rsid w:val="00560D8A"/>
    <w:rsid w:val="00560E4E"/>
    <w:rsid w:val="0056206A"/>
    <w:rsid w:val="00563BF2"/>
    <w:rsid w:val="005643FF"/>
    <w:rsid w:val="00564E7A"/>
    <w:rsid w:val="0056656C"/>
    <w:rsid w:val="00571FF8"/>
    <w:rsid w:val="00572F0A"/>
    <w:rsid w:val="00574190"/>
    <w:rsid w:val="005779EA"/>
    <w:rsid w:val="00577D0C"/>
    <w:rsid w:val="00583593"/>
    <w:rsid w:val="005854A7"/>
    <w:rsid w:val="0058563A"/>
    <w:rsid w:val="00590643"/>
    <w:rsid w:val="005924EC"/>
    <w:rsid w:val="005934FE"/>
    <w:rsid w:val="00593E0C"/>
    <w:rsid w:val="0059556B"/>
    <w:rsid w:val="00596368"/>
    <w:rsid w:val="005963E3"/>
    <w:rsid w:val="00596C20"/>
    <w:rsid w:val="005976A7"/>
    <w:rsid w:val="00597CA7"/>
    <w:rsid w:val="005A1610"/>
    <w:rsid w:val="005A3E6A"/>
    <w:rsid w:val="005A4010"/>
    <w:rsid w:val="005A70F3"/>
    <w:rsid w:val="005B186B"/>
    <w:rsid w:val="005B4250"/>
    <w:rsid w:val="005B71AE"/>
    <w:rsid w:val="005B7339"/>
    <w:rsid w:val="005C2215"/>
    <w:rsid w:val="005C2BA1"/>
    <w:rsid w:val="005C5994"/>
    <w:rsid w:val="005D3662"/>
    <w:rsid w:val="005D3739"/>
    <w:rsid w:val="005D63BD"/>
    <w:rsid w:val="005E78B2"/>
    <w:rsid w:val="005F4479"/>
    <w:rsid w:val="005F5BB8"/>
    <w:rsid w:val="00600E7C"/>
    <w:rsid w:val="00605A6D"/>
    <w:rsid w:val="0060606D"/>
    <w:rsid w:val="00606686"/>
    <w:rsid w:val="00612149"/>
    <w:rsid w:val="00613FB9"/>
    <w:rsid w:val="006141A2"/>
    <w:rsid w:val="006144A6"/>
    <w:rsid w:val="006176C8"/>
    <w:rsid w:val="00622C37"/>
    <w:rsid w:val="00624022"/>
    <w:rsid w:val="00631E1B"/>
    <w:rsid w:val="00632F51"/>
    <w:rsid w:val="00644BD5"/>
    <w:rsid w:val="006502D1"/>
    <w:rsid w:val="00650683"/>
    <w:rsid w:val="00650E77"/>
    <w:rsid w:val="0065175D"/>
    <w:rsid w:val="00651D93"/>
    <w:rsid w:val="006572FC"/>
    <w:rsid w:val="00664B76"/>
    <w:rsid w:val="00670262"/>
    <w:rsid w:val="0067188A"/>
    <w:rsid w:val="006723BD"/>
    <w:rsid w:val="00672C68"/>
    <w:rsid w:val="0067488C"/>
    <w:rsid w:val="0067707C"/>
    <w:rsid w:val="00677FE5"/>
    <w:rsid w:val="00684B3B"/>
    <w:rsid w:val="0069099D"/>
    <w:rsid w:val="00691094"/>
    <w:rsid w:val="00692BA6"/>
    <w:rsid w:val="00693F6F"/>
    <w:rsid w:val="00696310"/>
    <w:rsid w:val="00697E44"/>
    <w:rsid w:val="006A01B5"/>
    <w:rsid w:val="006A070F"/>
    <w:rsid w:val="006A1A0E"/>
    <w:rsid w:val="006A2F92"/>
    <w:rsid w:val="006A4BA0"/>
    <w:rsid w:val="006A7B32"/>
    <w:rsid w:val="006B3DDB"/>
    <w:rsid w:val="006B6963"/>
    <w:rsid w:val="006C6BD7"/>
    <w:rsid w:val="006D4883"/>
    <w:rsid w:val="006D4DA3"/>
    <w:rsid w:val="006D6756"/>
    <w:rsid w:val="006E162C"/>
    <w:rsid w:val="006E1726"/>
    <w:rsid w:val="006E5317"/>
    <w:rsid w:val="006E7348"/>
    <w:rsid w:val="006F0CA5"/>
    <w:rsid w:val="006F114D"/>
    <w:rsid w:val="006F1806"/>
    <w:rsid w:val="006F72EA"/>
    <w:rsid w:val="0070090A"/>
    <w:rsid w:val="007015D0"/>
    <w:rsid w:val="00702E6B"/>
    <w:rsid w:val="0070358E"/>
    <w:rsid w:val="00703F86"/>
    <w:rsid w:val="00707CD4"/>
    <w:rsid w:val="0071036E"/>
    <w:rsid w:val="00711A4B"/>
    <w:rsid w:val="007132AA"/>
    <w:rsid w:val="00713F09"/>
    <w:rsid w:val="00720C2F"/>
    <w:rsid w:val="00721FBE"/>
    <w:rsid w:val="0072556A"/>
    <w:rsid w:val="00725A2F"/>
    <w:rsid w:val="00731F2C"/>
    <w:rsid w:val="00733D93"/>
    <w:rsid w:val="00734057"/>
    <w:rsid w:val="007369C6"/>
    <w:rsid w:val="007375E1"/>
    <w:rsid w:val="00737971"/>
    <w:rsid w:val="00737C40"/>
    <w:rsid w:val="0074013C"/>
    <w:rsid w:val="007404AD"/>
    <w:rsid w:val="00740FBC"/>
    <w:rsid w:val="00741E77"/>
    <w:rsid w:val="00747113"/>
    <w:rsid w:val="007501F8"/>
    <w:rsid w:val="00750317"/>
    <w:rsid w:val="00750DEC"/>
    <w:rsid w:val="0075247B"/>
    <w:rsid w:val="00754BC8"/>
    <w:rsid w:val="00754CD2"/>
    <w:rsid w:val="007574AC"/>
    <w:rsid w:val="007606AE"/>
    <w:rsid w:val="00762628"/>
    <w:rsid w:val="0076344D"/>
    <w:rsid w:val="007642E3"/>
    <w:rsid w:val="00764615"/>
    <w:rsid w:val="00765C70"/>
    <w:rsid w:val="00766221"/>
    <w:rsid w:val="00770187"/>
    <w:rsid w:val="0077322C"/>
    <w:rsid w:val="00775BD8"/>
    <w:rsid w:val="007774CA"/>
    <w:rsid w:val="00782305"/>
    <w:rsid w:val="0078391D"/>
    <w:rsid w:val="00790285"/>
    <w:rsid w:val="00791C63"/>
    <w:rsid w:val="00793B1A"/>
    <w:rsid w:val="007941BC"/>
    <w:rsid w:val="0079764F"/>
    <w:rsid w:val="007A0BD8"/>
    <w:rsid w:val="007A277D"/>
    <w:rsid w:val="007A3433"/>
    <w:rsid w:val="007B1D03"/>
    <w:rsid w:val="007B2173"/>
    <w:rsid w:val="007B2AA5"/>
    <w:rsid w:val="007B3B86"/>
    <w:rsid w:val="007B4C68"/>
    <w:rsid w:val="007B60AB"/>
    <w:rsid w:val="007B6CD6"/>
    <w:rsid w:val="007C0F82"/>
    <w:rsid w:val="007C1B72"/>
    <w:rsid w:val="007C4307"/>
    <w:rsid w:val="007D1A5A"/>
    <w:rsid w:val="007D4038"/>
    <w:rsid w:val="007D5BA0"/>
    <w:rsid w:val="007E387A"/>
    <w:rsid w:val="007F2B1E"/>
    <w:rsid w:val="00803AA5"/>
    <w:rsid w:val="00804DB3"/>
    <w:rsid w:val="00805112"/>
    <w:rsid w:val="0080513A"/>
    <w:rsid w:val="0080580C"/>
    <w:rsid w:val="00805857"/>
    <w:rsid w:val="00816708"/>
    <w:rsid w:val="0081713C"/>
    <w:rsid w:val="0082062A"/>
    <w:rsid w:val="008207EA"/>
    <w:rsid w:val="00821632"/>
    <w:rsid w:val="00823E91"/>
    <w:rsid w:val="00825A08"/>
    <w:rsid w:val="008265BD"/>
    <w:rsid w:val="00830661"/>
    <w:rsid w:val="00831BA0"/>
    <w:rsid w:val="00832BCB"/>
    <w:rsid w:val="00834895"/>
    <w:rsid w:val="0083562F"/>
    <w:rsid w:val="00836936"/>
    <w:rsid w:val="00837CDA"/>
    <w:rsid w:val="008407C9"/>
    <w:rsid w:val="008414FA"/>
    <w:rsid w:val="008427D3"/>
    <w:rsid w:val="00843B00"/>
    <w:rsid w:val="00845153"/>
    <w:rsid w:val="00846BAC"/>
    <w:rsid w:val="00847D65"/>
    <w:rsid w:val="00852663"/>
    <w:rsid w:val="008570E7"/>
    <w:rsid w:val="00857151"/>
    <w:rsid w:val="00860F61"/>
    <w:rsid w:val="008620A7"/>
    <w:rsid w:val="0086216E"/>
    <w:rsid w:val="00863E6C"/>
    <w:rsid w:val="008660B7"/>
    <w:rsid w:val="008662D6"/>
    <w:rsid w:val="008747A7"/>
    <w:rsid w:val="008770DD"/>
    <w:rsid w:val="008809CD"/>
    <w:rsid w:val="00880DE8"/>
    <w:rsid w:val="0088121D"/>
    <w:rsid w:val="00881C01"/>
    <w:rsid w:val="00882124"/>
    <w:rsid w:val="0088445F"/>
    <w:rsid w:val="008919FD"/>
    <w:rsid w:val="00891B80"/>
    <w:rsid w:val="00891D64"/>
    <w:rsid w:val="008931EE"/>
    <w:rsid w:val="008937F6"/>
    <w:rsid w:val="00894DE5"/>
    <w:rsid w:val="008958FA"/>
    <w:rsid w:val="008A35C6"/>
    <w:rsid w:val="008A4523"/>
    <w:rsid w:val="008A7D67"/>
    <w:rsid w:val="008B1547"/>
    <w:rsid w:val="008C2E33"/>
    <w:rsid w:val="008D1E98"/>
    <w:rsid w:val="008D25F0"/>
    <w:rsid w:val="008D2CF6"/>
    <w:rsid w:val="008D3582"/>
    <w:rsid w:val="008D366F"/>
    <w:rsid w:val="008D4DB1"/>
    <w:rsid w:val="008D6F40"/>
    <w:rsid w:val="008E3406"/>
    <w:rsid w:val="008E56A0"/>
    <w:rsid w:val="008E5EF5"/>
    <w:rsid w:val="008E7EFA"/>
    <w:rsid w:val="008F0006"/>
    <w:rsid w:val="008F118B"/>
    <w:rsid w:val="008F2099"/>
    <w:rsid w:val="008F4A05"/>
    <w:rsid w:val="008F62EC"/>
    <w:rsid w:val="00900D32"/>
    <w:rsid w:val="00901415"/>
    <w:rsid w:val="00905E19"/>
    <w:rsid w:val="00913C6D"/>
    <w:rsid w:val="0091454B"/>
    <w:rsid w:val="009214A4"/>
    <w:rsid w:val="009226C3"/>
    <w:rsid w:val="009230B3"/>
    <w:rsid w:val="009249BE"/>
    <w:rsid w:val="00924A42"/>
    <w:rsid w:val="00927858"/>
    <w:rsid w:val="0093495B"/>
    <w:rsid w:val="009352B7"/>
    <w:rsid w:val="00935ADB"/>
    <w:rsid w:val="00936EBB"/>
    <w:rsid w:val="009404DE"/>
    <w:rsid w:val="00940746"/>
    <w:rsid w:val="00941921"/>
    <w:rsid w:val="00942B71"/>
    <w:rsid w:val="00944A0C"/>
    <w:rsid w:val="0094735C"/>
    <w:rsid w:val="00947E73"/>
    <w:rsid w:val="009518EA"/>
    <w:rsid w:val="00953D5E"/>
    <w:rsid w:val="00954ED0"/>
    <w:rsid w:val="00960E7E"/>
    <w:rsid w:val="00962A9F"/>
    <w:rsid w:val="00967BAD"/>
    <w:rsid w:val="00970415"/>
    <w:rsid w:val="00970895"/>
    <w:rsid w:val="00970F2B"/>
    <w:rsid w:val="009720A6"/>
    <w:rsid w:val="0097620E"/>
    <w:rsid w:val="00977151"/>
    <w:rsid w:val="009847A4"/>
    <w:rsid w:val="00984FCF"/>
    <w:rsid w:val="00986558"/>
    <w:rsid w:val="009914C7"/>
    <w:rsid w:val="009960B8"/>
    <w:rsid w:val="00997868"/>
    <w:rsid w:val="009A064D"/>
    <w:rsid w:val="009A18EB"/>
    <w:rsid w:val="009A3212"/>
    <w:rsid w:val="009B07F5"/>
    <w:rsid w:val="009B16AF"/>
    <w:rsid w:val="009C19C2"/>
    <w:rsid w:val="009C33EA"/>
    <w:rsid w:val="009C6F51"/>
    <w:rsid w:val="009D0832"/>
    <w:rsid w:val="009D54BC"/>
    <w:rsid w:val="009D5B3D"/>
    <w:rsid w:val="009E1999"/>
    <w:rsid w:val="009E4C21"/>
    <w:rsid w:val="009E58E3"/>
    <w:rsid w:val="009F614A"/>
    <w:rsid w:val="00A00490"/>
    <w:rsid w:val="00A00B3E"/>
    <w:rsid w:val="00A00FA7"/>
    <w:rsid w:val="00A050A1"/>
    <w:rsid w:val="00A05746"/>
    <w:rsid w:val="00A06624"/>
    <w:rsid w:val="00A11293"/>
    <w:rsid w:val="00A134F4"/>
    <w:rsid w:val="00A14004"/>
    <w:rsid w:val="00A159FA"/>
    <w:rsid w:val="00A15EDD"/>
    <w:rsid w:val="00A17A9A"/>
    <w:rsid w:val="00A20C02"/>
    <w:rsid w:val="00A21534"/>
    <w:rsid w:val="00A2184C"/>
    <w:rsid w:val="00A224A2"/>
    <w:rsid w:val="00A23370"/>
    <w:rsid w:val="00A23A27"/>
    <w:rsid w:val="00A309D0"/>
    <w:rsid w:val="00A323B8"/>
    <w:rsid w:val="00A323BD"/>
    <w:rsid w:val="00A323E5"/>
    <w:rsid w:val="00A33ED3"/>
    <w:rsid w:val="00A33FA3"/>
    <w:rsid w:val="00A360D2"/>
    <w:rsid w:val="00A37495"/>
    <w:rsid w:val="00A402D1"/>
    <w:rsid w:val="00A43388"/>
    <w:rsid w:val="00A44806"/>
    <w:rsid w:val="00A51D5F"/>
    <w:rsid w:val="00A55EF4"/>
    <w:rsid w:val="00A57CA8"/>
    <w:rsid w:val="00A61783"/>
    <w:rsid w:val="00A61B62"/>
    <w:rsid w:val="00A6422D"/>
    <w:rsid w:val="00A646EB"/>
    <w:rsid w:val="00A64E71"/>
    <w:rsid w:val="00A64EC6"/>
    <w:rsid w:val="00A736B0"/>
    <w:rsid w:val="00A754C6"/>
    <w:rsid w:val="00A77C2D"/>
    <w:rsid w:val="00A816B7"/>
    <w:rsid w:val="00A8179F"/>
    <w:rsid w:val="00A8221C"/>
    <w:rsid w:val="00A855BE"/>
    <w:rsid w:val="00A85C3B"/>
    <w:rsid w:val="00A86291"/>
    <w:rsid w:val="00A86FD3"/>
    <w:rsid w:val="00A9138F"/>
    <w:rsid w:val="00A923D4"/>
    <w:rsid w:val="00A92F5B"/>
    <w:rsid w:val="00A93BC2"/>
    <w:rsid w:val="00A94CCD"/>
    <w:rsid w:val="00AA476F"/>
    <w:rsid w:val="00AA505A"/>
    <w:rsid w:val="00AA57F8"/>
    <w:rsid w:val="00AA5F4F"/>
    <w:rsid w:val="00AA6860"/>
    <w:rsid w:val="00AA751F"/>
    <w:rsid w:val="00AA7604"/>
    <w:rsid w:val="00AB348C"/>
    <w:rsid w:val="00AB5A80"/>
    <w:rsid w:val="00AC08FF"/>
    <w:rsid w:val="00AC1412"/>
    <w:rsid w:val="00AC264F"/>
    <w:rsid w:val="00AC2EC1"/>
    <w:rsid w:val="00AC4071"/>
    <w:rsid w:val="00AD14F6"/>
    <w:rsid w:val="00AD58BE"/>
    <w:rsid w:val="00AD5DD0"/>
    <w:rsid w:val="00AE0722"/>
    <w:rsid w:val="00AE16FB"/>
    <w:rsid w:val="00AE28E6"/>
    <w:rsid w:val="00AE3BF8"/>
    <w:rsid w:val="00AE5174"/>
    <w:rsid w:val="00AE66D5"/>
    <w:rsid w:val="00AE71D8"/>
    <w:rsid w:val="00AE7F2F"/>
    <w:rsid w:val="00AF2FAC"/>
    <w:rsid w:val="00AF71ED"/>
    <w:rsid w:val="00AF7519"/>
    <w:rsid w:val="00AF78BD"/>
    <w:rsid w:val="00AF78C9"/>
    <w:rsid w:val="00B01979"/>
    <w:rsid w:val="00B02437"/>
    <w:rsid w:val="00B02551"/>
    <w:rsid w:val="00B04967"/>
    <w:rsid w:val="00B05469"/>
    <w:rsid w:val="00B105FB"/>
    <w:rsid w:val="00B13F29"/>
    <w:rsid w:val="00B143E4"/>
    <w:rsid w:val="00B14EC7"/>
    <w:rsid w:val="00B17633"/>
    <w:rsid w:val="00B22491"/>
    <w:rsid w:val="00B24797"/>
    <w:rsid w:val="00B30DBB"/>
    <w:rsid w:val="00B314BD"/>
    <w:rsid w:val="00B3428C"/>
    <w:rsid w:val="00B36D1B"/>
    <w:rsid w:val="00B36E7A"/>
    <w:rsid w:val="00B37DA6"/>
    <w:rsid w:val="00B4137D"/>
    <w:rsid w:val="00B415F7"/>
    <w:rsid w:val="00B41FA3"/>
    <w:rsid w:val="00B42A3B"/>
    <w:rsid w:val="00B46373"/>
    <w:rsid w:val="00B5032C"/>
    <w:rsid w:val="00B52147"/>
    <w:rsid w:val="00B560D4"/>
    <w:rsid w:val="00B607F1"/>
    <w:rsid w:val="00B62BAE"/>
    <w:rsid w:val="00B6301D"/>
    <w:rsid w:val="00B664F6"/>
    <w:rsid w:val="00B7004E"/>
    <w:rsid w:val="00B7174C"/>
    <w:rsid w:val="00B71D16"/>
    <w:rsid w:val="00B73AF2"/>
    <w:rsid w:val="00B7470B"/>
    <w:rsid w:val="00B765C1"/>
    <w:rsid w:val="00B82E32"/>
    <w:rsid w:val="00B8382A"/>
    <w:rsid w:val="00B8436F"/>
    <w:rsid w:val="00B92955"/>
    <w:rsid w:val="00B93430"/>
    <w:rsid w:val="00B944B3"/>
    <w:rsid w:val="00B94B5D"/>
    <w:rsid w:val="00BA4920"/>
    <w:rsid w:val="00BA69CB"/>
    <w:rsid w:val="00BB0FC4"/>
    <w:rsid w:val="00BB1458"/>
    <w:rsid w:val="00BB3D01"/>
    <w:rsid w:val="00BB6E8B"/>
    <w:rsid w:val="00BB707C"/>
    <w:rsid w:val="00BC1568"/>
    <w:rsid w:val="00BC2872"/>
    <w:rsid w:val="00BD3874"/>
    <w:rsid w:val="00BD4E9E"/>
    <w:rsid w:val="00BE15E3"/>
    <w:rsid w:val="00BE5B1C"/>
    <w:rsid w:val="00BF03FF"/>
    <w:rsid w:val="00BF236A"/>
    <w:rsid w:val="00BF4758"/>
    <w:rsid w:val="00BF4CBF"/>
    <w:rsid w:val="00C01B21"/>
    <w:rsid w:val="00C03589"/>
    <w:rsid w:val="00C05811"/>
    <w:rsid w:val="00C05A98"/>
    <w:rsid w:val="00C12256"/>
    <w:rsid w:val="00C1340A"/>
    <w:rsid w:val="00C17B3E"/>
    <w:rsid w:val="00C17C7C"/>
    <w:rsid w:val="00C22BAB"/>
    <w:rsid w:val="00C236A7"/>
    <w:rsid w:val="00C23AE8"/>
    <w:rsid w:val="00C262D6"/>
    <w:rsid w:val="00C33EEB"/>
    <w:rsid w:val="00C34567"/>
    <w:rsid w:val="00C34EAF"/>
    <w:rsid w:val="00C362C0"/>
    <w:rsid w:val="00C42795"/>
    <w:rsid w:val="00C44584"/>
    <w:rsid w:val="00C45B37"/>
    <w:rsid w:val="00C5271C"/>
    <w:rsid w:val="00C52A5C"/>
    <w:rsid w:val="00C56C8F"/>
    <w:rsid w:val="00C62A65"/>
    <w:rsid w:val="00C63102"/>
    <w:rsid w:val="00C64E53"/>
    <w:rsid w:val="00C65E22"/>
    <w:rsid w:val="00C665F2"/>
    <w:rsid w:val="00C6775C"/>
    <w:rsid w:val="00C71425"/>
    <w:rsid w:val="00C7561C"/>
    <w:rsid w:val="00C768BC"/>
    <w:rsid w:val="00C76BA2"/>
    <w:rsid w:val="00C770A7"/>
    <w:rsid w:val="00C8064E"/>
    <w:rsid w:val="00C80F45"/>
    <w:rsid w:val="00C81301"/>
    <w:rsid w:val="00C813C3"/>
    <w:rsid w:val="00C8229D"/>
    <w:rsid w:val="00C82486"/>
    <w:rsid w:val="00C827FD"/>
    <w:rsid w:val="00C83908"/>
    <w:rsid w:val="00C84220"/>
    <w:rsid w:val="00C858EA"/>
    <w:rsid w:val="00C867BF"/>
    <w:rsid w:val="00C94D1E"/>
    <w:rsid w:val="00C94FD9"/>
    <w:rsid w:val="00CA38BB"/>
    <w:rsid w:val="00CA4B79"/>
    <w:rsid w:val="00CA64C9"/>
    <w:rsid w:val="00CA7BAF"/>
    <w:rsid w:val="00CB1B32"/>
    <w:rsid w:val="00CB649E"/>
    <w:rsid w:val="00CB6CF5"/>
    <w:rsid w:val="00CB7F50"/>
    <w:rsid w:val="00CC252D"/>
    <w:rsid w:val="00CC28EF"/>
    <w:rsid w:val="00CC51A0"/>
    <w:rsid w:val="00CD2E70"/>
    <w:rsid w:val="00CD34FF"/>
    <w:rsid w:val="00CD593F"/>
    <w:rsid w:val="00CD7408"/>
    <w:rsid w:val="00CE5655"/>
    <w:rsid w:val="00CF00F5"/>
    <w:rsid w:val="00CF0C06"/>
    <w:rsid w:val="00CF3095"/>
    <w:rsid w:val="00CF6102"/>
    <w:rsid w:val="00D00399"/>
    <w:rsid w:val="00D0143A"/>
    <w:rsid w:val="00D0404C"/>
    <w:rsid w:val="00D05533"/>
    <w:rsid w:val="00D05B7B"/>
    <w:rsid w:val="00D121EC"/>
    <w:rsid w:val="00D133F4"/>
    <w:rsid w:val="00D16C80"/>
    <w:rsid w:val="00D1711B"/>
    <w:rsid w:val="00D21353"/>
    <w:rsid w:val="00D21E97"/>
    <w:rsid w:val="00D22FE3"/>
    <w:rsid w:val="00D232D2"/>
    <w:rsid w:val="00D24519"/>
    <w:rsid w:val="00D27AE3"/>
    <w:rsid w:val="00D32F8D"/>
    <w:rsid w:val="00D3694E"/>
    <w:rsid w:val="00D403AF"/>
    <w:rsid w:val="00D5095F"/>
    <w:rsid w:val="00D51C86"/>
    <w:rsid w:val="00D52395"/>
    <w:rsid w:val="00D5258B"/>
    <w:rsid w:val="00D53718"/>
    <w:rsid w:val="00D56621"/>
    <w:rsid w:val="00D57FF7"/>
    <w:rsid w:val="00D6186A"/>
    <w:rsid w:val="00D627C7"/>
    <w:rsid w:val="00D655C2"/>
    <w:rsid w:val="00D718AC"/>
    <w:rsid w:val="00D76D60"/>
    <w:rsid w:val="00D80C71"/>
    <w:rsid w:val="00D839CE"/>
    <w:rsid w:val="00D83E1C"/>
    <w:rsid w:val="00D93CE3"/>
    <w:rsid w:val="00DA1CC0"/>
    <w:rsid w:val="00DA44AA"/>
    <w:rsid w:val="00DA78D0"/>
    <w:rsid w:val="00DB2A82"/>
    <w:rsid w:val="00DB4283"/>
    <w:rsid w:val="00DC4E7F"/>
    <w:rsid w:val="00DC6304"/>
    <w:rsid w:val="00DD04C9"/>
    <w:rsid w:val="00DD60E3"/>
    <w:rsid w:val="00DD6133"/>
    <w:rsid w:val="00DE026E"/>
    <w:rsid w:val="00DE1EDA"/>
    <w:rsid w:val="00DE78D6"/>
    <w:rsid w:val="00DF191E"/>
    <w:rsid w:val="00DF2D7A"/>
    <w:rsid w:val="00DF57BD"/>
    <w:rsid w:val="00DF5D59"/>
    <w:rsid w:val="00E003FD"/>
    <w:rsid w:val="00E045FA"/>
    <w:rsid w:val="00E05397"/>
    <w:rsid w:val="00E06D32"/>
    <w:rsid w:val="00E07A87"/>
    <w:rsid w:val="00E07E08"/>
    <w:rsid w:val="00E11D0E"/>
    <w:rsid w:val="00E126B6"/>
    <w:rsid w:val="00E12A54"/>
    <w:rsid w:val="00E138E9"/>
    <w:rsid w:val="00E13AED"/>
    <w:rsid w:val="00E14219"/>
    <w:rsid w:val="00E146FD"/>
    <w:rsid w:val="00E16221"/>
    <w:rsid w:val="00E17786"/>
    <w:rsid w:val="00E21100"/>
    <w:rsid w:val="00E32DDD"/>
    <w:rsid w:val="00E3325A"/>
    <w:rsid w:val="00E348B7"/>
    <w:rsid w:val="00E36F48"/>
    <w:rsid w:val="00E404D6"/>
    <w:rsid w:val="00E40538"/>
    <w:rsid w:val="00E40EF8"/>
    <w:rsid w:val="00E45742"/>
    <w:rsid w:val="00E4663C"/>
    <w:rsid w:val="00E47764"/>
    <w:rsid w:val="00E50AF9"/>
    <w:rsid w:val="00E51991"/>
    <w:rsid w:val="00E537FD"/>
    <w:rsid w:val="00E53C1B"/>
    <w:rsid w:val="00E53C53"/>
    <w:rsid w:val="00E55479"/>
    <w:rsid w:val="00E56629"/>
    <w:rsid w:val="00E6018E"/>
    <w:rsid w:val="00E60E65"/>
    <w:rsid w:val="00E6129D"/>
    <w:rsid w:val="00E613F5"/>
    <w:rsid w:val="00E61EF6"/>
    <w:rsid w:val="00E63C11"/>
    <w:rsid w:val="00E64462"/>
    <w:rsid w:val="00E64BBD"/>
    <w:rsid w:val="00E6536C"/>
    <w:rsid w:val="00E65AA4"/>
    <w:rsid w:val="00E66817"/>
    <w:rsid w:val="00E67C3F"/>
    <w:rsid w:val="00E67E92"/>
    <w:rsid w:val="00E73B2E"/>
    <w:rsid w:val="00E73D5F"/>
    <w:rsid w:val="00E74D3D"/>
    <w:rsid w:val="00E821C5"/>
    <w:rsid w:val="00E825CC"/>
    <w:rsid w:val="00E84BEC"/>
    <w:rsid w:val="00E87C35"/>
    <w:rsid w:val="00E90596"/>
    <w:rsid w:val="00E93354"/>
    <w:rsid w:val="00E9458B"/>
    <w:rsid w:val="00EA2883"/>
    <w:rsid w:val="00EA3ED3"/>
    <w:rsid w:val="00EA4A8F"/>
    <w:rsid w:val="00EA78DE"/>
    <w:rsid w:val="00EA7936"/>
    <w:rsid w:val="00EB009E"/>
    <w:rsid w:val="00EB2382"/>
    <w:rsid w:val="00EB342F"/>
    <w:rsid w:val="00EB34AC"/>
    <w:rsid w:val="00EB3692"/>
    <w:rsid w:val="00EB53B5"/>
    <w:rsid w:val="00EB63DD"/>
    <w:rsid w:val="00EC1C51"/>
    <w:rsid w:val="00EC2375"/>
    <w:rsid w:val="00EC4A4D"/>
    <w:rsid w:val="00EC5A4D"/>
    <w:rsid w:val="00ED4122"/>
    <w:rsid w:val="00ED6FF4"/>
    <w:rsid w:val="00ED71CA"/>
    <w:rsid w:val="00ED7597"/>
    <w:rsid w:val="00EF1118"/>
    <w:rsid w:val="00EF2E14"/>
    <w:rsid w:val="00EF526E"/>
    <w:rsid w:val="00EF59CD"/>
    <w:rsid w:val="00EF5EA0"/>
    <w:rsid w:val="00EF7845"/>
    <w:rsid w:val="00F00FF6"/>
    <w:rsid w:val="00F035E4"/>
    <w:rsid w:val="00F049B0"/>
    <w:rsid w:val="00F07132"/>
    <w:rsid w:val="00F13E83"/>
    <w:rsid w:val="00F1493F"/>
    <w:rsid w:val="00F14C6E"/>
    <w:rsid w:val="00F216DE"/>
    <w:rsid w:val="00F21A3A"/>
    <w:rsid w:val="00F27D92"/>
    <w:rsid w:val="00F309B6"/>
    <w:rsid w:val="00F32C76"/>
    <w:rsid w:val="00F32F95"/>
    <w:rsid w:val="00F3771F"/>
    <w:rsid w:val="00F3777C"/>
    <w:rsid w:val="00F37A70"/>
    <w:rsid w:val="00F4339B"/>
    <w:rsid w:val="00F478E8"/>
    <w:rsid w:val="00F5114F"/>
    <w:rsid w:val="00F532A3"/>
    <w:rsid w:val="00F551B2"/>
    <w:rsid w:val="00F57202"/>
    <w:rsid w:val="00F57A36"/>
    <w:rsid w:val="00F617B5"/>
    <w:rsid w:val="00F61D51"/>
    <w:rsid w:val="00F638A2"/>
    <w:rsid w:val="00F63DE0"/>
    <w:rsid w:val="00F64156"/>
    <w:rsid w:val="00F64A35"/>
    <w:rsid w:val="00F70745"/>
    <w:rsid w:val="00F722E0"/>
    <w:rsid w:val="00F7679D"/>
    <w:rsid w:val="00F807A8"/>
    <w:rsid w:val="00F828D3"/>
    <w:rsid w:val="00F82A3E"/>
    <w:rsid w:val="00F83C88"/>
    <w:rsid w:val="00F864F5"/>
    <w:rsid w:val="00F87305"/>
    <w:rsid w:val="00F87D7D"/>
    <w:rsid w:val="00F91E59"/>
    <w:rsid w:val="00F92389"/>
    <w:rsid w:val="00F939B8"/>
    <w:rsid w:val="00F94BE3"/>
    <w:rsid w:val="00FA3445"/>
    <w:rsid w:val="00FA59BC"/>
    <w:rsid w:val="00FA6174"/>
    <w:rsid w:val="00FA766E"/>
    <w:rsid w:val="00FB0463"/>
    <w:rsid w:val="00FB1071"/>
    <w:rsid w:val="00FB2CED"/>
    <w:rsid w:val="00FB3EE2"/>
    <w:rsid w:val="00FB5176"/>
    <w:rsid w:val="00FB6678"/>
    <w:rsid w:val="00FB6891"/>
    <w:rsid w:val="00FB69C0"/>
    <w:rsid w:val="00FC1DF9"/>
    <w:rsid w:val="00FC4DEE"/>
    <w:rsid w:val="00FC6522"/>
    <w:rsid w:val="00FD126E"/>
    <w:rsid w:val="00FD2A9C"/>
    <w:rsid w:val="00FD61AA"/>
    <w:rsid w:val="00FD6A51"/>
    <w:rsid w:val="00FE3C41"/>
    <w:rsid w:val="00FE414F"/>
    <w:rsid w:val="00FE4BBB"/>
    <w:rsid w:val="00FE6589"/>
    <w:rsid w:val="00FE75E5"/>
    <w:rsid w:val="00FF03BB"/>
    <w:rsid w:val="00FF0697"/>
    <w:rsid w:val="00FF2D87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10"/>
    <w:pPr>
      <w:ind w:left="720"/>
      <w:contextualSpacing/>
    </w:pPr>
  </w:style>
  <w:style w:type="table" w:styleId="a4">
    <w:name w:val="Table Grid"/>
    <w:basedOn w:val="a1"/>
    <w:uiPriority w:val="59"/>
    <w:rsid w:val="005A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10"/>
    <w:pPr>
      <w:ind w:left="720"/>
      <w:contextualSpacing/>
    </w:pPr>
  </w:style>
  <w:style w:type="table" w:styleId="a4">
    <w:name w:val="Table Grid"/>
    <w:basedOn w:val="a1"/>
    <w:uiPriority w:val="59"/>
    <w:rsid w:val="005A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3179</TotalTime>
  <Pages>71</Pages>
  <Words>25747</Words>
  <Characters>146759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Admin_KCSON</cp:lastModifiedBy>
  <cp:revision>224</cp:revision>
  <cp:lastPrinted>2020-02-05T08:31:00Z</cp:lastPrinted>
  <dcterms:created xsi:type="dcterms:W3CDTF">2019-12-18T05:50:00Z</dcterms:created>
  <dcterms:modified xsi:type="dcterms:W3CDTF">2020-02-19T00:38:00Z</dcterms:modified>
</cp:coreProperties>
</file>